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B6A" w14:textId="269F3A9E" w:rsidR="00EB3D65" w:rsidRPr="00480A64" w:rsidRDefault="00654A18">
      <w:pPr>
        <w:ind w:left="-450" w:right="-27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80A64">
        <w:rPr>
          <w:rFonts w:ascii="Times New Roman" w:hAnsi="Times New Roman" w:cs="Times New Roman"/>
          <w:b/>
          <w:bCs/>
          <w:sz w:val="24"/>
          <w:szCs w:val="24"/>
        </w:rPr>
        <w:t>Pertemuan ke-</w:t>
      </w:r>
      <w:r w:rsidR="00BC715C">
        <w:rPr>
          <w:rFonts w:ascii="Times New Roman" w:hAnsi="Times New Roman" w:cs="Times New Roman"/>
          <w:b/>
          <w:bCs/>
          <w:sz w:val="24"/>
          <w:szCs w:val="24"/>
          <w:lang w:val="id-ID"/>
        </w:rPr>
        <w:t>8</w:t>
      </w:r>
      <w:r w:rsidRPr="00480A64">
        <w:rPr>
          <w:rFonts w:ascii="Times New Roman" w:hAnsi="Times New Roman" w:cs="Times New Roman"/>
          <w:b/>
          <w:bCs/>
          <w:sz w:val="24"/>
          <w:szCs w:val="24"/>
        </w:rPr>
        <w:t xml:space="preserve"> | Soal </w:t>
      </w:r>
      <w:r w:rsidR="00C24C06" w:rsidRPr="00480A64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</w:p>
    <w:p w14:paraId="3184D7B1" w14:textId="77777777" w:rsidR="00C24C06" w:rsidRPr="00C24C06" w:rsidRDefault="00C24C0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145913" w14:textId="58863B55" w:rsidR="00666ECF" w:rsidRDefault="00654A18" w:rsidP="00666ECF">
      <w:pPr>
        <w:ind w:left="-450" w:right="-270"/>
        <w:rPr>
          <w:rFonts w:ascii="Times New Roman" w:hAnsi="Times New Roman" w:cs="Times New Roman"/>
          <w:sz w:val="24"/>
          <w:szCs w:val="24"/>
        </w:rPr>
      </w:pPr>
      <w:r w:rsidRPr="00C24C06">
        <w:rPr>
          <w:rFonts w:ascii="Times New Roman" w:hAnsi="Times New Roman" w:cs="Times New Roman"/>
          <w:sz w:val="24"/>
          <w:szCs w:val="24"/>
        </w:rPr>
        <w:t xml:space="preserve">Link repl.it: </w:t>
      </w:r>
      <w:hyperlink r:id="rId6" w:history="1">
        <w:r w:rsidR="00BC715C" w:rsidRPr="002E5B03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</w:t>
        </w:r>
        <w:r w:rsidR="00BC715C" w:rsidRPr="002E5B03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BC715C" w:rsidRPr="002E5B03">
          <w:rPr>
            <w:rStyle w:val="Hyperlink"/>
            <w:rFonts w:ascii="Times New Roman" w:hAnsi="Times New Roman" w:cs="Times New Roman"/>
            <w:sz w:val="24"/>
            <w:szCs w:val="24"/>
          </w:rPr>
          <w:t>20I40I4IBILHAQ/PraktikumASDMg08#main.cpp</w:t>
        </w:r>
      </w:hyperlink>
    </w:p>
    <w:p w14:paraId="7C4280D5" w14:textId="77777777" w:rsidR="00666ECF" w:rsidRPr="00666ECF" w:rsidRDefault="00666ECF" w:rsidP="00737172">
      <w:pPr>
        <w:ind w:right="-270"/>
      </w:pPr>
    </w:p>
    <w:p w14:paraId="5D460A52" w14:textId="3EAE14CF" w:rsidR="00EB3D65" w:rsidRPr="00307589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4C06">
        <w:rPr>
          <w:rFonts w:ascii="Times New Roman" w:hAnsi="Times New Roman" w:cs="Times New Roman"/>
          <w:sz w:val="24"/>
          <w:szCs w:val="24"/>
        </w:rPr>
        <w:t xml:space="preserve">Info tambahan (opsional)  : </w:t>
      </w:r>
    </w:p>
    <w:p w14:paraId="1D2EDD1F" w14:textId="77777777" w:rsidR="00243296" w:rsidRPr="00C81A8F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98EEFD" w14:textId="4952F101" w:rsidR="00EB3D65" w:rsidRDefault="00654A18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</w:rPr>
      </w:pPr>
      <w:r w:rsidRPr="00C24C06">
        <w:rPr>
          <w:rFonts w:ascii="Times New Roman" w:hAnsi="Times New Roman" w:cs="Times New Roman"/>
          <w:sz w:val="24"/>
          <w:szCs w:val="24"/>
        </w:rPr>
        <w:t>Penjelasan code</w:t>
      </w:r>
      <w:r w:rsidR="00FF75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4C06">
        <w:rPr>
          <w:rFonts w:ascii="Times New Roman" w:hAnsi="Times New Roman" w:cs="Times New Roman"/>
          <w:sz w:val="24"/>
          <w:szCs w:val="24"/>
        </w:rPr>
        <w:t>:</w:t>
      </w:r>
    </w:p>
    <w:p w14:paraId="0DF483EA" w14:textId="32C19D8C" w:rsidR="00243296" w:rsidRPr="00243296" w:rsidRDefault="00243296" w:rsidP="00E56DC8">
      <w:pPr>
        <w:ind w:left="-450" w:right="-2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4F07">
        <w:rPr>
          <w:rFonts w:ascii="Times New Roman" w:hAnsi="Times New Roman" w:cs="Times New Roman"/>
          <w:sz w:val="24"/>
          <w:szCs w:val="24"/>
          <w:lang w:val="id-ID"/>
        </w:rPr>
        <w:t xml:space="preserve">Program ini dibuat dengan tujuan </w:t>
      </w:r>
      <w:r w:rsidR="00666EC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331C4">
        <w:rPr>
          <w:rFonts w:ascii="Times New Roman" w:hAnsi="Times New Roman" w:cs="Times New Roman"/>
          <w:sz w:val="24"/>
          <w:szCs w:val="24"/>
          <w:lang w:val="id-ID"/>
        </w:rPr>
        <w:t>menyamarkan setiap huruf yang telah di-</w:t>
      </w:r>
      <w:r w:rsidR="001331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input-</w:t>
      </w:r>
      <w:r w:rsidR="001331C4">
        <w:rPr>
          <w:rFonts w:ascii="Times New Roman" w:hAnsi="Times New Roman" w:cs="Times New Roman"/>
          <w:sz w:val="24"/>
          <w:szCs w:val="24"/>
          <w:lang w:val="id-ID"/>
        </w:rPr>
        <w:t xml:space="preserve">kan oleh </w:t>
      </w:r>
      <w:r w:rsidR="001331C4" w:rsidRPr="001331C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 w:rsidR="001331C4">
        <w:rPr>
          <w:rFonts w:ascii="Times New Roman" w:hAnsi="Times New Roman" w:cs="Times New Roman"/>
          <w:sz w:val="24"/>
          <w:szCs w:val="24"/>
          <w:lang w:val="id-ID"/>
        </w:rPr>
        <w:t xml:space="preserve"> untuk menghindari adanya tindakan yang mencurigakan.</w:t>
      </w:r>
    </w:p>
    <w:p w14:paraId="6CE47A04" w14:textId="7A5C32DE" w:rsidR="00243296" w:rsidRPr="00666ECF" w:rsidRDefault="00BC715C" w:rsidP="00243296">
      <w:pPr>
        <w:ind w:left="-450" w:right="-27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F5244A" wp14:editId="2D7E12CF">
            <wp:extent cx="2323809" cy="13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5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E1864D0" wp14:editId="5D196BB7">
            <wp:extent cx="2383813" cy="1377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3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5FD7" w14:textId="76F94552" w:rsidR="005F04FA" w:rsidRPr="005F04FA" w:rsidRDefault="005F04FA" w:rsidP="005F04FA">
      <w:pPr>
        <w:ind w:left="-450" w:right="-270" w:firstLine="1170"/>
        <w:jc w:val="both"/>
        <w:rPr>
          <w:noProof/>
          <w:lang w:val="id-ID"/>
        </w:rPr>
      </w:pPr>
    </w:p>
    <w:p w14:paraId="38D1D273" w14:textId="54048AA6" w:rsidR="00E00E28" w:rsidRPr="00AA00C5" w:rsidRDefault="00BB0F87" w:rsidP="00E00E28">
      <w:pPr>
        <w:ind w:left="-450" w:right="-270" w:firstLine="117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ini dibuat menggunakan </w:t>
      </w:r>
      <w:r w:rsidR="001331C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struktur data </w:t>
      </w:r>
      <w:r w:rsidR="001331C4" w:rsidRPr="001331C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list</w:t>
      </w:r>
      <w:r w:rsidR="00E8426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1331C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</w:t>
      </w:r>
      <w:r w:rsidR="001331C4" w:rsidRPr="001331C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hashing</w:t>
      </w:r>
      <w:r w:rsidR="001331C4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</w:t>
      </w:r>
      <w:r w:rsidR="001331C4">
        <w:rPr>
          <w:rFonts w:ascii="Times New Roman" w:hAnsi="Times New Roman" w:cs="Times New Roman"/>
          <w:noProof/>
          <w:sz w:val="24"/>
          <w:szCs w:val="24"/>
          <w:lang w:val="id-ID"/>
        </w:rPr>
        <w:t>sebagai dasarnya. Pertama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men-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define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hash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softHyphen/>
        <w:t>_table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sebesar 13 sebagai tempat untuk menyimpan data dari list. Kemudian terdapat record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struct nodeList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List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digunakan sebagai definisikan variabel dan juga head untuk </w:t>
      </w:r>
      <w:r w:rsidR="00E00E28" w:rsidRP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list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>nanti. Selanjutnya tedapat fungsi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VOID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addList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 untuk menambahkan list dengan memasukkan data </w:t>
      </w:r>
      <w:r w:rsidR="00E00E28" w:rsidRP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input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oleh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Kemudian, ada fungsi VOID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printlistAM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="00E00E28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printlistNZ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()</w:t>
      </w:r>
      <w:r w:rsidR="00E00E28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dimana untuk membantu dalam menampilkan 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>kamus yang akan digunakan saat meng-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encrypt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nanti.Setelah itu terdapat fungsi VOID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dictionary()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bertujuan untuk membuat kamus sebagai kamus 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encrypt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program ini. Selanjutnya terdapat fungsi VOID 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printDictionary()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 untuk menampilkan kamus-kamus yang digunakan untuk meng-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encrypt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 layar. Kemudian, ada fungsi Char </w:t>
      </w:r>
      <w:r w:rsidR="00AA00C5" w:rsidRP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searchChar()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digunakan untuk mencari suatu karakter nanti agar dapat digunakan pada fungsi VOID </w:t>
      </w:r>
      <w:r w:rsidR="00AA00C5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encrypt()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saat men</w:t>
      </w:r>
      <w:r w:rsidR="0005043F">
        <w:rPr>
          <w:rFonts w:ascii="Times New Roman" w:hAnsi="Times New Roman" w:cs="Times New Roman"/>
          <w:noProof/>
          <w:sz w:val="24"/>
          <w:szCs w:val="24"/>
          <w:lang w:val="id-ID"/>
        </w:rPr>
        <w:t>g-</w:t>
      </w:r>
      <w:r w:rsidR="000504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encrypt</w:t>
      </w:r>
      <w:r w:rsidR="000504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softHyphen/>
      </w:r>
      <w:r w:rsidR="000504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setiap huruf pada setiap kata yang telah di-</w:t>
      </w:r>
      <w:r w:rsidR="000504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input</w:t>
      </w:r>
      <w:r w:rsidR="0005043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-kan oleh </w:t>
      </w:r>
      <w:r w:rsidR="0005043F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user.</w:t>
      </w:r>
      <w:r w:rsidR="00AA00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sectPr w:rsidR="00E00E28" w:rsidRPr="00AA00C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1600" w14:textId="77777777" w:rsidR="00887871" w:rsidRDefault="00887871">
      <w:pPr>
        <w:spacing w:line="240" w:lineRule="auto"/>
      </w:pPr>
      <w:r>
        <w:separator/>
      </w:r>
    </w:p>
  </w:endnote>
  <w:endnote w:type="continuationSeparator" w:id="0">
    <w:p w14:paraId="30FA21AD" w14:textId="77777777" w:rsidR="00887871" w:rsidRDefault="00887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5D61" w14:textId="77777777" w:rsidR="00887871" w:rsidRDefault="00887871">
      <w:pPr>
        <w:spacing w:line="240" w:lineRule="auto"/>
      </w:pPr>
      <w:r>
        <w:separator/>
      </w:r>
    </w:p>
  </w:footnote>
  <w:footnote w:type="continuationSeparator" w:id="0">
    <w:p w14:paraId="03B139CD" w14:textId="77777777" w:rsidR="00887871" w:rsidRDefault="008878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5668" w14:textId="63C32B8D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Nama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Bilhaq Avi Dewantara</w:t>
    </w:r>
  </w:p>
  <w:p w14:paraId="5A92A993" w14:textId="12724712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  <w:lang w:val="id-ID"/>
      </w:rPr>
    </w:pPr>
    <w:r w:rsidRPr="00C24C06">
      <w:rPr>
        <w:rFonts w:ascii="Times New Roman" w:hAnsi="Times New Roman" w:cs="Times New Roman"/>
        <w:sz w:val="24"/>
        <w:szCs w:val="24"/>
      </w:rPr>
      <w:t>NIM</w:t>
    </w:r>
    <w:r w:rsidRPr="00C24C06">
      <w:rPr>
        <w:rFonts w:ascii="Times New Roman" w:hAnsi="Times New Roman" w:cs="Times New Roman"/>
        <w:sz w:val="24"/>
        <w:szCs w:val="24"/>
      </w:rPr>
      <w:tab/>
      <w:t xml:space="preserve">: 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120140141</w:t>
    </w:r>
  </w:p>
  <w:p w14:paraId="4780456B" w14:textId="315C442C" w:rsidR="00EB3D65" w:rsidRPr="00C24C06" w:rsidRDefault="00654A18">
    <w:pPr>
      <w:ind w:left="-450" w:right="-270"/>
      <w:rPr>
        <w:rFonts w:ascii="Times New Roman" w:hAnsi="Times New Roman" w:cs="Times New Roman"/>
        <w:sz w:val="24"/>
        <w:szCs w:val="24"/>
      </w:rPr>
    </w:pPr>
    <w:r w:rsidRPr="00C24C06">
      <w:rPr>
        <w:rFonts w:ascii="Times New Roman" w:hAnsi="Times New Roman" w:cs="Times New Roman"/>
        <w:sz w:val="24"/>
        <w:szCs w:val="24"/>
      </w:rPr>
      <w:t>Kelas</w:t>
    </w:r>
    <w:r w:rsidRPr="00C24C06">
      <w:rPr>
        <w:rFonts w:ascii="Times New Roman" w:hAnsi="Times New Roman" w:cs="Times New Roman"/>
        <w:sz w:val="24"/>
        <w:szCs w:val="24"/>
      </w:rPr>
      <w:tab/>
      <w:t>: R</w:t>
    </w:r>
    <w:r w:rsidR="00C24C06" w:rsidRPr="00C24C06">
      <w:rPr>
        <w:rFonts w:ascii="Times New Roman" w:hAnsi="Times New Roman" w:cs="Times New Roman"/>
        <w:sz w:val="24"/>
        <w:szCs w:val="24"/>
        <w:lang w:val="id-ID"/>
      </w:rPr>
      <w:t>B</w:t>
    </w:r>
  </w:p>
  <w:p w14:paraId="1EF3EB9F" w14:textId="77777777" w:rsidR="00EB3D65" w:rsidRPr="00C24C06" w:rsidRDefault="00EB3D65">
    <w:pP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65"/>
    <w:rsid w:val="0005043F"/>
    <w:rsid w:val="0008410A"/>
    <w:rsid w:val="00096AD0"/>
    <w:rsid w:val="000A2416"/>
    <w:rsid w:val="000A2E39"/>
    <w:rsid w:val="001331C4"/>
    <w:rsid w:val="001644DA"/>
    <w:rsid w:val="001B2DA0"/>
    <w:rsid w:val="002070D6"/>
    <w:rsid w:val="00243296"/>
    <w:rsid w:val="00251EBA"/>
    <w:rsid w:val="00290F9A"/>
    <w:rsid w:val="00293808"/>
    <w:rsid w:val="002E33FF"/>
    <w:rsid w:val="00307589"/>
    <w:rsid w:val="003543D0"/>
    <w:rsid w:val="0039659C"/>
    <w:rsid w:val="00411955"/>
    <w:rsid w:val="00435EFD"/>
    <w:rsid w:val="004758C6"/>
    <w:rsid w:val="00480A64"/>
    <w:rsid w:val="004A6990"/>
    <w:rsid w:val="004D4AE4"/>
    <w:rsid w:val="005027B4"/>
    <w:rsid w:val="005516B8"/>
    <w:rsid w:val="0057269E"/>
    <w:rsid w:val="005F04FA"/>
    <w:rsid w:val="005F15EF"/>
    <w:rsid w:val="005F5AB6"/>
    <w:rsid w:val="00654A18"/>
    <w:rsid w:val="00666ECF"/>
    <w:rsid w:val="00694F18"/>
    <w:rsid w:val="006C1B1B"/>
    <w:rsid w:val="00727892"/>
    <w:rsid w:val="00737172"/>
    <w:rsid w:val="00740D7E"/>
    <w:rsid w:val="00757B03"/>
    <w:rsid w:val="007A7CAD"/>
    <w:rsid w:val="0080495A"/>
    <w:rsid w:val="00881A74"/>
    <w:rsid w:val="00887871"/>
    <w:rsid w:val="008F0A18"/>
    <w:rsid w:val="00963EDF"/>
    <w:rsid w:val="00984EE4"/>
    <w:rsid w:val="00A017E1"/>
    <w:rsid w:val="00A649F5"/>
    <w:rsid w:val="00AA00C5"/>
    <w:rsid w:val="00AD7604"/>
    <w:rsid w:val="00AE2E09"/>
    <w:rsid w:val="00AF0392"/>
    <w:rsid w:val="00B375B1"/>
    <w:rsid w:val="00B54438"/>
    <w:rsid w:val="00BB0F87"/>
    <w:rsid w:val="00BC715C"/>
    <w:rsid w:val="00BD1119"/>
    <w:rsid w:val="00BF0BEF"/>
    <w:rsid w:val="00BF133F"/>
    <w:rsid w:val="00BF384F"/>
    <w:rsid w:val="00C24C06"/>
    <w:rsid w:val="00C81A8F"/>
    <w:rsid w:val="00C85398"/>
    <w:rsid w:val="00CA4144"/>
    <w:rsid w:val="00CA484E"/>
    <w:rsid w:val="00CD3FAE"/>
    <w:rsid w:val="00CE4E6B"/>
    <w:rsid w:val="00D24F07"/>
    <w:rsid w:val="00D2517D"/>
    <w:rsid w:val="00D53EBC"/>
    <w:rsid w:val="00D75FA0"/>
    <w:rsid w:val="00DA1E08"/>
    <w:rsid w:val="00E00E28"/>
    <w:rsid w:val="00E30BA2"/>
    <w:rsid w:val="00E56DC8"/>
    <w:rsid w:val="00E84266"/>
    <w:rsid w:val="00EB3D65"/>
    <w:rsid w:val="00F240B6"/>
    <w:rsid w:val="00F71D9A"/>
    <w:rsid w:val="00F9034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1A46F"/>
  <w15:docId w15:val="{0138329C-29D0-46D3-BCD1-3155D412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06"/>
  </w:style>
  <w:style w:type="paragraph" w:styleId="Footer">
    <w:name w:val="footer"/>
    <w:basedOn w:val="Normal"/>
    <w:link w:val="FooterChar"/>
    <w:uiPriority w:val="99"/>
    <w:unhideWhenUsed/>
    <w:rsid w:val="00C24C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06"/>
  </w:style>
  <w:style w:type="character" w:styleId="Hyperlink">
    <w:name w:val="Hyperlink"/>
    <w:basedOn w:val="DefaultParagraphFont"/>
    <w:uiPriority w:val="99"/>
    <w:unhideWhenUsed/>
    <w:rsid w:val="00C24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I20I40I4IBILHAQ/PraktikumASDMg08#main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Bilhaq Avi Dewantara</dc:creator>
  <cp:lastModifiedBy>Bilhaq Avi Dewantara</cp:lastModifiedBy>
  <cp:revision>3</cp:revision>
  <dcterms:created xsi:type="dcterms:W3CDTF">2021-11-20T06:30:00Z</dcterms:created>
  <dcterms:modified xsi:type="dcterms:W3CDTF">2021-12-05T13:14:00Z</dcterms:modified>
</cp:coreProperties>
</file>