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54FD" w14:textId="6FF5D042" w:rsidR="00884EFE" w:rsidRDefault="00BA381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首先，很高兴你能访问我的网站！</w:t>
      </w:r>
    </w:p>
    <w:p w14:paraId="1F493E1C" w14:textId="57E07D8E" w:rsidR="00BA3814" w:rsidRPr="00BA3814" w:rsidRDefault="00BA3814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这个网站是由</w:t>
      </w:r>
      <w:hyperlink r:id="rId4" w:history="1">
        <w:r w:rsidRPr="00BA3814">
          <w:rPr>
            <w:rStyle w:val="a3"/>
            <w:rFonts w:ascii="Consolas" w:hAnsi="Consolas"/>
          </w:rPr>
          <w:t>Fmkli</w:t>
        </w:r>
      </w:hyperlink>
      <w:r w:rsidRPr="00BA3814">
        <w:rPr>
          <w:rFonts w:ascii="华文楷体" w:eastAsia="华文楷体" w:hAnsi="华文楷体" w:hint="eastAsia"/>
        </w:rPr>
        <w:t>帮助我</w:t>
      </w:r>
      <w:r>
        <w:rPr>
          <w:rFonts w:ascii="华文楷体" w:eastAsia="华文楷体" w:hAnsi="华文楷体" w:hint="eastAsia"/>
        </w:rPr>
        <w:t>建立的</w:t>
      </w:r>
    </w:p>
    <w:sectPr w:rsidR="00BA3814" w:rsidRPr="00BA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FE"/>
    <w:rsid w:val="00884EFE"/>
    <w:rsid w:val="00BA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CD57"/>
  <w15:chartTrackingRefBased/>
  <w15:docId w15:val="{A15FF7A8-8AF3-4C22-9898-1177EDAF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38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mkli.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实况</dc:creator>
  <cp:keywords/>
  <dc:description/>
  <cp:lastModifiedBy>Bob 实况</cp:lastModifiedBy>
  <cp:revision>2</cp:revision>
  <dcterms:created xsi:type="dcterms:W3CDTF">2021-05-05T14:23:00Z</dcterms:created>
  <dcterms:modified xsi:type="dcterms:W3CDTF">2021-05-05T14:27:00Z</dcterms:modified>
</cp:coreProperties>
</file>