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9CA9" w14:textId="77777777" w:rsidR="009A6E8F" w:rsidRDefault="009A6E8F" w:rsidP="009A6E8F">
      <w:pPr>
        <w:jc w:val="right"/>
        <w:rPr>
          <w:rFonts w:ascii="Times New Roman" w:hAnsi="Times New Roman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Д. број:_____________</w:t>
      </w:r>
    </w:p>
    <w:p w14:paraId="4EB3E645" w14:textId="77777777" w:rsidR="009A6E8F" w:rsidRDefault="009A6E8F" w:rsidP="009A6E8F">
      <w:pPr>
        <w:jc w:val="right"/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Датум:______________</w:t>
      </w:r>
    </w:p>
    <w:p w14:paraId="6695CDF7" w14:textId="77777777" w:rsidR="009A6E8F" w:rsidRDefault="009A6E8F" w:rsidP="009A6E8F">
      <w:pPr>
        <w:jc w:val="center"/>
        <w:rPr>
          <w:rFonts w:ascii="Times New Roman" w:hAnsi="Times New Roman" w:cstheme="minorHAnsi"/>
          <w:b/>
          <w:bCs/>
          <w:sz w:val="28"/>
          <w:szCs w:val="28"/>
          <w:lang w:val="sr-Cyrl-RS"/>
        </w:rPr>
      </w:pPr>
      <w:r>
        <w:rPr>
          <w:rFonts w:ascii="Times New Roman" w:hAnsi="Times New Roman" w:cstheme="minorHAnsi"/>
          <w:b/>
          <w:bCs/>
          <w:sz w:val="28"/>
          <w:szCs w:val="28"/>
          <w:lang w:val="sr-Cyrl-RS"/>
        </w:rPr>
        <w:t>ЗАХТЕВ</w:t>
      </w:r>
    </w:p>
    <w:p w14:paraId="1C0B61F6" w14:textId="77777777" w:rsidR="009A6E8F" w:rsidRDefault="009A6E8F" w:rsidP="009A6E8F">
      <w:pPr>
        <w:jc w:val="center"/>
        <w:rPr>
          <w:rFonts w:ascii="Times New Roman" w:hAnsi="Times New Roman" w:cstheme="minorHAnsi"/>
          <w:b/>
          <w:bCs/>
          <w:sz w:val="28"/>
          <w:szCs w:val="28"/>
          <w:lang w:val="sr-Cyrl-RS"/>
        </w:rPr>
      </w:pPr>
      <w:r>
        <w:rPr>
          <w:rFonts w:ascii="Times New Roman" w:hAnsi="Times New Roman" w:cstheme="minorHAnsi"/>
          <w:b/>
          <w:bCs/>
          <w:sz w:val="28"/>
          <w:szCs w:val="28"/>
          <w:lang w:val="sr-Cyrl-RS"/>
        </w:rPr>
        <w:t xml:space="preserve"> ЗА ПРИЗНАВАЊЕ СТРАНЕ ВИСОКОШКОЛСКЕ ИСПРАВЕ</w:t>
      </w:r>
    </w:p>
    <w:p w14:paraId="7BB9DD0D" w14:textId="77777777" w:rsidR="009A6E8F" w:rsidRDefault="009A6E8F" w:rsidP="009A6E8F">
      <w:pPr>
        <w:jc w:val="center"/>
        <w:rPr>
          <w:rFonts w:ascii="Times New Roman" w:hAnsi="Times New Roman" w:cstheme="minorHAnsi"/>
          <w:lang w:val="sr-Cyrl-RS"/>
        </w:rPr>
      </w:pPr>
    </w:p>
    <w:p w14:paraId="65AD9B58" w14:textId="62584E0E" w:rsidR="009A6E8F" w:rsidRPr="000B6CDA" w:rsidRDefault="009A6E8F" w:rsidP="000B6CDA">
      <w:pPr>
        <w:jc w:val="both"/>
        <w:rPr>
          <w:rFonts w:ascii="Times New Roman" w:hAnsi="Times New Roman" w:cstheme="minorHAnsi"/>
          <w:sz w:val="20"/>
          <w:szCs w:val="20"/>
          <w:lang w:val="sr-Latn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Молим Савет Академије за хотелијерство, туризам и </w:t>
      </w:r>
      <w:proofErr w:type="spellStart"/>
      <w:r>
        <w:rPr>
          <w:rFonts w:ascii="Times New Roman" w:hAnsi="Times New Roman" w:cstheme="minorHAnsi"/>
          <w:sz w:val="20"/>
          <w:szCs w:val="20"/>
          <w:lang w:val="sr-Cyrl-RS"/>
        </w:rPr>
        <w:t>велнес</w:t>
      </w:r>
      <w:proofErr w:type="spellEnd"/>
      <w:r>
        <w:rPr>
          <w:rFonts w:ascii="Times New Roman" w:hAnsi="Times New Roman" w:cstheme="minorHAnsi"/>
          <w:sz w:val="20"/>
          <w:szCs w:val="20"/>
          <w:lang w:val="sr-Cyrl-RS"/>
        </w:rPr>
        <w:t xml:space="preserve"> да донесе решење о признавању високошколске исправе стечене у иностранству ради наставка образовања на студијском програму: _______________________________________, модул____________________________________________</w:t>
      </w:r>
      <w:r w:rsidR="000B6CDA">
        <w:rPr>
          <w:rFonts w:ascii="Times New Roman" w:hAnsi="Times New Roman" w:cstheme="minorHAnsi"/>
          <w:sz w:val="20"/>
          <w:szCs w:val="20"/>
          <w:lang w:val="sr-Latn-RS"/>
        </w:rPr>
        <w:t>___.</w:t>
      </w:r>
    </w:p>
    <w:p w14:paraId="46D3AB76" w14:textId="77777777" w:rsidR="000B6CDA" w:rsidRDefault="000B6CDA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502D79DA" w14:textId="70B76612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Врста студија:</w:t>
      </w:r>
    </w:p>
    <w:p w14:paraId="7BA875D6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08BD8430" w14:textId="694ABA65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1. </w:t>
      </w:r>
      <w:r w:rsidR="006C38C8">
        <w:rPr>
          <w:rFonts w:ascii="Times New Roman" w:hAnsi="Times New Roman" w:cstheme="minorHAnsi"/>
          <w:sz w:val="20"/>
          <w:szCs w:val="20"/>
          <w:lang w:val="sr-Latn-RS"/>
        </w:rPr>
        <w:t>O</w:t>
      </w:r>
      <w:proofErr w:type="spellStart"/>
      <w:r>
        <w:rPr>
          <w:rFonts w:ascii="Times New Roman" w:hAnsi="Times New Roman" w:cstheme="minorHAnsi"/>
          <w:sz w:val="20"/>
          <w:szCs w:val="20"/>
          <w:lang w:val="sr-Cyrl-RS"/>
        </w:rPr>
        <w:t>сновне</w:t>
      </w:r>
      <w:proofErr w:type="spellEnd"/>
      <w:r>
        <w:rPr>
          <w:rFonts w:ascii="Times New Roman" w:hAnsi="Times New Roman" w:cstheme="minorHAnsi"/>
          <w:sz w:val="20"/>
          <w:szCs w:val="20"/>
          <w:lang w:val="sr-Cyrl-RS"/>
        </w:rPr>
        <w:t xml:space="preserve"> академске студије</w:t>
      </w:r>
    </w:p>
    <w:p w14:paraId="6984D936" w14:textId="3938E300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2. </w:t>
      </w:r>
      <w:r w:rsidR="006C38C8">
        <w:rPr>
          <w:rFonts w:ascii="Times New Roman" w:hAnsi="Times New Roman" w:cstheme="minorHAnsi"/>
          <w:sz w:val="20"/>
          <w:szCs w:val="20"/>
          <w:lang w:val="sr-Latn-RS"/>
        </w:rPr>
        <w:t>M</w:t>
      </w:r>
      <w:proofErr w:type="spellStart"/>
      <w:r>
        <w:rPr>
          <w:rFonts w:ascii="Times New Roman" w:hAnsi="Times New Roman" w:cstheme="minorHAnsi"/>
          <w:sz w:val="20"/>
          <w:szCs w:val="20"/>
          <w:lang w:val="sr-Cyrl-RS"/>
        </w:rPr>
        <w:t>астер</w:t>
      </w:r>
      <w:proofErr w:type="spellEnd"/>
      <w:r>
        <w:rPr>
          <w:rFonts w:ascii="Times New Roman" w:hAnsi="Times New Roman" w:cstheme="minorHAnsi"/>
          <w:sz w:val="20"/>
          <w:szCs w:val="20"/>
          <w:lang w:val="sr-Cyrl-RS"/>
        </w:rPr>
        <w:t xml:space="preserve"> академске студије</w:t>
      </w:r>
    </w:p>
    <w:p w14:paraId="288DDA2A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64F74629" w14:textId="77777777" w:rsidR="009A6E8F" w:rsidRDefault="009A6E8F" w:rsidP="009A6E8F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  <w:r>
        <w:rPr>
          <w:rFonts w:ascii="Times New Roman" w:hAnsi="Times New Roman" w:cstheme="minorHAnsi"/>
          <w:b/>
          <w:bCs/>
          <w:sz w:val="20"/>
          <w:szCs w:val="20"/>
          <w:lang w:val="sr-Cyrl-RS"/>
        </w:rPr>
        <w:t>Подаци о имаоцу стране високошколске исправе:</w:t>
      </w:r>
    </w:p>
    <w:p w14:paraId="7D4B88FA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55D2E936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1. Презиме (име једног родитеља) и име: ________________________________</w:t>
      </w:r>
    </w:p>
    <w:p w14:paraId="1749A957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2. Датум, место и држава рођења: ______________________________________</w:t>
      </w:r>
    </w:p>
    <w:p w14:paraId="7FF23795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3. Адреса сталног пребивалишта: ______________________________________</w:t>
      </w:r>
    </w:p>
    <w:p w14:paraId="0A4B4C30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4. Адреса током студија (у Србији): ____________________________________</w:t>
      </w:r>
    </w:p>
    <w:p w14:paraId="05B68710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5. Број телефона (мобилни), адреса електронске поште: ______________________________________</w:t>
      </w:r>
    </w:p>
    <w:p w14:paraId="46681813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227071A3" w14:textId="77777777" w:rsidR="009A6E8F" w:rsidRDefault="009A6E8F" w:rsidP="009A6E8F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  <w:r>
        <w:rPr>
          <w:rFonts w:ascii="Times New Roman" w:hAnsi="Times New Roman" w:cstheme="minorHAnsi"/>
          <w:b/>
          <w:bCs/>
          <w:sz w:val="20"/>
          <w:szCs w:val="20"/>
          <w:lang w:val="sr-Cyrl-RS"/>
        </w:rPr>
        <w:t>Подаци о високошколској исправи чије се признавање тражи:</w:t>
      </w:r>
    </w:p>
    <w:p w14:paraId="4EC440CC" w14:textId="77777777" w:rsidR="009A6E8F" w:rsidRDefault="009A6E8F" w:rsidP="009A6E8F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</w:p>
    <w:p w14:paraId="59F6AFFE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1. Назив високошколске установе која је издала исправу:</w:t>
      </w:r>
    </w:p>
    <w:p w14:paraId="67CA93F7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619B4BC3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2. Држава и место седишта високошколске установе:</w:t>
      </w:r>
    </w:p>
    <w:p w14:paraId="1DB65A4C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77B2E302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3. Стручни, академски или научни назив који је ималац дипломе стекао у земљи њеног издавања:</w:t>
      </w:r>
    </w:p>
    <w:p w14:paraId="24BBB5EB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503ECB51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4. Трајање студијског програма на основу којег је стечена диплома:</w:t>
      </w:r>
    </w:p>
    <w:p w14:paraId="140ABF31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7B556954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5. Претходна школска спрема која је била услов за упис на студијски програм на коме је стечена диплома:</w:t>
      </w:r>
    </w:p>
    <w:p w14:paraId="16B6B401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7A2440D5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6. Назив и место установе у којој је стечена претходна школска спрема:</w:t>
      </w:r>
    </w:p>
    <w:p w14:paraId="5BD82D9A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</w:t>
      </w:r>
    </w:p>
    <w:p w14:paraId="0F5A6176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1959B0A7" w14:textId="77777777" w:rsidR="009A6E8F" w:rsidRDefault="009A6E8F" w:rsidP="009A6E8F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  <w:r>
        <w:rPr>
          <w:rFonts w:ascii="Times New Roman" w:hAnsi="Times New Roman" w:cstheme="minorHAnsi"/>
          <w:b/>
          <w:bCs/>
          <w:sz w:val="20"/>
          <w:szCs w:val="20"/>
          <w:lang w:val="sr-Cyrl-RS"/>
        </w:rPr>
        <w:t>Уз захтев прилажем:</w:t>
      </w:r>
    </w:p>
    <w:p w14:paraId="20DAC6C5" w14:textId="77777777" w:rsidR="009A6E8F" w:rsidRDefault="009A6E8F" w:rsidP="009A6E8F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</w:p>
    <w:p w14:paraId="04082DB7" w14:textId="56694E97" w:rsidR="009A6E8F" w:rsidRPr="006C38C8" w:rsidRDefault="009A6E8F" w:rsidP="009A6E8F">
      <w:pPr>
        <w:rPr>
          <w:rFonts w:ascii="Times New Roman" w:hAnsi="Times New Roman" w:cstheme="minorHAnsi"/>
          <w:sz w:val="20"/>
          <w:szCs w:val="20"/>
          <w:lang w:val="sr-Latn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1. Копију пасоша</w:t>
      </w:r>
      <w:r w:rsidR="006C38C8">
        <w:rPr>
          <w:rFonts w:ascii="Times New Roman" w:hAnsi="Times New Roman" w:cstheme="minorHAnsi"/>
          <w:sz w:val="20"/>
          <w:szCs w:val="20"/>
          <w:lang w:val="sr-Latn-RS"/>
        </w:rPr>
        <w:t>,</w:t>
      </w:r>
    </w:p>
    <w:p w14:paraId="48CE7728" w14:textId="20F8DDA9" w:rsidR="009A6E8F" w:rsidRPr="006C38C8" w:rsidRDefault="009A6E8F" w:rsidP="009A6E8F">
      <w:pPr>
        <w:rPr>
          <w:rFonts w:ascii="Times New Roman" w:hAnsi="Times New Roman" w:cstheme="minorHAnsi"/>
          <w:sz w:val="20"/>
          <w:szCs w:val="20"/>
          <w:lang w:val="sr-Latn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2. Оригинал исправе на увид</w:t>
      </w:r>
      <w:r w:rsidR="006C38C8">
        <w:rPr>
          <w:rFonts w:ascii="Times New Roman" w:hAnsi="Times New Roman" w:cstheme="minorHAnsi"/>
          <w:sz w:val="20"/>
          <w:szCs w:val="20"/>
          <w:lang w:val="sr-Latn-RS"/>
        </w:rPr>
        <w:t>,</w:t>
      </w:r>
    </w:p>
    <w:p w14:paraId="33BE23C8" w14:textId="065C57F7" w:rsidR="009A6E8F" w:rsidRPr="006C38C8" w:rsidRDefault="009A6E8F" w:rsidP="009A6E8F">
      <w:pPr>
        <w:rPr>
          <w:rFonts w:ascii="Times New Roman" w:hAnsi="Times New Roman" w:cstheme="minorHAnsi"/>
          <w:sz w:val="20"/>
          <w:szCs w:val="20"/>
          <w:lang w:val="sr-Latn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3. Оверену фотокопију исправе</w:t>
      </w:r>
      <w:r w:rsidR="006C38C8">
        <w:rPr>
          <w:rFonts w:ascii="Times New Roman" w:hAnsi="Times New Roman" w:cstheme="minorHAnsi"/>
          <w:sz w:val="20"/>
          <w:szCs w:val="20"/>
          <w:lang w:val="sr-Latn-RS"/>
        </w:rPr>
        <w:t>,</w:t>
      </w:r>
    </w:p>
    <w:p w14:paraId="206F78DD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4. Оверени превод исправе (дипломе) од стране овлашћеног преводиоца,</w:t>
      </w:r>
    </w:p>
    <w:p w14:paraId="6F7C7B84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5. Оверену фотокопију уверења високошколске установе која је издала исправу о трајању студија и положеним испитима и оверен превод од стране овлашћеног преводиоца,</w:t>
      </w:r>
    </w:p>
    <w:p w14:paraId="159B70DD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6. Доказ о уплати накнаде за трошкове поступка за признавање стране високошколске исправе.</w:t>
      </w:r>
    </w:p>
    <w:p w14:paraId="07459625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139DC457" w14:textId="77777777" w:rsidR="009A6E8F" w:rsidRDefault="009A6E8F" w:rsidP="009A6E8F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60B7538F" w14:textId="1F49E501" w:rsidR="009A6E8F" w:rsidRDefault="009A6E8F" w:rsidP="009A6E8F">
      <w:pPr>
        <w:jc w:val="right"/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Подносилац захтева</w:t>
      </w:r>
    </w:p>
    <w:p w14:paraId="740D8843" w14:textId="77777777" w:rsidR="009A6E8F" w:rsidRDefault="009A6E8F" w:rsidP="009A6E8F">
      <w:pPr>
        <w:jc w:val="right"/>
        <w:rPr>
          <w:rFonts w:ascii="Times New Roman" w:hAnsi="Times New Roman" w:cstheme="minorHAnsi"/>
          <w:sz w:val="20"/>
          <w:szCs w:val="20"/>
          <w:lang w:val="sr-Cyrl-RS"/>
        </w:rPr>
      </w:pPr>
    </w:p>
    <w:p w14:paraId="62E07291" w14:textId="70E31A59" w:rsidR="00C70756" w:rsidRPr="009A6E8F" w:rsidRDefault="009A6E8F" w:rsidP="009A6E8F">
      <w:pPr>
        <w:jc w:val="right"/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</w:t>
      </w:r>
    </w:p>
    <w:p w14:paraId="15B55E60" w14:textId="77777777" w:rsidR="00F36177" w:rsidRDefault="00F36177">
      <w:pPr>
        <w:jc w:val="center"/>
        <w:rPr>
          <w:rFonts w:asciiTheme="minorHAnsi" w:hAnsiTheme="minorHAnsi" w:cstheme="minorHAnsi"/>
          <w:b/>
          <w:bCs/>
          <w:color w:val="212121"/>
          <w:spacing w:val="-2"/>
          <w:sz w:val="32"/>
          <w:szCs w:val="32"/>
          <w:lang w:val="sr-Latn-RS"/>
        </w:rPr>
      </w:pPr>
    </w:p>
    <w:sectPr w:rsidR="00F36177" w:rsidSect="00C707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6716C" w14:textId="77777777" w:rsidR="002E6B57" w:rsidRDefault="002E6B57">
      <w:r>
        <w:separator/>
      </w:r>
    </w:p>
  </w:endnote>
  <w:endnote w:type="continuationSeparator" w:id="0">
    <w:p w14:paraId="53412C15" w14:textId="77777777" w:rsidR="002E6B57" w:rsidRDefault="002E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adea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MT">
    <w:altName w:val="Arial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836C8" w14:textId="6509F52F" w:rsidR="00F36177" w:rsidRPr="002C7F67" w:rsidRDefault="00C70756" w:rsidP="002C7F67">
    <w:pPr>
      <w:pStyle w:val="Footer"/>
      <w:tabs>
        <w:tab w:val="clear" w:pos="4680"/>
        <w:tab w:val="clear" w:pos="9360"/>
        <w:tab w:val="right" w:pos="9560"/>
      </w:tabs>
    </w:pPr>
    <w:r w:rsidRPr="002C7F67"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70E011F6" wp14:editId="102CCD82">
              <wp:simplePos x="0" y="0"/>
              <wp:positionH relativeFrom="column">
                <wp:posOffset>-45120</wp:posOffset>
              </wp:positionH>
              <wp:positionV relativeFrom="paragraph">
                <wp:posOffset>-89535</wp:posOffset>
              </wp:positionV>
              <wp:extent cx="6106795" cy="301625"/>
              <wp:effectExtent l="0" t="0" r="1905" b="3175"/>
              <wp:wrapNone/>
              <wp:docPr id="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6795" cy="30162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69990B" w14:textId="6CC6EF0A" w:rsidR="00F36177" w:rsidRPr="00C70756" w:rsidRDefault="00796157" w:rsidP="002C7F67">
                          <w:pPr>
                            <w:pStyle w:val="FrameContents"/>
                            <w:jc w:val="both"/>
                            <w:rPr>
                              <w:rFonts w:ascii="Cambria" w:hAnsi="Cambria" w:cstheme="minorHAnsi"/>
                              <w:bCs/>
                              <w:spacing w:val="22"/>
                              <w:w w:val="130"/>
                              <w:sz w:val="14"/>
                              <w:szCs w:val="15"/>
                              <w:lang w:val="sr-Cyrl-RS"/>
                            </w:rPr>
                          </w:pPr>
                          <w:r w:rsidRPr="00C70756">
                            <w:rPr>
                              <w:rFonts w:ascii="Cambria" w:hAnsi="Cambria" w:cstheme="minorHAnsi"/>
                              <w:bCs/>
                              <w:color w:val="000000"/>
                              <w:spacing w:val="22"/>
                              <w:w w:val="130"/>
                              <w:sz w:val="14"/>
                              <w:szCs w:val="15"/>
                              <w:lang w:val="sr-Latn-RS"/>
                            </w:rPr>
                            <w:t xml:space="preserve">Tošin bunar 179đ, Beograd - </w:t>
                          </w:r>
                          <w:hyperlink r:id="rId1">
                            <w:r w:rsidRPr="00C70756">
                              <w:rPr>
                                <w:rStyle w:val="Hyperlink"/>
                                <w:rFonts w:ascii="Cambria" w:hAnsi="Cambria" w:cstheme="minorHAnsi"/>
                                <w:bCs/>
                                <w:spacing w:val="22"/>
                                <w:w w:val="130"/>
                                <w:sz w:val="14"/>
                                <w:szCs w:val="15"/>
                                <w:u w:val="none"/>
                                <w:lang w:val="sr-Latn-RS"/>
                              </w:rPr>
                              <w:t>www.akademijahtw.rs</w:t>
                            </w:r>
                          </w:hyperlink>
                          <w:r w:rsidRPr="00C70756">
                            <w:rPr>
                              <w:rFonts w:ascii="Cambria" w:hAnsi="Cambria" w:cstheme="minorHAnsi"/>
                              <w:bCs/>
                              <w:color w:val="000000"/>
                              <w:spacing w:val="22"/>
                              <w:w w:val="130"/>
                              <w:sz w:val="14"/>
                              <w:szCs w:val="15"/>
                              <w:lang w:val="sr-Latn-RS"/>
                            </w:rPr>
                            <w:t xml:space="preserve"> - </w:t>
                          </w:r>
                          <w:hyperlink r:id="rId2" w:history="1">
                            <w:r w:rsidR="002C7F67" w:rsidRPr="00C70756">
                              <w:rPr>
                                <w:rStyle w:val="Hyperlink"/>
                                <w:rFonts w:ascii="Cambria" w:hAnsi="Cambria" w:cstheme="minorHAnsi"/>
                                <w:bCs/>
                                <w:spacing w:val="22"/>
                                <w:w w:val="130"/>
                                <w:sz w:val="14"/>
                                <w:szCs w:val="15"/>
                                <w:u w:val="none"/>
                                <w:lang w:val="sr-Latn-RS"/>
                              </w:rPr>
                              <w:t>office@akademijahtw.rs –</w:t>
                            </w:r>
                          </w:hyperlink>
                          <w:r w:rsidR="002C7F67" w:rsidRPr="00C70756">
                            <w:rPr>
                              <w:rFonts w:ascii="Cambria" w:hAnsi="Cambria" w:cstheme="minorHAnsi"/>
                              <w:bCs/>
                              <w:color w:val="000000"/>
                              <w:spacing w:val="22"/>
                              <w:w w:val="130"/>
                              <w:sz w:val="14"/>
                              <w:szCs w:val="15"/>
                              <w:lang w:val="sr-Latn-RS"/>
                            </w:rPr>
                            <w:t xml:space="preserve"> 011</w:t>
                          </w:r>
                          <w:r w:rsidR="002C7F67" w:rsidRPr="00C70756">
                            <w:rPr>
                              <w:rFonts w:ascii="Cambria" w:hAnsi="Cambria" w:cstheme="minorHAnsi"/>
                              <w:bCs/>
                              <w:color w:val="000000"/>
                              <w:spacing w:val="22"/>
                              <w:w w:val="130"/>
                              <w:sz w:val="14"/>
                              <w:szCs w:val="15"/>
                              <w:lang w:val="sr-Cyrl-RS"/>
                            </w:rPr>
                            <w:t>/ 4561 375</w:t>
                          </w:r>
                        </w:p>
                        <w:p w14:paraId="2C211CB4" w14:textId="77777777" w:rsidR="00F36177" w:rsidRPr="00C70756" w:rsidRDefault="00F36177" w:rsidP="002C7F67">
                          <w:pPr>
                            <w:pStyle w:val="FrameContents"/>
                            <w:rPr>
                              <w:rFonts w:ascii="Cambria" w:hAnsi="Cambria" w:cstheme="minorHAnsi"/>
                              <w:bCs/>
                              <w:sz w:val="14"/>
                              <w:szCs w:val="15"/>
                              <w:lang w:val="sr-Latn-RS"/>
                            </w:rPr>
                          </w:pP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E011F6" id="_x0000_s1027" style="position:absolute;margin-left:-3.55pt;margin-top:-7.05pt;width:480.85pt;height:23.75pt;z-index:-251643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FFt7AEAADcEAAAOAAAAZHJzL2Uyb0RvYy54bWysU1Fv0zAQfkfiP1h+p0mLVljUdEJMQ0gI&#13;&#10;pg1+gOvYjSXbZ85uk/57zk6bDXga4sU5X+6+u/vu8+ZmdJYdFUYDvuXLRc2Z8hI64/ct//H97s17&#13;&#10;zmISvhMWvGr5SUV+s339ajOERq2gB9spZATiYzOElvcphaaqouyVE3EBQXn6qQGdSHTFfdWhGAjd&#13;&#10;2WpV1+tqAOwCglQxkvd2+sm3BV9rJdM3raNKzLacekvlxHLu8lltN6LZowi9kec2xD904YTxVHSG&#13;&#10;uhVJsAOav6CckQgRdFpIcBVobaQqM9A0y/qPaR57EVSZhciJYaYp/j9Y+fV4j8x0Lb/izAtHK3og&#13;&#10;0oTfW8WWmZ4hxIaiHsM9nm+RzDzrqNHlL03BxkLpaaZUjYlJcq6X9frdNWFL+ve2Xq5XVxm0esoO&#13;&#10;GNMnBY5lo+VI1QuT4vglpin0EpKLebgz1pJfNNazIRf8zU3I1lOB3PbUaLHSyaop50Fpmrf0mx1R&#13;&#10;4n730SKbREGqJZlcpFHAKCEHair7wtxzSs5WRYsvzJ+TSn3wac53xgMWIp9Nl8007sayznl3O+hO&#13;&#10;tOKBNN7y+PMgUHFmP3sSUX4QFwMvxu5iCC97IFamdXj4cEigTVlJrjThnpkmdZalnl9Slv/ze4l6&#13;&#10;eu/bXwAAAP//AwBQSwMEFAAGAAgAAAAhACZzBMfhAAAADgEAAA8AAABkcnMvZG93bnJldi54bWxM&#13;&#10;T0tPhDAQvpv4H5ox8bZbcBFdlrIxS0j0tq5evHXpCETaQtsF/PeOJ73MI/PN98j3i+7ZhM531giI&#13;&#10;1xEwNLVVnWkEvL9Vq0dgPkijZG8NCvhGD/vi+iqXmbKzecXpFBpGJMZnUkAbwpBx7usWtfRrO6Ch&#13;&#10;26d1WgZaXcOVkzOR657fRVHKtewMKbRywEOL9dfpogWULlWVPzyX1fZjLsPLcZxGPgpxe7OUOypP&#13;&#10;O2ABl/D3Ab8ZyD8UZOxsL0Z51gtYPcSEpB4nNBBge5+kwM4CNpsEeJHz/zGKHwAAAP//AwBQSwEC&#13;&#10;LQAUAAYACAAAACEAtoM4kv4AAADhAQAAEwAAAAAAAAAAAAAAAAAAAAAAW0NvbnRlbnRfVHlwZXNd&#13;&#10;LnhtbFBLAQItABQABgAIAAAAIQA4/SH/1gAAAJQBAAALAAAAAAAAAAAAAAAAAC8BAABfcmVscy8u&#13;&#10;cmVsc1BLAQItABQABgAIAAAAIQAUiFFt7AEAADcEAAAOAAAAAAAAAAAAAAAAAC4CAABkcnMvZTJv&#13;&#10;RG9jLnhtbFBLAQItABQABgAIAAAAIQAmcwTH4QAAAA4BAAAPAAAAAAAAAAAAAAAAAEYEAABkcnMv&#13;&#10;ZG93bnJldi54bWxQSwUGAAAAAAQABADzAAAAVAUAAAAA&#13;&#10;" filled="f" stroked="f" strokeweight="0">
              <v:textbox inset="0,0,0,0">
                <w:txbxContent>
                  <w:p w14:paraId="5669990B" w14:textId="6CC6EF0A" w:rsidR="00F36177" w:rsidRPr="00C70756" w:rsidRDefault="00796157" w:rsidP="002C7F67">
                    <w:pPr>
                      <w:pStyle w:val="FrameContents"/>
                      <w:jc w:val="both"/>
                      <w:rPr>
                        <w:rFonts w:ascii="Cambria" w:hAnsi="Cambria" w:cstheme="minorHAnsi"/>
                        <w:bCs/>
                        <w:spacing w:val="22"/>
                        <w:w w:val="130"/>
                        <w:sz w:val="14"/>
                        <w:szCs w:val="15"/>
                        <w:lang w:val="sr-Cyrl-RS"/>
                      </w:rPr>
                    </w:pPr>
                    <w:r w:rsidRPr="00C70756">
                      <w:rPr>
                        <w:rFonts w:ascii="Cambria" w:hAnsi="Cambria" w:cstheme="minorHAnsi"/>
                        <w:bCs/>
                        <w:color w:val="000000"/>
                        <w:spacing w:val="22"/>
                        <w:w w:val="130"/>
                        <w:sz w:val="14"/>
                        <w:szCs w:val="15"/>
                        <w:lang w:val="sr-Latn-RS"/>
                      </w:rPr>
                      <w:t xml:space="preserve">Tošin bunar 179đ, Beograd - </w:t>
                    </w:r>
                    <w:hyperlink r:id="rId3">
                      <w:r w:rsidRPr="00C70756">
                        <w:rPr>
                          <w:rStyle w:val="Hyperlink"/>
                          <w:rFonts w:ascii="Cambria" w:hAnsi="Cambria" w:cstheme="minorHAnsi"/>
                          <w:bCs/>
                          <w:spacing w:val="22"/>
                          <w:w w:val="130"/>
                          <w:sz w:val="14"/>
                          <w:szCs w:val="15"/>
                          <w:u w:val="none"/>
                          <w:lang w:val="sr-Latn-RS"/>
                        </w:rPr>
                        <w:t>www.akademijahtw.rs</w:t>
                      </w:r>
                    </w:hyperlink>
                    <w:r w:rsidRPr="00C70756">
                      <w:rPr>
                        <w:rFonts w:ascii="Cambria" w:hAnsi="Cambria" w:cstheme="minorHAnsi"/>
                        <w:bCs/>
                        <w:color w:val="000000"/>
                        <w:spacing w:val="22"/>
                        <w:w w:val="130"/>
                        <w:sz w:val="14"/>
                        <w:szCs w:val="15"/>
                        <w:lang w:val="sr-Latn-RS"/>
                      </w:rPr>
                      <w:t xml:space="preserve"> - </w:t>
                    </w:r>
                    <w:hyperlink r:id="rId4" w:history="1">
                      <w:r w:rsidR="002C7F67" w:rsidRPr="00C70756">
                        <w:rPr>
                          <w:rStyle w:val="Hyperlink"/>
                          <w:rFonts w:ascii="Cambria" w:hAnsi="Cambria" w:cstheme="minorHAnsi"/>
                          <w:bCs/>
                          <w:spacing w:val="22"/>
                          <w:w w:val="130"/>
                          <w:sz w:val="14"/>
                          <w:szCs w:val="15"/>
                          <w:u w:val="none"/>
                          <w:lang w:val="sr-Latn-RS"/>
                        </w:rPr>
                        <w:t>office@akademijahtw.rs –</w:t>
                      </w:r>
                    </w:hyperlink>
                    <w:r w:rsidR="002C7F67" w:rsidRPr="00C70756">
                      <w:rPr>
                        <w:rFonts w:ascii="Cambria" w:hAnsi="Cambria" w:cstheme="minorHAnsi"/>
                        <w:bCs/>
                        <w:color w:val="000000"/>
                        <w:spacing w:val="22"/>
                        <w:w w:val="130"/>
                        <w:sz w:val="14"/>
                        <w:szCs w:val="15"/>
                        <w:lang w:val="sr-Latn-RS"/>
                      </w:rPr>
                      <w:t xml:space="preserve"> 011</w:t>
                    </w:r>
                    <w:r w:rsidR="002C7F67" w:rsidRPr="00C70756">
                      <w:rPr>
                        <w:rFonts w:ascii="Cambria" w:hAnsi="Cambria" w:cstheme="minorHAnsi"/>
                        <w:bCs/>
                        <w:color w:val="000000"/>
                        <w:spacing w:val="22"/>
                        <w:w w:val="130"/>
                        <w:sz w:val="14"/>
                        <w:szCs w:val="15"/>
                        <w:lang w:val="sr-Cyrl-RS"/>
                      </w:rPr>
                      <w:t>/ 4561 375</w:t>
                    </w:r>
                  </w:p>
                  <w:p w14:paraId="2C211CB4" w14:textId="77777777" w:rsidR="00F36177" w:rsidRPr="00C70756" w:rsidRDefault="00F36177" w:rsidP="002C7F67">
                    <w:pPr>
                      <w:pStyle w:val="FrameContents"/>
                      <w:rPr>
                        <w:rFonts w:ascii="Cambria" w:hAnsi="Cambria" w:cstheme="minorHAnsi"/>
                        <w:bCs/>
                        <w:sz w:val="14"/>
                        <w:szCs w:val="15"/>
                        <w:lang w:val="sr-Latn-RS"/>
                      </w:rPr>
                    </w:pPr>
                  </w:p>
                </w:txbxContent>
              </v:textbox>
            </v:rect>
          </w:pict>
        </mc:Fallback>
      </mc:AlternateContent>
    </w:r>
    <w:r w:rsidRPr="002C7F67">
      <w:rPr>
        <w:noProof/>
      </w:rPr>
      <mc:AlternateContent>
        <mc:Choice Requires="wps">
          <w:drawing>
            <wp:anchor distT="14605" distB="14605" distL="14605" distR="14605" simplePos="0" relativeHeight="251657216" behindDoc="1" locked="0" layoutInCell="1" allowOverlap="1" wp14:anchorId="45EB0F15" wp14:editId="4A0FF606">
              <wp:simplePos x="0" y="0"/>
              <wp:positionH relativeFrom="column">
                <wp:posOffset>-85193</wp:posOffset>
              </wp:positionH>
              <wp:positionV relativeFrom="paragraph">
                <wp:posOffset>-130498</wp:posOffset>
              </wp:positionV>
              <wp:extent cx="5952120" cy="635"/>
              <wp:effectExtent l="0" t="12700" r="17145" b="24765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120" cy="635"/>
                      </a:xfrm>
                      <a:prstGeom prst="line">
                        <a:avLst/>
                      </a:prstGeom>
                      <a:ln w="28575">
                        <a:solidFill>
                          <a:srgbClr val="AC83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AA0773" id="Straight Connector 2" o:spid="_x0000_s1026" style="position:absolute;z-index:-251659264;visibility:visible;mso-wrap-style:square;mso-width-percent:0;mso-wrap-distance-left:1.15pt;mso-wrap-distance-top:1.15pt;mso-wrap-distance-right:1.15pt;mso-wrap-distance-bottom:1.15pt;mso-position-horizontal:absolute;mso-position-horizontal-relative:text;mso-position-vertical:absolute;mso-position-vertical-relative:text;mso-width-percent:0;mso-width-relative:margin" from="-6.7pt,-10.3pt" to="461.95pt,-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PTB3AEAAPcDAAAOAAAAZHJzL2Uyb0RvYy54bWysU8GO0zAQvSPxD5bvNGmWLiVqukJdLRcE&#13;&#10;KxY+wHXsxpLtscbepv17xk43u8ABgbg4tmfem3lvnM3NyVl2VBgN+I4vFzVnykvojT90/Pu3uzdr&#13;&#10;zmISvhcWvOr4WUV+s339ajOGVjUwgO0VMiLxsR1Dx4eUQltVUQ7KibiAoDwFNaATiY54qHoUI7E7&#13;&#10;WzV1fV2NgH1AkCpGur2dgnxb+LVWMn3ROqrEbMept1RWLOs+r9V2I9oDijAYeWlD/EMXThhPRWeq&#13;&#10;W5EEe0TzG5UzEiGCTgsJrgKtjVRFA6lZ1r+oeRhEUEULmRPDbFP8f7Ty8/Eemek7/pYzLxyN6CGh&#13;&#10;MIchsR14TwYCsib7NIbYUvrO3+PlFMM9ZtEnjS5/SQ47FW/Ps7fqlJiky9X7VbNsaASSYtdXq8xY&#13;&#10;PUMDxvRRgWN503FrfBYuWnH8FNOU+pSSr61nY8eb9erdqqRFsKa/M9bmYMTDfmeRHQUN/cNufVWX&#13;&#10;OVO1n9IQHn0/UVtPzWR9k6KyS2erplJflSaHSMNyqpXfppoLCCmVT8uLHuspO8M0NTMD6z8DL/kZ&#13;&#10;qsq7/RvwjCiVwacZ7IwHLL29EJW3e+jPZZBFN72uMo7Ln5Cf78tzcef5f93+AAAA//8DAFBLAwQU&#13;&#10;AAYACAAAACEAKGkWjOMAAAAQAQAADwAAAGRycy9kb3ducmV2LnhtbExPS0/CQBC+m/gfNmPiDbYt&#13;&#10;lEDplihGvZkAHuxt6K5tY3e26S5Q/fWOXvQymcc33yPfjLYTZzP41pGCeBqBMFQ53VKt4PXwOFmC&#13;&#10;8AFJY+fIKPg0HjbF9VWOmXYX2pnzPtSCSchnqKAJoc+k9FVjLPqp6w3x7d0NFgOPQy31gBcmt51M&#13;&#10;omghLbbECg32ZtuY6mN/sgqevkraps++LO/LtzFtsZvvXmKlbm/GhzWXuzWIYMbw9wE/Gdg/FGzs&#13;&#10;6E6kvegUTOLZnKHcJNECBCNWyWwF4vi7SUEWufwfpPgGAAD//wMAUEsBAi0AFAAGAAgAAAAhALaD&#13;&#10;OJL+AAAA4QEAABMAAAAAAAAAAAAAAAAAAAAAAFtDb250ZW50X1R5cGVzXS54bWxQSwECLQAUAAYA&#13;&#10;CAAAACEAOP0h/9YAAACUAQAACwAAAAAAAAAAAAAAAAAvAQAAX3JlbHMvLnJlbHNQSwECLQAUAAYA&#13;&#10;CAAAACEAbSD0wdwBAAD3AwAADgAAAAAAAAAAAAAAAAAuAgAAZHJzL2Uyb0RvYy54bWxQSwECLQAU&#13;&#10;AAYACAAAACEAKGkWjOMAAAAQAQAADwAAAAAAAAAAAAAAAAA2BAAAZHJzL2Rvd25yZXYueG1sUEsF&#13;&#10;BgAAAAAEAAQA8wAAAEYFAAAAAA==&#13;&#10;" strokecolor="#ac8300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57F78" w14:textId="77777777" w:rsidR="002E6B57" w:rsidRDefault="002E6B57">
      <w:r>
        <w:separator/>
      </w:r>
    </w:p>
  </w:footnote>
  <w:footnote w:type="continuationSeparator" w:id="0">
    <w:p w14:paraId="247649AC" w14:textId="77777777" w:rsidR="002E6B57" w:rsidRDefault="002E6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2604" w14:textId="77777777" w:rsidR="00F36177" w:rsidRDefault="00796157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400C1EEF" wp14:editId="5BAE3D2B">
              <wp:simplePos x="0" y="0"/>
              <wp:positionH relativeFrom="column">
                <wp:posOffset>971424</wp:posOffset>
              </wp:positionH>
              <wp:positionV relativeFrom="paragraph">
                <wp:posOffset>-50165</wp:posOffset>
              </wp:positionV>
              <wp:extent cx="4392000" cy="198120"/>
              <wp:effectExtent l="0" t="0" r="2540" b="50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92000" cy="198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241069" w14:textId="77777777" w:rsidR="00F36177" w:rsidRPr="00C70756" w:rsidRDefault="00796157" w:rsidP="00C70756">
                          <w:pPr>
                            <w:pStyle w:val="FrameContents"/>
                            <w:rPr>
                              <w:rFonts w:ascii="Cambria" w:hAnsi="Cambria"/>
                              <w:sz w:val="18"/>
                              <w:szCs w:val="18"/>
                              <w:lang w:val="sr-Latn-RS"/>
                            </w:rPr>
                          </w:pPr>
                          <w:r w:rsidRPr="00C70756">
                            <w:rPr>
                              <w:rFonts w:ascii="Cambria" w:hAnsi="Cambria"/>
                              <w:b/>
                              <w:color w:val="000000"/>
                              <w:spacing w:val="22"/>
                              <w:w w:val="130"/>
                              <w:sz w:val="18"/>
                              <w:szCs w:val="18"/>
                              <w:lang w:val="sr-Latn-RS"/>
                            </w:rPr>
                            <w:t xml:space="preserve">AKADEMIJA ZA HOTELIJERSTVO, TURIZAM I </w:t>
                          </w:r>
                          <w:r w:rsidRPr="00C70756">
                            <w:rPr>
                              <w:rFonts w:ascii="Cambria" w:hAnsi="Cambria"/>
                              <w:b/>
                              <w:i/>
                              <w:iCs/>
                              <w:color w:val="000000"/>
                              <w:spacing w:val="22"/>
                              <w:w w:val="130"/>
                              <w:sz w:val="18"/>
                              <w:szCs w:val="18"/>
                              <w:lang w:val="sr-Latn-RS"/>
                            </w:rPr>
                            <w:t>WELLNESS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00C1EEF" id="Rectangle 1" o:spid="_x0000_s1026" style="position:absolute;margin-left:76.5pt;margin-top:-3.95pt;width:345.85pt;height:15.6pt;z-index:-50331647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iYm6gEAADAEAAAOAAAAZHJzL2Uyb0RvYy54bWysU11v0zAUfUfiP1h+p2kKQlvVdEJMQ0gI&#13;&#10;pg1+gOvYiSXb11y7TfrvuXaSbsDTEC/2tX2/zjnXu5vRWXZSGA34hterNWfKS2iN7xr+4/vdmyvO&#13;&#10;YhK+FRa8avhZRX6zf/1qN4St2kAPtlXIKImP2yE0vE8pbKsqyl45EVcQlKdHDehEoiN2VYtioOzO&#13;&#10;Vpv1+n01ALYBQaoY6fZ2euT7kl9rJdM3raNKzDacektlxbIe8lrtd2LboQi9kXMb4h+6cMJ4KnpJ&#13;&#10;dSuSYEc0f6VyRiJE0GklwVWgtZGqYCA09foPNI+9CKpgIXJiuNAU/19a+fV0j8y0pB1nXjiS6IFI&#13;&#10;E76zitWZniHELXk9hnucT5HMjHXU6PJOKNhYKD1fKFVjYpIu3729JpmIeUlv9fVVvSmcV0/RAWP6&#13;&#10;pMCxbDQcqXphUpy+xEQVyXVxycU83Blri2zWsyEX/O2a3K2nqNz21Gix0tmq7Gf9g9KEt/SbL6LE&#13;&#10;7vDRIpuGgqaWml1GoySjgOyoqewLY+eQHK3KLL4w/hJU6oNPl3hnPGBWZ8I5octA03gYZ5kO0J5J&#13;&#10;24GGu+Hx51Gg4sx+9jQ9+ScsBi7GYTGElz0QHZMOHj4cE2hTtMglprxzaRrLItH8hfLcPz8Xr6eP&#13;&#10;vv8FAAD//wMAUEsDBBQABgAIAAAAIQDGqGYY5AAAAA4BAAAPAAAAZHJzL2Rvd25yZXYueG1sTI/N&#13;&#10;TsMwEITvSLyDtUjcWoem9CeNU6FGkeBWCpfe3NhNIuJ1YrtJeHuWE1xWGu3s7HzpfjItG7TzjUUB&#13;&#10;T/MImMbSqgYrAZ8fxWwDzAeJSrYWtYBv7WGf3d+lMlF2xHc9nELFKAR9IgXUIXQJ576stZF+bjuN&#13;&#10;tLtaZ2Qg6SqunBwp3LR8EUUrbmSD9KGWnT7Uuvw63YyA3K1U4Q+vebE9j3l4O/ZDz3shHh+mfEfj&#13;&#10;ZQcs6Cn8XcAvA/WHjIpd7A2VZy3p55iAgoDZeguMDJvlcg3sImARx8CzlP/HyH4AAAD//wMAUEsB&#13;&#10;Ai0AFAAGAAgAAAAhALaDOJL+AAAA4QEAABMAAAAAAAAAAAAAAAAAAAAAAFtDb250ZW50X1R5cGVz&#13;&#10;XS54bWxQSwECLQAUAAYACAAAACEAOP0h/9YAAACUAQAACwAAAAAAAAAAAAAAAAAvAQAAX3JlbHMv&#13;&#10;LnJlbHNQSwECLQAUAAYACAAAACEASnImJuoBAAAwBAAADgAAAAAAAAAAAAAAAAAuAgAAZHJzL2Uy&#13;&#10;b0RvYy54bWxQSwECLQAUAAYACAAAACEAxqhmGOQAAAAOAQAADwAAAAAAAAAAAAAAAABEBAAAZHJz&#13;&#10;L2Rvd25yZXYueG1sUEsFBgAAAAAEAAQA8wAAAFUFAAAAAA==&#13;&#10;" filled="f" stroked="f" strokeweight="0">
              <v:textbox inset="0,0,0,0">
                <w:txbxContent>
                  <w:p w14:paraId="1C241069" w14:textId="77777777" w:rsidR="00F36177" w:rsidRPr="00C70756" w:rsidRDefault="00796157" w:rsidP="00C70756">
                    <w:pPr>
                      <w:pStyle w:val="FrameContents"/>
                      <w:rPr>
                        <w:rFonts w:ascii="Cambria" w:hAnsi="Cambria"/>
                        <w:sz w:val="18"/>
                        <w:szCs w:val="18"/>
                        <w:lang w:val="sr-Latn-RS"/>
                      </w:rPr>
                    </w:pPr>
                    <w:r w:rsidRPr="00C70756">
                      <w:rPr>
                        <w:rFonts w:ascii="Cambria" w:hAnsi="Cambria"/>
                        <w:b/>
                        <w:color w:val="000000"/>
                        <w:spacing w:val="22"/>
                        <w:w w:val="130"/>
                        <w:sz w:val="18"/>
                        <w:szCs w:val="18"/>
                        <w:lang w:val="sr-Latn-RS"/>
                      </w:rPr>
                      <w:t xml:space="preserve">AKADEMIJA ZA HOTELIJERSTVO, TURIZAM I </w:t>
                    </w:r>
                    <w:r w:rsidRPr="00C70756">
                      <w:rPr>
                        <w:rFonts w:ascii="Cambria" w:hAnsi="Cambria"/>
                        <w:b/>
                        <w:i/>
                        <w:iCs/>
                        <w:color w:val="000000"/>
                        <w:spacing w:val="22"/>
                        <w:w w:val="130"/>
                        <w:sz w:val="18"/>
                        <w:szCs w:val="18"/>
                        <w:lang w:val="sr-Latn-RS"/>
                      </w:rPr>
                      <w:t>WELLNESS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51524B98" wp14:editId="5D2AF004">
          <wp:extent cx="762000" cy="713105"/>
          <wp:effectExtent l="0" t="0" r="0" b="0"/>
          <wp:docPr id="2" name="Slika 1" descr="Slika na kojoj se nalazi amblem, bedž, grb, simbol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ka 1" descr="Slika na kojoj se nalazi amblem, bedž, grb, simbol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13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14605" distB="14605" distL="14605" distR="14605" simplePos="0" relativeHeight="4" behindDoc="1" locked="0" layoutInCell="1" allowOverlap="1" wp14:anchorId="5346B593" wp14:editId="5AB0A65C">
              <wp:simplePos x="0" y="0"/>
              <wp:positionH relativeFrom="column">
                <wp:posOffset>818515</wp:posOffset>
              </wp:positionH>
              <wp:positionV relativeFrom="paragraph">
                <wp:posOffset>151765</wp:posOffset>
              </wp:positionV>
              <wp:extent cx="4705350" cy="11430"/>
              <wp:effectExtent l="14605" t="14605" r="14605" b="14605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05200" cy="11520"/>
                      </a:xfrm>
                      <a:prstGeom prst="line">
                        <a:avLst/>
                      </a:prstGeom>
                      <a:ln w="28575">
                        <a:solidFill>
                          <a:srgbClr val="AC83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F8264" id="Straight Connector 2" o:spid="_x0000_s1026" style="position:absolute;flip:y;z-index:-503316476;visibility:visible;mso-wrap-style:square;mso-wrap-distance-left:1.15pt;mso-wrap-distance-top:1.15pt;mso-wrap-distance-right:1.15pt;mso-wrap-distance-bottom:1.15pt;mso-position-horizontal:absolute;mso-position-horizontal-relative:text;mso-position-vertical:absolute;mso-position-vertical-relative:text" from="64.45pt,11.95pt" to="434.9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rlL5QEAAAMEAAAOAAAAZHJzL2Uyb0RvYy54bWysU02P0zAQvSPxHyzfaZIuZauo6Qp1tVwQ&#13;&#10;VCxwdx27sWR7rLG3af89Y6eEBcQBxMUaz8ebec/jzd3ZWXZSGA34jjeLmjPlJfTGHzv+5fPDqzVn&#13;&#10;MQnfCwtedfyiIr/bvnyxGUOrljCA7RUyAvGxHUPHh5RCW1VRDsqJuICgPAU1oBOJrnisehQjoTtb&#13;&#10;Lev6TTUC9gFBqhjJez8F+bbga61k+qh1VInZjtNsqZxYzkM+q+1GtEcUYTDyOob4hymcMJ6azlD3&#13;&#10;Ign2hOY3KGckQgSdFhJcBVobqQoHYtPUv7B5HERQhQuJE8MsU/x/sPLDaY/M9B2/4cwLR0/0mFCY&#13;&#10;45DYDrwnAQHZMus0hthS+s7v8XqLYY+Z9FmjY9qa8JVWoMhAxNi5qHyZVVbnxCQ5X9/WK3o6ziTF&#13;&#10;mobsjF5NMBkuYEzvFDiWjY5b47MIohWn9zFNqd9Tstt6NnZ8uV7drkpaBGv6B2NtDkY8HnYW2UnQ&#13;&#10;ArzdrW+o8QTxUxrCk+8nv/U0TOY6sStWulg1tfqkNKlFLCaeZU/V3EBIqXxqrh2sp+xcpmmYubCe&#13;&#10;hswL/qfCa34uVWWH/6Z4riidwae52BkPWGZ7RiqbB+gv5VELb9q08hzXX5FX+fm9qPPj726/AQAA&#13;&#10;//8DAFBLAwQUAAYACAAAACEAR7BC8eAAAAAOAQAADwAAAGRycy9kb3ducmV2LnhtbExPy07DMBC8&#13;&#10;I/EP1iJxow6pyKtxqooKCani0JYPcOMlieqXYqcNfD3LiV52d/YxO1OvZ6PZBccwOCvgeZEAQ9s6&#13;&#10;NdhOwOfx7akAFqK0SmpnUcA3Blg393e1rJS72j1eDrFjRGJDJQX0MfqK89D2aGRYOI+WZl9uNDIS&#13;&#10;HDuuRnklcqN5miQZN3Kw9KGXHl97bM+HyQj4QJ+9n3+2O70rj5vO5/t8Oc1CPD7M2xWFzQpYxDn+&#13;&#10;X8CfB9IPDQk7ucmqwDThtChpVUC6pEwLRVZScaLGSw68qfmtjeYXAAD//wMAUEsBAi0AFAAGAAgA&#13;&#10;AAAhALaDOJL+AAAA4QEAABMAAAAAAAAAAAAAAAAAAAAAAFtDb250ZW50X1R5cGVzXS54bWxQSwEC&#13;&#10;LQAUAAYACAAAACEAOP0h/9YAAACUAQAACwAAAAAAAAAAAAAAAAAvAQAAX3JlbHMvLnJlbHNQSwEC&#13;&#10;LQAUAAYACAAAACEA64a5S+UBAAADBAAADgAAAAAAAAAAAAAAAAAuAgAAZHJzL2Uyb0RvYy54bWxQ&#13;&#10;SwECLQAUAAYACAAAACEAR7BC8eAAAAAOAQAADwAAAAAAAAAAAAAAAAA/BAAAZHJzL2Rvd25yZXYu&#13;&#10;eG1sUEsFBgAAAAAEAAQA8wAAAEwFAAAAAA==&#13;&#10;" strokecolor="#ac830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501"/>
    <w:multiLevelType w:val="multilevel"/>
    <w:tmpl w:val="B6DA4DD0"/>
    <w:lvl w:ilvl="0">
      <w:numFmt w:val="bullet"/>
      <w:lvlText w:val="*"/>
      <w:lvlJc w:val="left"/>
      <w:pPr>
        <w:tabs>
          <w:tab w:val="num" w:pos="0"/>
        </w:tabs>
        <w:ind w:left="823" w:hanging="593"/>
      </w:pPr>
      <w:rPr>
        <w:rFonts w:ascii="Caladea" w:hAnsi="Caladea" w:cs="Caladea" w:hint="default"/>
        <w:b w:val="0"/>
        <w:bCs w:val="0"/>
        <w:i w:val="0"/>
        <w:iCs w:val="0"/>
        <w:color w:val="C1C1C1"/>
        <w:spacing w:val="0"/>
        <w:w w:val="90"/>
        <w:sz w:val="22"/>
        <w:szCs w:val="22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61" w:hanging="339"/>
      </w:pPr>
      <w:rPr>
        <w:rFonts w:ascii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20" w:hanging="339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39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40" w:hanging="339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00" w:hanging="339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60" w:hanging="339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20" w:hanging="339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80" w:hanging="339"/>
      </w:pPr>
      <w:rPr>
        <w:rFonts w:ascii="Symbol" w:hAnsi="Symbol" w:cs="Symbol" w:hint="default"/>
        <w:lang w:eastAsia="en-US" w:bidi="ar-SA"/>
      </w:rPr>
    </w:lvl>
  </w:abstractNum>
  <w:abstractNum w:abstractNumId="1" w15:restartNumberingAfterBreak="0">
    <w:nsid w:val="08486DEC"/>
    <w:multiLevelType w:val="hybridMultilevel"/>
    <w:tmpl w:val="ECC4AE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D78AC"/>
    <w:multiLevelType w:val="hybridMultilevel"/>
    <w:tmpl w:val="14A2DBC6"/>
    <w:lvl w:ilvl="0" w:tplc="B04000E2">
      <w:start w:val="30"/>
      <w:numFmt w:val="bullet"/>
      <w:lvlText w:val="-"/>
      <w:lvlJc w:val="left"/>
      <w:pPr>
        <w:ind w:left="9840" w:hanging="360"/>
      </w:pPr>
      <w:rPr>
        <w:rFonts w:ascii="Arial MT" w:eastAsia="Arial MT" w:hAnsi="Arial MT" w:cs="Arial MT" w:hint="default"/>
      </w:rPr>
    </w:lvl>
    <w:lvl w:ilvl="1" w:tplc="08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600" w:hanging="360"/>
      </w:pPr>
      <w:rPr>
        <w:rFonts w:ascii="Wingdings" w:hAnsi="Wingdings" w:hint="default"/>
      </w:rPr>
    </w:lvl>
  </w:abstractNum>
  <w:abstractNum w:abstractNumId="3" w15:restartNumberingAfterBreak="0">
    <w:nsid w:val="25C351FF"/>
    <w:multiLevelType w:val="hybridMultilevel"/>
    <w:tmpl w:val="EA2E82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02594"/>
    <w:multiLevelType w:val="hybridMultilevel"/>
    <w:tmpl w:val="99BAF2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910327"/>
    <w:multiLevelType w:val="hybridMultilevel"/>
    <w:tmpl w:val="46E6671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AD2E2B"/>
    <w:multiLevelType w:val="hybridMultilevel"/>
    <w:tmpl w:val="DFA410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77"/>
    <w:rsid w:val="000B6CDA"/>
    <w:rsid w:val="002C7F67"/>
    <w:rsid w:val="002E6B57"/>
    <w:rsid w:val="00455978"/>
    <w:rsid w:val="00571CFA"/>
    <w:rsid w:val="006C38C8"/>
    <w:rsid w:val="00796157"/>
    <w:rsid w:val="00942D06"/>
    <w:rsid w:val="009A6E8F"/>
    <w:rsid w:val="00A12CE8"/>
    <w:rsid w:val="00C70756"/>
    <w:rsid w:val="00F3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70C127"/>
  <w15:docId w15:val="{35784FF7-4303-3C40-8872-D8C31EF7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hr-HR"/>
    </w:rPr>
  </w:style>
  <w:style w:type="paragraph" w:styleId="Heading1">
    <w:name w:val="heading 1"/>
    <w:basedOn w:val="Normal"/>
    <w:link w:val="Heading1Char"/>
    <w:uiPriority w:val="9"/>
    <w:qFormat/>
    <w:rsid w:val="00C70756"/>
    <w:pPr>
      <w:ind w:left="1413" w:hanging="506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53ED"/>
    <w:rPr>
      <w:rFonts w:ascii="Arial MT" w:eastAsia="Arial MT" w:hAnsi="Arial MT" w:cs="Arial MT"/>
      <w:lang w:val="hr-H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053ED"/>
    <w:rPr>
      <w:rFonts w:ascii="Arial MT" w:eastAsia="Arial MT" w:hAnsi="Arial MT" w:cs="Arial MT"/>
      <w:lang w:val="hr-HR"/>
    </w:rPr>
  </w:style>
  <w:style w:type="character" w:styleId="Hyperlink">
    <w:name w:val="Hyperlink"/>
    <w:basedOn w:val="DefaultParagraphFont"/>
    <w:uiPriority w:val="99"/>
    <w:unhideWhenUsed/>
    <w:rsid w:val="00F3263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D07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D07DE"/>
    <w:rPr>
      <w:rFonts w:ascii="Arial MT" w:eastAsia="Arial MT" w:hAnsi="Arial MT" w:cs="Arial MT"/>
      <w:sz w:val="20"/>
      <w:szCs w:val="20"/>
      <w:lang w:val="hr-H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D07DE"/>
    <w:rPr>
      <w:rFonts w:ascii="Arial MT" w:eastAsia="Arial MT" w:hAnsi="Arial MT" w:cs="Arial MT"/>
      <w:b/>
      <w:bCs/>
      <w:sz w:val="20"/>
      <w:szCs w:val="20"/>
      <w:lang w:val="hr-H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459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4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053E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053ED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7D0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D07DE"/>
    <w:rPr>
      <w:b/>
      <w:bCs/>
    </w:rPr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C7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75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ademijahtw.rs/" TargetMode="External"/><Relationship Id="rId2" Type="http://schemas.openxmlformats.org/officeDocument/2006/relationships/hyperlink" Target="mailto:office@akademijahtw.rs%20-" TargetMode="External"/><Relationship Id="rId1" Type="http://schemas.openxmlformats.org/officeDocument/2006/relationships/hyperlink" Target="http://www.akademijahtw.rs/" TargetMode="External"/><Relationship Id="rId4" Type="http://schemas.openxmlformats.org/officeDocument/2006/relationships/hyperlink" Target="mailto:office@akademijahtw.rs%20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81B955-CC26-1948-837A-A3942536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Pavlović</dc:creator>
  <dc:description/>
  <cp:lastModifiedBy>Microsoft Office User</cp:lastModifiedBy>
  <cp:revision>4</cp:revision>
  <cp:lastPrinted>2024-02-29T12:03:00Z</cp:lastPrinted>
  <dcterms:created xsi:type="dcterms:W3CDTF">2024-09-09T10:26:00Z</dcterms:created>
  <dcterms:modified xsi:type="dcterms:W3CDTF">2024-09-09T10:31:00Z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GrammarlyDocumentId">
    <vt:lpwstr>2089fc39e7b7f915dab1b1c7fd4010f802279c19e82e7198da3b1b7a88fe0d61</vt:lpwstr>
  </property>
  <property fmtid="{D5CDD505-2E9C-101B-9397-08002B2CF9AE}" pid="4" name="LastSaved">
    <vt:filetime>2021-04-23T00:00:00Z</vt:filetime>
  </property>
  <property fmtid="{D5CDD505-2E9C-101B-9397-08002B2CF9AE}" pid="5" name="Producer">
    <vt:lpwstr>doPDF Ver 9.5 Build 243</vt:lpwstr>
  </property>
</Properties>
</file>