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FA2" w:rsidRDefault="0089169F" w:rsidP="0089169F">
      <w:pPr>
        <w:bidi/>
        <w:jc w:val="center"/>
        <w:rPr>
          <w:rFonts w:ascii="ALKATIP Tor Tom" w:hAnsi="ALKATIP Tor Tom" w:cs="ALKATIP Tor Tom" w:hint="cs"/>
          <w:sz w:val="22"/>
          <w:rtl/>
          <w:lang w:bidi="ug-CN"/>
        </w:rPr>
      </w:pPr>
      <w:r>
        <w:rPr>
          <w:rFonts w:ascii="ALKATIP Tor Tom" w:hAnsi="ALKATIP Tor Tom" w:cs="ALKATIP Tor Tom" w:hint="cs"/>
          <w:sz w:val="22"/>
          <w:rtl/>
          <w:lang w:bidi="ug-CN"/>
        </w:rPr>
        <w:t>تام قەغىزى كۆزنەك لايىھەسى</w:t>
      </w:r>
    </w:p>
    <w:p w:rsidR="00F84D80" w:rsidRDefault="00F84D80" w:rsidP="00F84D80">
      <w:pPr>
        <w:bidi/>
        <w:jc w:val="center"/>
        <w:rPr>
          <w:rFonts w:ascii="ALKATIP Tor Tom" w:hAnsi="ALKATIP Tor Tom" w:cs="ALKATIP Tor Tom" w:hint="cs"/>
          <w:sz w:val="22"/>
          <w:rtl/>
          <w:lang w:bidi="ug-CN"/>
        </w:rPr>
      </w:pPr>
    </w:p>
    <w:p w:rsidR="00F84D80" w:rsidRPr="00BF7835" w:rsidRDefault="00BF7835" w:rsidP="00F84D80">
      <w:pPr>
        <w:bidi/>
        <w:jc w:val="center"/>
        <w:rPr>
          <w:rFonts w:ascii="ALKATIP Tor" w:hAnsi="ALKATIP Tor" w:cs="ALKATIP Tor"/>
          <w:sz w:val="22"/>
          <w:rtl/>
          <w:lang w:bidi="ug-CN"/>
        </w:rPr>
      </w:pPr>
      <w:r>
        <w:rPr>
          <w:rFonts w:ascii="ALKATIP Tor" w:hAnsi="ALKATIP Tor" w:cs="ALKATIP Tor" w:hint="cs"/>
          <w:sz w:val="22"/>
          <w:rtl/>
          <w:lang w:bidi="ug-CN"/>
        </w:rPr>
        <w:t>تۈزگۈچى: دىغار</w:t>
      </w:r>
    </w:p>
    <w:p w:rsidR="00314430" w:rsidRDefault="00314430" w:rsidP="00314430">
      <w:pPr>
        <w:bidi/>
        <w:jc w:val="center"/>
        <w:rPr>
          <w:rFonts w:ascii="ALKATIP Tor Tom" w:hAnsi="ALKATIP Tor Tom" w:cs="ALKATIP Tor Tom" w:hint="cs"/>
          <w:sz w:val="22"/>
          <w:rtl/>
          <w:lang w:bidi="ug-CN"/>
        </w:rPr>
      </w:pPr>
    </w:p>
    <w:p w:rsidR="00F84D80" w:rsidRPr="00371F42" w:rsidRDefault="00BF7835" w:rsidP="00371F42">
      <w:pPr>
        <w:bidi/>
        <w:jc w:val="left"/>
        <w:rPr>
          <w:rFonts w:ascii="ALKATIP Tor" w:hAnsi="ALKATIP Tor" w:cs="ALKATIP Tor" w:hint="cs"/>
          <w:sz w:val="22"/>
          <w:rtl/>
          <w:lang w:bidi="ug-CN"/>
        </w:rPr>
      </w:pPr>
      <w:r w:rsidRPr="00BF7835">
        <w:rPr>
          <w:rFonts w:ascii="ALKATIP Tor" w:hAnsi="ALKATIP Tor" w:cs="ALKATIP Tor"/>
          <w:sz w:val="22"/>
          <w:rtl/>
          <w:lang w:bidi="ug-CN"/>
        </w:rPr>
        <w:tab/>
        <w:t>تام قەغىزى پىروگراممىسى تاق كۆزنەكلىك بولۇپ، ئۇنىڭ قۇرۇلمىسى تۆۋەندىكىدەك:</w:t>
      </w:r>
      <w:r w:rsidR="00371F42">
        <w:rPr>
          <w:rFonts w:ascii="ALKATIP Tor Tom" w:hAnsi="ALKATIP Tor Tom" w:cs="ALKATIP Tor Tom" w:hint="cs"/>
          <w:noProof/>
          <w:sz w:val="22"/>
          <w:rtl/>
          <w:lang w:bidi="ug-CN"/>
        </w:rPr>
        <w:pict>
          <v:group id="_x0000_s1041" style="position:absolute;left:0;text-align:left;margin-left:58.1pt;margin-top:49.7pt;width:288.85pt;height:398.5pt;z-index:-251645952;mso-position-horizontal-relative:text;mso-position-vertical-relative:text" coordorigin="2965,4889" coordsize="5777,7970" wrapcoords="-112 -41 -112 21559 21656 21559 21824 19485 21656 -41 -112 -41">
            <v:rect id="_x0000_s1040" style="position:absolute;left:2965;top:4889;width:5777;height:7970">
              <v:fill r:id="rId6" o:title="Azul" recolor="t" type="frame"/>
            </v:rect>
            <v:group id="_x0000_s1039" style="position:absolute;left:4968;top:12174;width:1815;height:615" coordorigin="4980,11705" coordsize="1815,615">
              <v:roundrect id="_x0000_s1027" style="position:absolute;left:4980;top:11779;width:1815;height:540" arcsize="10923f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5475;top:11705;width:1065;height:615" filled="f" stroked="f">
                <v:textbox style="mso-next-textbox:#_x0000_s1028">
                  <w:txbxContent>
                    <w:p w:rsidR="00F84D80" w:rsidRPr="00F84D80" w:rsidRDefault="00F84D80">
                      <w:pPr>
                        <w:rPr>
                          <w:rFonts w:ascii="ALKATIP Tor" w:hAnsi="ALKATIP Tor" w:cs="ALKATIP Tor"/>
                          <w:lang w:bidi="ug-CN"/>
                        </w:rPr>
                      </w:pPr>
                      <w:r w:rsidRPr="00F84D80">
                        <w:rPr>
                          <w:rFonts w:ascii="ALKATIP Tor" w:hAnsi="ALKATIP Tor" w:cs="ALKATIP Tor"/>
                          <w:rtl/>
                          <w:lang w:bidi="ug-CN"/>
                        </w:rPr>
                        <w:t xml:space="preserve">چاپلا </w:t>
                      </w:r>
                    </w:p>
                  </w:txbxContent>
                </v:textbox>
              </v:shape>
            </v:group>
            <v:group id="_x0000_s1038" style="position:absolute;left:2965;top:10683;width:5777;height:1474" coordorigin="3300,10617" coordsize="5295,1095">
              <v:rect id="_x0000_s1029" style="position:absolute;left:3300;top:10617;width:5295;height:143" fillcolor="#9bbb59 [3206]" strokecolor="#f2f2f2 [3041]" strokeweight="3pt">
                <v:shadow on="t" type="perspective" color="#4e6128 [1606]" opacity=".5" offset="1pt" offset2="-1pt"/>
              </v:rect>
              <v:rect id="_x0000_s1030" style="position:absolute;left:3300;top:11569;width:5295;height:143" fillcolor="#9bbb59 [3206]" strokecolor="#f2f2f2 [3041]" strokeweight="3pt">
                <v:shadow on="t" type="perspective" color="#4e6128 [1606]" opacity=".5" offset="1pt" offset2="-1pt"/>
              </v:rect>
              <v:rect id="_x0000_s1031" style="position:absolute;left:5475;top:10760;width:870;height:809">
                <v:fill r:id="rId6" o:title="Azul" recolor="t" type="frame"/>
              </v:rect>
              <v:rect id="_x0000_s1032" style="position:absolute;left:6345;top:10760;width:825;height:809">
                <v:fill r:id="rId7" o:title="风景03" recolor="t" type="frame"/>
              </v:rect>
              <v:rect id="_x0000_s1033" style="position:absolute;left:7170;top:10760;width:825;height:809">
                <v:fill r:id="rId8" o:title="风景04" recolor="t" type="frame"/>
              </v:rect>
              <v:rect id="_x0000_s1034" style="position:absolute;left:7995;top:10760;width:600;height:809">
                <v:fill r:id="rId9" o:title="风景05" recolor="t" type="frame"/>
              </v:rect>
              <v:rect id="_x0000_s1035" style="position:absolute;left:4650;top:10760;width:825;height:809">
                <v:fill r:id="rId10" o:title="Bliss" recolor="t" type="frame"/>
              </v:rect>
              <v:rect id="_x0000_s1036" style="position:absolute;left:3825;top:10760;width:825;height:809">
                <v:fill r:id="rId11" o:title="dzART RoyaleB" recolor="t" type="frame"/>
              </v:rect>
              <v:rect id="_x0000_s1037" style="position:absolute;left:3300;top:10760;width:525;height:809">
                <v:fill r:id="rId12" o:title="风景01" recolor="t" type="frame"/>
              </v:rect>
            </v:group>
            <w10:wrap type="tight"/>
          </v:group>
        </w:pict>
      </w:r>
    </w:p>
    <w:sectPr w:rsidR="00F84D80" w:rsidRPr="00371F42" w:rsidSect="00332FA2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2CD9" w:rsidRDefault="00A72CD9" w:rsidP="00F84D80">
      <w:r>
        <w:separator/>
      </w:r>
    </w:p>
  </w:endnote>
  <w:endnote w:type="continuationSeparator" w:id="0">
    <w:p w:rsidR="00A72CD9" w:rsidRDefault="00A72CD9" w:rsidP="00F84D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LKATIP Tor Tom">
    <w:panose1 w:val="02000000000000000000"/>
    <w:charset w:val="00"/>
    <w:family w:val="auto"/>
    <w:pitch w:val="variable"/>
    <w:sig w:usb0="80002003" w:usb1="A0010458" w:usb2="00000008" w:usb3="00000000" w:csb0="00000041" w:csb1="00000000"/>
  </w:font>
  <w:font w:name="ALKATIP Tor">
    <w:panose1 w:val="02000000000000000000"/>
    <w:charset w:val="00"/>
    <w:family w:val="auto"/>
    <w:pitch w:val="variable"/>
    <w:sig w:usb0="80002003" w:usb1="A0010458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2CD9" w:rsidRDefault="00A72CD9" w:rsidP="00F84D80">
      <w:r>
        <w:separator/>
      </w:r>
    </w:p>
  </w:footnote>
  <w:footnote w:type="continuationSeparator" w:id="0">
    <w:p w:rsidR="00A72CD9" w:rsidRDefault="00A72CD9" w:rsidP="00F84D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4D80" w:rsidRPr="00F84D80" w:rsidRDefault="00F84D80">
    <w:pPr>
      <w:pStyle w:val="a3"/>
      <w:rPr>
        <w:rFonts w:ascii="ALKATIP Tor" w:hAnsi="ALKATIP Tor" w:cs="ALKATIP Tor"/>
        <w:lang w:bidi="ug-CN"/>
      </w:rPr>
    </w:pPr>
    <w:r w:rsidRPr="00F84D80">
      <w:rPr>
        <w:rFonts w:ascii="ALKATIP Tor" w:hAnsi="ALKATIP Tor" w:cs="ALKATIP Tor"/>
        <w:rtl/>
        <w:lang w:bidi="ug-CN"/>
      </w:rPr>
      <w:t>تام قەغىزى كۆزنەك لايىھەسى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169F"/>
    <w:rsid w:val="00314430"/>
    <w:rsid w:val="00332FA2"/>
    <w:rsid w:val="00371F42"/>
    <w:rsid w:val="005E2984"/>
    <w:rsid w:val="0089169F"/>
    <w:rsid w:val="00A72CD9"/>
    <w:rsid w:val="00AD2C85"/>
    <w:rsid w:val="00BF7835"/>
    <w:rsid w:val="00F84D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2C8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84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84D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84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84D8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84D8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84D8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DADI</dc:creator>
  <cp:lastModifiedBy>DADI</cp:lastModifiedBy>
  <cp:revision>3</cp:revision>
  <dcterms:created xsi:type="dcterms:W3CDTF">2011-09-18T05:36:00Z</dcterms:created>
  <dcterms:modified xsi:type="dcterms:W3CDTF">2011-09-18T06:01:00Z</dcterms:modified>
</cp:coreProperties>
</file>