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2.2 Functional Requirements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2.2.1. Main Menu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should show Launch Program button on the Main Menu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should show Close Program button on the Main Menu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should show Google Search button on the Main Menu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should show Wikipedia Search button on the Main Menu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should show Help button on one of the corner of the Main Menu as a small button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should show Settings button on the Main Menu screen as a small button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2.2.2. Closing the Application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should have an input field to enter the name of the program which is going to be closed in this page.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should have a voice recognition to convert a voice to characters and close the desired program.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should have close button in this page to close entered program.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should have a button to return to Main Page.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2.2.3 </w:t>
      </w:r>
      <w:r>
        <w:rPr>
          <w:sz w:val="24"/>
          <w:szCs w:val="24"/>
          <w:rtl w:val="0"/>
          <w:lang w:val="en-US"/>
        </w:rPr>
        <w:t>Launching the Application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should have an input field to enter the name of the program which is going to be launched in this page.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should have a voice recognition to convert the received voice to character and launch the desired program.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should have launch button in this page to launch entered program.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should have a button to return to Main Page.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2.2.4. Searching with Google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should have an input field to enter a text that he/she wants to search with Google.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should have search button in this page to search about entered text.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should open a default browser with search results given a text to search.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should have a button to return to Main Page.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2.2.5. Searching with Wikipedia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should have an input field to enter a text that he/she wants to search with Wikipedia.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should have search button in this page to search about entered text.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should open a default browser with search results given a text to search.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should have a button to return to Main Page.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2.3.Non-Functional Requirements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2.3.1. Usability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The </w:t>
      </w:r>
      <w:r>
        <w:rPr>
          <w:sz w:val="24"/>
          <w:szCs w:val="24"/>
          <w:rtl w:val="0"/>
          <w:lang w:val="en-US"/>
        </w:rPr>
        <w:t>Application</w:t>
      </w:r>
      <w:r>
        <w:rPr>
          <w:sz w:val="24"/>
          <w:szCs w:val="24"/>
          <w:rtl w:val="0"/>
          <w:lang w:val="en-US"/>
        </w:rPr>
        <w:t xml:space="preserve"> should be User-friendly and easy to use.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The </w:t>
      </w:r>
      <w:r>
        <w:rPr>
          <w:sz w:val="24"/>
          <w:szCs w:val="24"/>
          <w:rtl w:val="0"/>
          <w:lang w:val="en-US"/>
        </w:rPr>
        <w:t>Application</w:t>
      </w:r>
      <w:r>
        <w:rPr>
          <w:sz w:val="24"/>
          <w:szCs w:val="24"/>
          <w:rtl w:val="0"/>
          <w:lang w:val="en-US"/>
        </w:rPr>
        <w:t xml:space="preserve"> should use meaningful names for buttons and icons in order to ease navigation.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The </w:t>
      </w:r>
      <w:r>
        <w:rPr>
          <w:sz w:val="24"/>
          <w:szCs w:val="24"/>
          <w:rtl w:val="0"/>
          <w:lang w:val="en-US"/>
        </w:rPr>
        <w:t>Application</w:t>
      </w:r>
      <w:r>
        <w:rPr>
          <w:sz w:val="24"/>
          <w:szCs w:val="24"/>
          <w:rtl w:val="0"/>
          <w:lang w:val="en-US"/>
        </w:rPr>
        <w:t xml:space="preserve"> should provide </w:t>
      </w:r>
      <w:r>
        <w:rPr>
          <w:sz w:val="24"/>
          <w:szCs w:val="24"/>
          <w:rtl w:val="0"/>
          <w:lang w:val="en-US"/>
        </w:rPr>
        <w:t>Back and Forward buttons in order not to get stuck at the middle of the program.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Every page of the Application should have a beautiful design.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2.3.2. Reliability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The </w:t>
      </w:r>
      <w:r>
        <w:rPr>
          <w:sz w:val="24"/>
          <w:szCs w:val="24"/>
          <w:rtl w:val="0"/>
          <w:lang w:val="en-US"/>
        </w:rPr>
        <w:t>Application</w:t>
      </w:r>
      <w:r>
        <w:rPr>
          <w:sz w:val="24"/>
          <w:szCs w:val="24"/>
          <w:rtl w:val="0"/>
          <w:lang w:val="en-US"/>
        </w:rPr>
        <w:t xml:space="preserve"> should </w:t>
      </w:r>
      <w:r>
        <w:rPr>
          <w:sz w:val="24"/>
          <w:szCs w:val="24"/>
          <w:rtl w:val="0"/>
          <w:lang w:val="en-US"/>
        </w:rPr>
        <w:t>start from the point where it is left in case of power-loss.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should save the progress of the user in case of internet connection problem.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should save the progress in case of User closes the application abruptly.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should save the progress in case of User hides the application abruptly or transits to another program.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2.3.3 Security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should get information for the user from reliable sources and not download viruses to the PC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should have and access only to what is allowed by the User.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should not have an information leakage from users PC to any other repository.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2.3.</w:t>
      </w:r>
      <w:r>
        <w:rPr>
          <w:sz w:val="24"/>
          <w:szCs w:val="24"/>
          <w:rtl w:val="0"/>
          <w:lang w:val="en-US"/>
        </w:rPr>
        <w:t>4</w:t>
      </w:r>
      <w:r>
        <w:rPr>
          <w:sz w:val="24"/>
          <w:szCs w:val="24"/>
          <w:rtl w:val="0"/>
          <w:lang w:val="en-US"/>
        </w:rPr>
        <w:t>. Performance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should gather required information from Internet within a very short period of time.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transitions between pages in the Application should be smooth.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should handle animations smoothly.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voice recognition should be very accurate.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2.3.4. Supportability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software should be very well documented.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code should be very clearly commented.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should be supported by all Windows versions.</w:t>
      </w:r>
      <w:r>
        <w:rPr>
          <w:sz w:val="24"/>
          <w:szCs w:val="24"/>
        </w:rPr>
        <w:tab/>
        <w:tab/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2.4.Constraints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Application should be implemented in C#.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Adobe Photoshop should be used for graphical usage.</w:t>
      </w:r>
    </w:p>
    <w:p>
      <w:pPr>
        <w:pStyle w:val="Body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4.0pt;height:90.0pt;">
        <v:imagedata r:id="rId1" o:title="hardcover_bullet_black.png"/>
      </v:shape>
    </w:pict>
  </w:numPicBullet>
  <w:abstractNum w:abstractNumId="0">
    <w:multiLevelType w:val="hybridMultilevel"/>
    <w:numStyleLink w:val="Image"/>
  </w:abstractNum>
  <w:abstractNum w:abstractNumId="1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1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37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Image">
    <w:name w:val="Image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