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A678A" w14:textId="5337B705" w:rsidR="00855943" w:rsidRDefault="00A24FAB">
      <w:r>
        <w:t xml:space="preserve">CWMI </w:t>
      </w:r>
    </w:p>
    <w:p w14:paraId="78AE5FC8" w14:textId="63CD6D9B" w:rsidR="00A24FAB" w:rsidRDefault="00A24FAB">
      <w:r>
        <w:t>The city of light where Jesus is real.</w:t>
      </w:r>
    </w:p>
    <w:sectPr w:rsidR="00A2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43"/>
    <w:rsid w:val="00477B39"/>
    <w:rsid w:val="006F3D12"/>
    <w:rsid w:val="00855943"/>
    <w:rsid w:val="00A24FAB"/>
    <w:rsid w:val="00B2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657B4"/>
  <w15:chartTrackingRefBased/>
  <w15:docId w15:val="{99D4641F-B915-48B1-8D69-7B7D9F2D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38</Characters>
  <Application>Microsoft Office Word</Application>
  <DocSecurity>0</DocSecurity>
  <Lines>3</Lines>
  <Paragraphs>4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Bilkisu Danmutum</dc:creator>
  <cp:keywords/>
  <dc:description/>
  <cp:lastModifiedBy>Bilkisu Danmutum</cp:lastModifiedBy>
  <cp:revision>5</cp:revision>
  <dcterms:created xsi:type="dcterms:W3CDTF">2024-08-10T19:50:00Z</dcterms:created>
  <dcterms:modified xsi:type="dcterms:W3CDTF">2024-08-13T16:59:00Z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6249c673919eb7cc1b8cdfaa2faa2de93cdc1cba2342e7e32cdb1873ae11a261</vt:lpwstr>
  </property>
</Properties>
</file>