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C754" w14:textId="4F39F6AB" w:rsidR="0081093B" w:rsidRPr="001320B8" w:rsidRDefault="0081093B">
      <w:pPr>
        <w:rPr>
          <w:b/>
          <w:bCs/>
          <w:lang w:val="en-US"/>
        </w:rPr>
      </w:pPr>
      <w:r w:rsidRPr="001320B8">
        <w:rPr>
          <w:b/>
          <w:bCs/>
          <w:lang w:val="en-US"/>
        </w:rPr>
        <w:t>Python:</w:t>
      </w:r>
    </w:p>
    <w:p w14:paraId="0D55A21C" w14:textId="2938B59C" w:rsidR="0081093B" w:rsidRDefault="0081093B">
      <w:pPr>
        <w:rPr>
          <w:lang w:val="en-US"/>
        </w:rPr>
      </w:pPr>
    </w:p>
    <w:p w14:paraId="7F9BE64D" w14:textId="562361E9" w:rsidR="0081093B" w:rsidRDefault="0081093B" w:rsidP="00810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CRUD</w:t>
      </w:r>
    </w:p>
    <w:p w14:paraId="26700AC7" w14:textId="58D585DE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Signup </w:t>
      </w:r>
    </w:p>
    <w:p w14:paraId="127D7410" w14:textId="0648E94C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Profile by ID</w:t>
      </w:r>
    </w:p>
    <w:p w14:paraId="362AC8C0" w14:textId="7F8568E1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Edit profile </w:t>
      </w:r>
    </w:p>
    <w:p w14:paraId="3C1589AF" w14:textId="746AA596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login </w:t>
      </w:r>
    </w:p>
    <w:p w14:paraId="0F45E83B" w14:textId="1304E919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Delete</w:t>
      </w:r>
    </w:p>
    <w:p w14:paraId="3E6F281E" w14:textId="6EBF38AB" w:rsidR="0081093B" w:rsidRDefault="0081093B" w:rsidP="00810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</w:t>
      </w:r>
    </w:p>
    <w:p w14:paraId="59320D06" w14:textId="77777777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Collaborative Filtering Recommendation model (Model Based). </w:t>
      </w:r>
    </w:p>
    <w:p w14:paraId="27C1EB41" w14:textId="77777777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based collaborative filtering (Based on the product ingredients).</w:t>
      </w:r>
    </w:p>
    <w:p w14:paraId="1A467D47" w14:textId="77777777" w:rsidR="0081093B" w:rsidRDefault="0081093B" w:rsidP="008109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Content based is applied on both general items as well as the liked list. </w:t>
      </w:r>
    </w:p>
    <w:p w14:paraId="6BFA683D" w14:textId="77777777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Liked List by User ID</w:t>
      </w:r>
    </w:p>
    <w:p w14:paraId="7F3609AF" w14:textId="77777777" w:rsidR="0081093B" w:rsidRDefault="0081093B" w:rsidP="00810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Recommendation List by ID. </w:t>
      </w:r>
    </w:p>
    <w:p w14:paraId="2E649C9E" w14:textId="0A25DFB6" w:rsidR="0081093B" w:rsidRDefault="0081093B" w:rsidP="0081093B">
      <w:pPr>
        <w:rPr>
          <w:lang w:val="en-US"/>
        </w:rPr>
      </w:pPr>
    </w:p>
    <w:p w14:paraId="6A03F46C" w14:textId="7E40DACC" w:rsidR="0081093B" w:rsidRDefault="0081093B" w:rsidP="0081093B">
      <w:pPr>
        <w:rPr>
          <w:lang w:val="en-US"/>
        </w:rPr>
      </w:pPr>
      <w:r>
        <w:rPr>
          <w:lang w:val="en-US"/>
        </w:rPr>
        <w:t xml:space="preserve">General procedure that needs to be followed: </w:t>
      </w:r>
    </w:p>
    <w:p w14:paraId="31249560" w14:textId="63834BE1" w:rsidR="0081093B" w:rsidRDefault="0081093B" w:rsidP="0081093B">
      <w:pPr>
        <w:rPr>
          <w:lang w:val="en-US"/>
        </w:rPr>
      </w:pPr>
    </w:p>
    <w:p w14:paraId="7628331F" w14:textId="77777777" w:rsidR="0081093B" w:rsidRPr="0081093B" w:rsidRDefault="0081093B" w:rsidP="0081093B">
      <w:pPr>
        <w:rPr>
          <w:rFonts w:ascii="Times New Roman" w:eastAsia="Times New Roman" w:hAnsi="Times New Roman" w:cs="Times New Roman"/>
          <w:lang w:eastAsia="en-GB"/>
        </w:rPr>
      </w:pPr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 xml:space="preserve">the rough procedure we are going to follow is: 1: classify </w:t>
      </w:r>
      <w:proofErr w:type="gramStart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>user based</w:t>
      </w:r>
      <w:proofErr w:type="gramEnd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 xml:space="preserve"> features, content based features 2: Implement content based algorithms using </w:t>
      </w:r>
      <w:proofErr w:type="spellStart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>tfidfvectorizer</w:t>
      </w:r>
      <w:proofErr w:type="spellEnd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 xml:space="preserve"> and cosine similarity. 3: Implement Popularity algorithm and merge it to </w:t>
      </w:r>
      <w:proofErr w:type="gramStart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>content based</w:t>
      </w:r>
      <w:proofErr w:type="gramEnd"/>
      <w:r w:rsidRPr="0081093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AFAFA"/>
          <w:lang w:eastAsia="en-GB"/>
        </w:rPr>
        <w:t xml:space="preserve"> algorithm 4: Implement collaborative (user) algorithms for user similarity using SVD 5: combine all the algorithms to extract hybrid recommendation.</w:t>
      </w:r>
    </w:p>
    <w:p w14:paraId="3F02E5EF" w14:textId="77777777" w:rsidR="0081093B" w:rsidRDefault="0081093B" w:rsidP="0081093B">
      <w:pPr>
        <w:rPr>
          <w:lang w:val="en-US"/>
        </w:rPr>
      </w:pPr>
    </w:p>
    <w:p w14:paraId="0F214377" w14:textId="77777777" w:rsidR="0081093B" w:rsidRDefault="0081093B" w:rsidP="0081093B">
      <w:pPr>
        <w:rPr>
          <w:lang w:val="en-US"/>
        </w:rPr>
      </w:pPr>
    </w:p>
    <w:p w14:paraId="02648F73" w14:textId="64D93316" w:rsidR="0081093B" w:rsidRPr="001320B8" w:rsidRDefault="0081093B" w:rsidP="0081093B">
      <w:pPr>
        <w:rPr>
          <w:b/>
          <w:bCs/>
          <w:lang w:val="en-US"/>
        </w:rPr>
      </w:pPr>
      <w:r w:rsidRPr="001320B8">
        <w:rPr>
          <w:b/>
          <w:bCs/>
          <w:lang w:val="en-US"/>
        </w:rPr>
        <w:t xml:space="preserve">Database: </w:t>
      </w:r>
    </w:p>
    <w:p w14:paraId="7B89BD16" w14:textId="77777777" w:rsidR="0081093B" w:rsidRPr="0081093B" w:rsidRDefault="0081093B" w:rsidP="0081093B">
      <w:pPr>
        <w:rPr>
          <w:lang w:val="en-US"/>
        </w:rPr>
      </w:pPr>
    </w:p>
    <w:p w14:paraId="0B27B302" w14:textId="78CA4276" w:rsidR="0081093B" w:rsidRPr="0081093B" w:rsidRDefault="0081093B" w:rsidP="0081093B">
      <w:pPr>
        <w:rPr>
          <w:lang w:val="en-US"/>
        </w:rPr>
      </w:pPr>
      <w:r>
        <w:t>1. User Table</w:t>
      </w:r>
      <w:r>
        <w:br/>
        <w:t>2. Product List</w:t>
      </w:r>
      <w:r>
        <w:br/>
        <w:t>3. Product Collaborative Data 4. Product Content Data</w:t>
      </w:r>
      <w:r>
        <w:br/>
        <w:t xml:space="preserve">5. Like List </w:t>
      </w:r>
    </w:p>
    <w:p w14:paraId="740C5A54" w14:textId="4BBDA38C" w:rsidR="0081093B" w:rsidRPr="0081093B" w:rsidRDefault="0081093B" w:rsidP="0081093B">
      <w:pPr>
        <w:pStyle w:val="ListParagraph"/>
        <w:rPr>
          <w:lang w:val="en-US"/>
        </w:rPr>
      </w:pPr>
      <w:r w:rsidRPr="0081093B">
        <w:rPr>
          <w:lang w:val="en-US"/>
        </w:rPr>
        <w:t xml:space="preserve"> </w:t>
      </w:r>
    </w:p>
    <w:p w14:paraId="373DE70C" w14:textId="77777777" w:rsidR="0081093B" w:rsidRDefault="0081093B" w:rsidP="0081093B">
      <w:pPr>
        <w:pStyle w:val="NormalWeb"/>
      </w:pPr>
      <w:r>
        <w:rPr>
          <w:rFonts w:ascii="Times New Roman,Bold" w:hAnsi="Times New Roman,Bold"/>
          <w:color w:val="00AF4F"/>
          <w:sz w:val="36"/>
          <w:szCs w:val="36"/>
        </w:rPr>
        <w:t xml:space="preserve">Android APP </w:t>
      </w:r>
    </w:p>
    <w:p w14:paraId="3E2C8E94" w14:textId="77777777" w:rsidR="0081093B" w:rsidRPr="0081093B" w:rsidRDefault="0081093B" w:rsidP="0081093B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>
        <w:rPr>
          <w:sz w:val="28"/>
          <w:szCs w:val="28"/>
        </w:rPr>
        <w:t>1. Log In</w:t>
      </w:r>
      <w:r>
        <w:rPr>
          <w:sz w:val="28"/>
          <w:szCs w:val="28"/>
        </w:rPr>
        <w:br/>
        <w:t>2. Sign Up</w:t>
      </w:r>
      <w:r>
        <w:rPr>
          <w:sz w:val="28"/>
          <w:szCs w:val="28"/>
        </w:rPr>
        <w:br/>
        <w:t xml:space="preserve">3. </w:t>
      </w:r>
      <w:proofErr w:type="spellStart"/>
      <w:r>
        <w:rPr>
          <w:sz w:val="28"/>
          <w:szCs w:val="28"/>
        </w:rPr>
        <w:t>MyProfile</w:t>
      </w:r>
      <w:proofErr w:type="spellEnd"/>
      <w:r>
        <w:rPr>
          <w:sz w:val="28"/>
          <w:szCs w:val="28"/>
        </w:rPr>
        <w:br/>
        <w:t>4. My Like List</w:t>
      </w:r>
      <w:r>
        <w:rPr>
          <w:sz w:val="28"/>
          <w:szCs w:val="28"/>
        </w:rPr>
        <w:br/>
      </w:r>
      <w:r w:rsidRPr="0081093B">
        <w:rPr>
          <w:sz w:val="28"/>
          <w:szCs w:val="28"/>
          <w:highlight w:val="yellow"/>
        </w:rPr>
        <w:t xml:space="preserve">5. Content Base Sort List </w:t>
      </w:r>
    </w:p>
    <w:p w14:paraId="16CA02A7" w14:textId="77777777" w:rsidR="0081093B" w:rsidRDefault="0081093B" w:rsidP="0081093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1093B">
        <w:rPr>
          <w:sz w:val="28"/>
          <w:szCs w:val="28"/>
          <w:highlight w:val="yellow"/>
        </w:rPr>
        <w:t>6. Collaborative Sort List</w:t>
      </w:r>
    </w:p>
    <w:p w14:paraId="169E0AF2" w14:textId="77777777" w:rsidR="0081093B" w:rsidRDefault="0081093B" w:rsidP="0081093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CD57E3D" w14:textId="6E6803CA" w:rsidR="0081093B" w:rsidRDefault="0081093B" w:rsidP="0081093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Highlighted below can be merged into the same view pane in the android to show the recommendations of the product. </w:t>
      </w:r>
      <w:r>
        <w:rPr>
          <w:sz w:val="28"/>
          <w:szCs w:val="28"/>
        </w:rPr>
        <w:t xml:space="preserve"> </w:t>
      </w:r>
    </w:p>
    <w:p w14:paraId="530685FA" w14:textId="3C4EB5E4" w:rsidR="0081093B" w:rsidRDefault="0081093B" w:rsidP="0081093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A4BF26" w14:textId="77777777" w:rsidR="0081093B" w:rsidRDefault="0081093B" w:rsidP="0081093B">
      <w:pPr>
        <w:pStyle w:val="NormalWeb"/>
        <w:spacing w:before="0" w:beforeAutospacing="0" w:after="0" w:afterAutospacing="0"/>
      </w:pPr>
    </w:p>
    <w:p w14:paraId="4546315B" w14:textId="77777777" w:rsidR="0081093B" w:rsidRDefault="0081093B" w:rsidP="0081093B">
      <w:pPr>
        <w:rPr>
          <w:lang w:val="en-US"/>
        </w:rPr>
      </w:pPr>
    </w:p>
    <w:p w14:paraId="38EDDF13" w14:textId="0AB6F92C" w:rsidR="0081093B" w:rsidRPr="001320B8" w:rsidRDefault="0081093B" w:rsidP="0081093B">
      <w:pPr>
        <w:rPr>
          <w:b/>
          <w:bCs/>
          <w:lang w:val="en-US"/>
        </w:rPr>
      </w:pPr>
      <w:r w:rsidRPr="0081093B">
        <w:rPr>
          <w:lang w:val="en-US"/>
        </w:rPr>
        <w:lastRenderedPageBreak/>
        <w:t xml:space="preserve"> </w:t>
      </w:r>
      <w:r w:rsidR="001320B8" w:rsidRPr="001320B8">
        <w:rPr>
          <w:b/>
          <w:bCs/>
          <w:sz w:val="32"/>
          <w:szCs w:val="32"/>
          <w:lang w:val="en-US"/>
        </w:rPr>
        <w:t>Flowchart of the Content based Algorithm:</w:t>
      </w:r>
    </w:p>
    <w:p w14:paraId="4FC31372" w14:textId="09CDE026" w:rsidR="001320B8" w:rsidRDefault="001320B8" w:rsidP="0081093B">
      <w:pPr>
        <w:rPr>
          <w:lang w:val="en-US"/>
        </w:rPr>
      </w:pPr>
    </w:p>
    <w:p w14:paraId="3A1CBC37" w14:textId="2881C34F" w:rsidR="001320B8" w:rsidRDefault="001320B8" w:rsidP="008109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9D8FB" wp14:editId="30C4D89E">
            <wp:extent cx="4572000" cy="3759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7BA1" w14:textId="2C33B8B1" w:rsidR="001320B8" w:rsidRDefault="001320B8" w:rsidP="0081093B">
      <w:pPr>
        <w:rPr>
          <w:lang w:val="en-US"/>
        </w:rPr>
      </w:pPr>
    </w:p>
    <w:p w14:paraId="574139A3" w14:textId="7C4D0C29" w:rsidR="001320B8" w:rsidRDefault="001320B8" w:rsidP="0081093B">
      <w:pPr>
        <w:rPr>
          <w:lang w:val="en-US"/>
        </w:rPr>
      </w:pPr>
    </w:p>
    <w:p w14:paraId="32D87AF4" w14:textId="6874346E" w:rsidR="001320B8" w:rsidRPr="001320B8" w:rsidRDefault="001320B8" w:rsidP="0081093B">
      <w:pPr>
        <w:rPr>
          <w:b/>
          <w:bCs/>
          <w:sz w:val="32"/>
          <w:szCs w:val="32"/>
          <w:lang w:val="en-US"/>
        </w:rPr>
      </w:pPr>
      <w:r w:rsidRPr="001320B8">
        <w:rPr>
          <w:b/>
          <w:bCs/>
          <w:sz w:val="32"/>
          <w:szCs w:val="32"/>
          <w:lang w:val="en-US"/>
        </w:rPr>
        <w:t xml:space="preserve">Flow chart of the Collaborative filtering Algo: </w:t>
      </w:r>
    </w:p>
    <w:p w14:paraId="4D0C535A" w14:textId="093059E7" w:rsidR="001320B8" w:rsidRDefault="001320B8" w:rsidP="0081093B">
      <w:pPr>
        <w:rPr>
          <w:lang w:val="en-US"/>
        </w:rPr>
      </w:pPr>
    </w:p>
    <w:p w14:paraId="1EF59AA2" w14:textId="77777777" w:rsidR="001320B8" w:rsidRDefault="001320B8" w:rsidP="0081093B">
      <w:pPr>
        <w:rPr>
          <w:lang w:val="en-US"/>
        </w:rPr>
      </w:pPr>
    </w:p>
    <w:p w14:paraId="5FD8548C" w14:textId="7E177482" w:rsidR="001320B8" w:rsidRDefault="00FA4F22" w:rsidP="0081093B">
      <w:pPr>
        <w:rPr>
          <w:lang w:val="en-US"/>
        </w:rPr>
      </w:pPr>
      <w:r>
        <w:rPr>
          <w:lang w:val="en-US"/>
        </w:rPr>
        <w:t>See the documentation of SVD algorithm and I will share the resources in the meantime!</w:t>
      </w:r>
    </w:p>
    <w:p w14:paraId="0C9F41F8" w14:textId="54B28B0E" w:rsidR="004F43EA" w:rsidRDefault="004F43EA" w:rsidP="0081093B">
      <w:pPr>
        <w:rPr>
          <w:lang w:val="en-US"/>
        </w:rPr>
      </w:pPr>
    </w:p>
    <w:p w14:paraId="608D6842" w14:textId="2BE59374" w:rsidR="004F43EA" w:rsidRDefault="004F43EA" w:rsidP="0081093B">
      <w:pPr>
        <w:rPr>
          <w:lang w:val="en-US"/>
        </w:rPr>
      </w:pPr>
    </w:p>
    <w:p w14:paraId="21569D10" w14:textId="12D43313" w:rsidR="004F43EA" w:rsidRDefault="004F43EA" w:rsidP="0081093B">
      <w:pPr>
        <w:rPr>
          <w:lang w:val="en-US"/>
        </w:rPr>
      </w:pPr>
    </w:p>
    <w:p w14:paraId="71B82595" w14:textId="0594278B" w:rsidR="004F43EA" w:rsidRDefault="004F43EA" w:rsidP="0081093B">
      <w:pPr>
        <w:rPr>
          <w:b/>
          <w:bCs/>
          <w:lang w:val="en-US"/>
        </w:rPr>
      </w:pPr>
      <w:r w:rsidRPr="004F43EA">
        <w:rPr>
          <w:b/>
          <w:bCs/>
          <w:lang w:val="en-US"/>
        </w:rPr>
        <w:t xml:space="preserve">Datasets / Scrapping website: </w:t>
      </w:r>
    </w:p>
    <w:p w14:paraId="1FBDBBD1" w14:textId="4CDAFCDE" w:rsidR="004F43EA" w:rsidRDefault="004F43EA" w:rsidP="0081093B">
      <w:pPr>
        <w:rPr>
          <w:b/>
          <w:bCs/>
          <w:lang w:val="en-US"/>
        </w:rPr>
      </w:pPr>
    </w:p>
    <w:p w14:paraId="0823B67B" w14:textId="03F1C6DE" w:rsidR="004F43EA" w:rsidRPr="004F43EA" w:rsidRDefault="004F43EA" w:rsidP="004F43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Sent via the email </w:t>
      </w:r>
    </w:p>
    <w:p w14:paraId="6D66E3B9" w14:textId="1B9F7370" w:rsidR="004F43EA" w:rsidRPr="008A6E5D" w:rsidRDefault="004F43EA" w:rsidP="004F43EA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8A6E5D">
          <w:rPr>
            <w:rStyle w:val="Hyperlink"/>
            <w:lang w:val="en-US"/>
          </w:rPr>
          <w:t>https://www.kaggle.com/datasets?search=skincare</w:t>
        </w:r>
      </w:hyperlink>
      <w:r w:rsidRPr="008A6E5D">
        <w:rPr>
          <w:lang w:val="en-US"/>
        </w:rPr>
        <w:t xml:space="preserve"> (Find most suitable from this list). </w:t>
      </w:r>
    </w:p>
    <w:p w14:paraId="4F1C5632" w14:textId="270C8B4E" w:rsidR="004F43EA" w:rsidRPr="008A6E5D" w:rsidRDefault="004F43EA" w:rsidP="004F43EA">
      <w:pPr>
        <w:pStyle w:val="ListParagraph"/>
        <w:numPr>
          <w:ilvl w:val="0"/>
          <w:numId w:val="2"/>
        </w:numPr>
        <w:rPr>
          <w:lang w:val="en-US"/>
        </w:rPr>
      </w:pPr>
      <w:r w:rsidRPr="008A6E5D">
        <w:rPr>
          <w:lang w:val="en-US"/>
        </w:rPr>
        <w:t xml:space="preserve">Scrapping can be discussed if necessary (LOOK fantastic / Sephora /  any other cosmetic website can be used). </w:t>
      </w:r>
    </w:p>
    <w:p w14:paraId="485A5B27" w14:textId="77777777" w:rsidR="004F43EA" w:rsidRPr="004F43EA" w:rsidRDefault="004F43EA" w:rsidP="004F43EA">
      <w:pPr>
        <w:rPr>
          <w:b/>
          <w:bCs/>
          <w:lang w:val="en-US"/>
        </w:rPr>
      </w:pPr>
    </w:p>
    <w:p w14:paraId="70A1FDCE" w14:textId="1192AD71" w:rsidR="004F43EA" w:rsidRDefault="004F43EA" w:rsidP="0081093B">
      <w:pPr>
        <w:rPr>
          <w:lang w:val="en-US"/>
        </w:rPr>
      </w:pPr>
    </w:p>
    <w:p w14:paraId="43148737" w14:textId="77777777" w:rsidR="004F43EA" w:rsidRPr="0081093B" w:rsidRDefault="004F43EA" w:rsidP="0081093B">
      <w:pPr>
        <w:rPr>
          <w:lang w:val="en-US"/>
        </w:rPr>
      </w:pPr>
    </w:p>
    <w:sectPr w:rsidR="004F43EA" w:rsidRPr="0081093B" w:rsidSect="000417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740B7"/>
    <w:multiLevelType w:val="hybridMultilevel"/>
    <w:tmpl w:val="EA007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30DBD"/>
    <w:multiLevelType w:val="hybridMultilevel"/>
    <w:tmpl w:val="650E4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3B"/>
    <w:rsid w:val="000417CF"/>
    <w:rsid w:val="001320B8"/>
    <w:rsid w:val="004F43EA"/>
    <w:rsid w:val="0081093B"/>
    <w:rsid w:val="008A6E5D"/>
    <w:rsid w:val="00EE2845"/>
    <w:rsid w:val="00FA4F22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3F56"/>
  <w15:chartTrackingRefBased/>
  <w15:docId w15:val="{26E425C7-B4AA-E743-AD4F-EBB54D71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9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F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?search=skinca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2021-06-13T02:44:00Z</dcterms:created>
  <dcterms:modified xsi:type="dcterms:W3CDTF">2021-06-13T02:44:00Z</dcterms:modified>
</cp:coreProperties>
</file>