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1845" w14:textId="20DA61E0" w:rsidR="00E2013C" w:rsidRDefault="00E2013C">
      <w:r>
        <w:t>U</w:t>
      </w:r>
      <w:r>
        <w:rPr>
          <w:rFonts w:hint="eastAsia"/>
        </w:rPr>
        <w:t>nit</w:t>
      </w:r>
      <w:r>
        <w:t xml:space="preserve"> 7</w:t>
      </w:r>
    </w:p>
    <w:p w14:paraId="74E98F56" w14:textId="56AF7E4D" w:rsidR="00E2013C" w:rsidRDefault="00E2013C">
      <w:r>
        <w:t>Lecture 18</w:t>
      </w:r>
    </w:p>
    <w:p w14:paraId="766FF5BF" w14:textId="55831571" w:rsidR="00E2013C" w:rsidRDefault="00E2013C">
      <w:r>
        <w:t>Homework 6 d</w:t>
      </w:r>
    </w:p>
    <w:p w14:paraId="66F914C0" w14:textId="258D3354" w:rsidR="006B35BB" w:rsidRDefault="00E2013C">
      <w:r>
        <w:t>H</w:t>
      </w:r>
      <w:r>
        <w:rPr>
          <w:rFonts w:hint="eastAsia"/>
        </w:rPr>
        <w:t>omework</w:t>
      </w:r>
      <w:r>
        <w:t xml:space="preserve"> 7 </w:t>
      </w:r>
      <w:r>
        <w:rPr>
          <w:rFonts w:hint="eastAsia"/>
        </w:rPr>
        <w:t>a</w:t>
      </w:r>
    </w:p>
    <w:p w14:paraId="34F6F1D0" w14:textId="12A9AD54" w:rsidR="00E2013C" w:rsidRDefault="00E2013C"/>
    <w:p w14:paraId="126B2159" w14:textId="12882E0E" w:rsidR="003071DA" w:rsidRDefault="003071DA">
      <w:r>
        <w:t>Unit 9</w:t>
      </w:r>
    </w:p>
    <w:p w14:paraId="0D5B9932" w14:textId="2FA92DEF" w:rsidR="003071DA" w:rsidRDefault="003071DA">
      <w:r>
        <w:t>Homework 3 d</w:t>
      </w:r>
    </w:p>
    <w:p w14:paraId="0853F97A" w14:textId="18967405" w:rsidR="00E229E0" w:rsidRDefault="00E229E0"/>
    <w:p w14:paraId="5EEDAE38" w14:textId="33104D06" w:rsidR="00E229E0" w:rsidRDefault="00E229E0">
      <w:r>
        <w:t xml:space="preserve">Unit </w:t>
      </w:r>
      <w:r w:rsidR="00DC3438">
        <w:t>10</w:t>
      </w:r>
    </w:p>
    <w:p w14:paraId="399682F5" w14:textId="543684D3" w:rsidR="00E229E0" w:rsidRDefault="00E229E0">
      <w:r>
        <w:t>Homework 2 a</w:t>
      </w:r>
    </w:p>
    <w:sectPr w:rsidR="00E22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D1"/>
    <w:rsid w:val="001C397F"/>
    <w:rsid w:val="003071DA"/>
    <w:rsid w:val="006B35BB"/>
    <w:rsid w:val="009C50D1"/>
    <w:rsid w:val="00DC3438"/>
    <w:rsid w:val="00E2013C"/>
    <w:rsid w:val="00E2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0A7D"/>
  <w15:chartTrackingRefBased/>
  <w15:docId w15:val="{B58676F0-682F-4D7E-B2FB-55B16220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5</cp:revision>
  <dcterms:created xsi:type="dcterms:W3CDTF">2022-12-17T21:28:00Z</dcterms:created>
  <dcterms:modified xsi:type="dcterms:W3CDTF">2022-12-18T19:15:00Z</dcterms:modified>
</cp:coreProperties>
</file>