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6305" w14:textId="36FD034E" w:rsidR="006B35BB" w:rsidRDefault="006B35BB" w:rsidP="001F73AD">
      <w:pPr>
        <w:pStyle w:val="a3"/>
        <w:numPr>
          <w:ilvl w:val="0"/>
          <w:numId w:val="1"/>
        </w:numPr>
        <w:ind w:firstLineChars="0"/>
      </w:pPr>
    </w:p>
    <w:p w14:paraId="515508A3" w14:textId="638F230C" w:rsidR="001F73AD" w:rsidRDefault="001F73AD" w:rsidP="001F7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model is linear. There is no under-modeling.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14:paraId="4BF1F3BF" w14:textId="79310959" w:rsidR="001F73AD" w:rsidRDefault="001F73AD" w:rsidP="001F73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model is nonlinear. There is no under-modeling.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t>.</w:t>
      </w:r>
    </w:p>
    <w:p w14:paraId="6940A2CD" w14:textId="6E1C7250" w:rsidR="003B5C87" w:rsidRDefault="003B5C87" w:rsidP="001F73AD">
      <w:pPr>
        <w:pStyle w:val="a3"/>
        <w:numPr>
          <w:ilvl w:val="0"/>
          <w:numId w:val="2"/>
        </w:numPr>
        <w:ind w:firstLineChars="0"/>
      </w:pPr>
      <w:r>
        <w:t>The model is linear. There is under-modeling.</w:t>
      </w:r>
    </w:p>
    <w:p w14:paraId="4F745BD1" w14:textId="244A03A0" w:rsidR="003B5C87" w:rsidRDefault="003B5C87" w:rsidP="003B5C87"/>
    <w:p w14:paraId="1198AEED" w14:textId="77777777" w:rsidR="009D3DA5" w:rsidRDefault="009D3DA5" w:rsidP="003B5C87">
      <w:pPr>
        <w:pStyle w:val="a3"/>
        <w:numPr>
          <w:ilvl w:val="0"/>
          <w:numId w:val="1"/>
        </w:numPr>
        <w:ind w:firstLineChars="0"/>
      </w:pPr>
    </w:p>
    <w:p w14:paraId="4679CBB8" w14:textId="297B7272" w:rsidR="003B5C87" w:rsidRDefault="009D3DA5" w:rsidP="009D3D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5FC30E" wp14:editId="4DDCB948">
            <wp:extent cx="5092962" cy="5023108"/>
            <wp:effectExtent l="0" t="0" r="0" b="635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5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49AA" w14:textId="31AC7466" w:rsidR="009D3DA5" w:rsidRDefault="009D3DA5" w:rsidP="009D3DA5">
      <w:pPr>
        <w:pStyle w:val="a3"/>
        <w:ind w:left="360" w:firstLineChars="0" w:firstLine="0"/>
      </w:pPr>
      <w:r>
        <w:t>C</w:t>
      </w:r>
      <w:r>
        <w:rPr>
          <w:rFonts w:hint="eastAsia"/>
        </w:rPr>
        <w:t>ode</w:t>
      </w:r>
      <w:r>
        <w:t xml:space="preserve">: </w:t>
      </w:r>
    </w:p>
    <w:p w14:paraId="0FA6D4E5" w14:textId="77777777" w:rsidR="009D3DA5" w:rsidRPr="009D3DA5" w:rsidRDefault="009D3DA5" w:rsidP="009D3DA5">
      <w:pPr>
        <w:pStyle w:val="a3"/>
        <w:ind w:left="360" w:firstLine="480"/>
      </w:pPr>
      <w:r w:rsidRPr="009D3DA5">
        <w:rPr>
          <w:b/>
          <w:bCs/>
        </w:rPr>
        <w:t>def</w:t>
      </w:r>
      <w:r w:rsidRPr="009D3DA5">
        <w:t xml:space="preserve"> generate_U(u, d): </w:t>
      </w:r>
    </w:p>
    <w:p w14:paraId="0E4213FC" w14:textId="77777777" w:rsidR="009D3DA5" w:rsidRPr="009D3DA5" w:rsidRDefault="009D3DA5" w:rsidP="009D3DA5">
      <w:pPr>
        <w:pStyle w:val="a3"/>
        <w:ind w:left="360" w:firstLine="480"/>
      </w:pPr>
      <w:r w:rsidRPr="009D3DA5">
        <w:t>    n = len(u)</w:t>
      </w:r>
    </w:p>
    <w:p w14:paraId="18056644" w14:textId="77777777" w:rsidR="009D3DA5" w:rsidRPr="009D3DA5" w:rsidRDefault="009D3DA5" w:rsidP="009D3DA5">
      <w:pPr>
        <w:pStyle w:val="a3"/>
        <w:ind w:left="360" w:firstLine="480"/>
      </w:pPr>
      <w:r w:rsidRPr="009D3DA5">
        <w:t>    Xdly = np.zeros((n, d))</w:t>
      </w:r>
    </w:p>
    <w:p w14:paraId="22310FA1" w14:textId="77777777" w:rsidR="009D3DA5" w:rsidRPr="009D3DA5" w:rsidRDefault="009D3DA5" w:rsidP="009D3DA5">
      <w:pPr>
        <w:pStyle w:val="a3"/>
        <w:ind w:left="360" w:firstLine="480"/>
      </w:pPr>
      <w:r w:rsidRPr="009D3DA5">
        <w:t>    row = Xdly.shape[0]</w:t>
      </w:r>
    </w:p>
    <w:p w14:paraId="4F314D8F" w14:textId="77777777" w:rsidR="009D3DA5" w:rsidRPr="009D3DA5" w:rsidRDefault="009D3DA5" w:rsidP="009D3DA5">
      <w:pPr>
        <w:pStyle w:val="a3"/>
        <w:ind w:left="360" w:firstLine="480"/>
      </w:pPr>
      <w:r w:rsidRPr="009D3DA5">
        <w:t>    Xdly_row = np.zeros((d, 1))</w:t>
      </w:r>
    </w:p>
    <w:p w14:paraId="31793806" w14:textId="77777777" w:rsidR="009D3DA5" w:rsidRPr="009D3DA5" w:rsidRDefault="009D3DA5" w:rsidP="009D3DA5">
      <w:pPr>
        <w:pStyle w:val="a3"/>
        <w:ind w:left="360" w:firstLine="480"/>
      </w:pPr>
      <w:r w:rsidRPr="009D3DA5">
        <w:t xml:space="preserve">    for i in range(row): </w:t>
      </w:r>
    </w:p>
    <w:p w14:paraId="12670630" w14:textId="77777777" w:rsidR="009D3DA5" w:rsidRPr="009D3DA5" w:rsidRDefault="009D3DA5" w:rsidP="009D3DA5">
      <w:pPr>
        <w:pStyle w:val="a3"/>
        <w:ind w:left="360" w:firstLine="480"/>
      </w:pPr>
      <w:r w:rsidRPr="009D3DA5">
        <w:t xml:space="preserve">        for j in range(d): </w:t>
      </w:r>
    </w:p>
    <w:p w14:paraId="15652845" w14:textId="77777777" w:rsidR="009D3DA5" w:rsidRPr="009D3DA5" w:rsidRDefault="009D3DA5" w:rsidP="009D3DA5">
      <w:pPr>
        <w:pStyle w:val="a3"/>
        <w:ind w:left="360" w:firstLine="480"/>
      </w:pPr>
      <w:r w:rsidRPr="009D3DA5">
        <w:t>            Xdly_row[j, :] = np.exp(-j * u[i, :] / d)</w:t>
      </w:r>
    </w:p>
    <w:p w14:paraId="64C6A7D2" w14:textId="77777777" w:rsidR="009D3DA5" w:rsidRPr="009D3DA5" w:rsidRDefault="009D3DA5" w:rsidP="009D3DA5">
      <w:pPr>
        <w:pStyle w:val="a3"/>
        <w:ind w:left="360" w:firstLine="480"/>
      </w:pPr>
      <w:r w:rsidRPr="009D3DA5">
        <w:t>        Xdly[i, :] = Xdly_row.reshape(1, -1)</w:t>
      </w:r>
    </w:p>
    <w:p w14:paraId="34210B71" w14:textId="77777777" w:rsidR="009D3DA5" w:rsidRPr="009D3DA5" w:rsidRDefault="009D3DA5" w:rsidP="009D3DA5">
      <w:pPr>
        <w:pStyle w:val="a3"/>
        <w:ind w:left="360" w:firstLine="480"/>
      </w:pPr>
      <w:r w:rsidRPr="009D3DA5">
        <w:t>    return Xdly</w:t>
      </w:r>
    </w:p>
    <w:p w14:paraId="72C0B3F5" w14:textId="77777777" w:rsidR="009D3DA5" w:rsidRPr="009D3DA5" w:rsidRDefault="009D3DA5" w:rsidP="009D3DA5">
      <w:pPr>
        <w:pStyle w:val="a3"/>
        <w:ind w:left="360" w:firstLine="480"/>
      </w:pPr>
    </w:p>
    <w:p w14:paraId="65C4A9E6" w14:textId="77777777" w:rsidR="009D3DA5" w:rsidRPr="009D3DA5" w:rsidRDefault="009D3DA5" w:rsidP="009D3DA5">
      <w:pPr>
        <w:pStyle w:val="a3"/>
        <w:ind w:left="360" w:firstLine="480"/>
      </w:pPr>
      <w:r w:rsidRPr="009D3DA5">
        <w:t>dmax = 11</w:t>
      </w:r>
    </w:p>
    <w:p w14:paraId="44B6CBF9" w14:textId="77777777" w:rsidR="009D3DA5" w:rsidRPr="009D3DA5" w:rsidRDefault="009D3DA5" w:rsidP="009D3DA5">
      <w:pPr>
        <w:pStyle w:val="a3"/>
        <w:ind w:left="360" w:firstLine="480"/>
      </w:pPr>
      <w:r w:rsidRPr="009D3DA5">
        <w:t>utr, uts, ytr, yts = train_test_split(u, y, test_size=0.5)</w:t>
      </w:r>
    </w:p>
    <w:p w14:paraId="33BBED1E" w14:textId="77777777" w:rsidR="009D3DA5" w:rsidRPr="009D3DA5" w:rsidRDefault="009D3DA5" w:rsidP="009D3DA5">
      <w:pPr>
        <w:pStyle w:val="a3"/>
        <w:ind w:left="360" w:firstLine="480"/>
      </w:pPr>
      <w:r w:rsidRPr="009D3DA5">
        <w:t>dtest = np.arange(1, dmax)</w:t>
      </w:r>
    </w:p>
    <w:p w14:paraId="4B8473AF" w14:textId="77777777" w:rsidR="009D3DA5" w:rsidRPr="009D3DA5" w:rsidRDefault="009D3DA5" w:rsidP="009D3DA5">
      <w:pPr>
        <w:pStyle w:val="a3"/>
        <w:ind w:left="360" w:firstLine="480"/>
      </w:pPr>
      <w:r w:rsidRPr="009D3DA5">
        <w:t>nd = len(dtest)</w:t>
      </w:r>
    </w:p>
    <w:p w14:paraId="3356EDF8" w14:textId="77777777" w:rsidR="009D3DA5" w:rsidRPr="009D3DA5" w:rsidRDefault="009D3DA5" w:rsidP="009D3DA5">
      <w:pPr>
        <w:pStyle w:val="a3"/>
        <w:ind w:left="360" w:firstLine="480"/>
      </w:pPr>
      <w:r w:rsidRPr="009D3DA5">
        <w:t>mses = np.zeros(nd)</w:t>
      </w:r>
    </w:p>
    <w:p w14:paraId="28F4246D" w14:textId="77777777" w:rsidR="009D3DA5" w:rsidRPr="009D3DA5" w:rsidRDefault="009D3DA5" w:rsidP="009D3DA5">
      <w:pPr>
        <w:pStyle w:val="a3"/>
        <w:ind w:left="360" w:firstLine="480"/>
      </w:pPr>
    </w:p>
    <w:p w14:paraId="39264190" w14:textId="77777777" w:rsidR="009D3DA5" w:rsidRPr="009D3DA5" w:rsidRDefault="009D3DA5" w:rsidP="009D3DA5">
      <w:pPr>
        <w:pStyle w:val="a3"/>
        <w:ind w:left="360" w:firstLine="480"/>
      </w:pPr>
      <w:r w:rsidRPr="009D3DA5">
        <w:t>for it, d in enumerate(dtest):</w:t>
      </w:r>
    </w:p>
    <w:p w14:paraId="0BAE1499" w14:textId="77777777" w:rsidR="009D3DA5" w:rsidRPr="009D3DA5" w:rsidRDefault="009D3DA5" w:rsidP="009D3DA5">
      <w:pPr>
        <w:pStyle w:val="a3"/>
        <w:ind w:left="360" w:firstLine="480"/>
      </w:pPr>
      <w:r w:rsidRPr="009D3DA5">
        <w:t>    Utr = generate_U(utr, d)</w:t>
      </w:r>
    </w:p>
    <w:p w14:paraId="3058D88C" w14:textId="77777777" w:rsidR="009D3DA5" w:rsidRPr="009D3DA5" w:rsidRDefault="009D3DA5" w:rsidP="009D3DA5">
      <w:pPr>
        <w:pStyle w:val="a3"/>
        <w:ind w:left="360" w:firstLine="480"/>
      </w:pPr>
      <w:r w:rsidRPr="009D3DA5">
        <w:t>    Uts = generate_U(uts, d)</w:t>
      </w:r>
    </w:p>
    <w:p w14:paraId="5B7837B8" w14:textId="77777777" w:rsidR="009D3DA5" w:rsidRPr="009D3DA5" w:rsidRDefault="009D3DA5" w:rsidP="009D3DA5">
      <w:pPr>
        <w:pStyle w:val="a3"/>
        <w:ind w:left="360" w:firstLine="480"/>
      </w:pPr>
    </w:p>
    <w:p w14:paraId="2DFE64E9" w14:textId="77777777" w:rsidR="009D3DA5" w:rsidRPr="009D3DA5" w:rsidRDefault="009D3DA5" w:rsidP="009D3DA5">
      <w:pPr>
        <w:pStyle w:val="a3"/>
        <w:ind w:left="360" w:firstLine="480"/>
      </w:pPr>
      <w:r w:rsidRPr="009D3DA5">
        <w:t>    regr = LinearRegression().fit(Utr, ytr)</w:t>
      </w:r>
    </w:p>
    <w:p w14:paraId="13721B09" w14:textId="77777777" w:rsidR="009D3DA5" w:rsidRPr="009D3DA5" w:rsidRDefault="009D3DA5" w:rsidP="009D3DA5">
      <w:pPr>
        <w:pStyle w:val="a3"/>
        <w:ind w:left="360" w:firstLine="480"/>
      </w:pPr>
      <w:r w:rsidRPr="009D3DA5">
        <w:t>    yhat = regr.predict(Uts)</w:t>
      </w:r>
    </w:p>
    <w:p w14:paraId="1B83DA53" w14:textId="77777777" w:rsidR="009D3DA5" w:rsidRPr="009D3DA5" w:rsidRDefault="009D3DA5" w:rsidP="009D3DA5">
      <w:pPr>
        <w:pStyle w:val="a3"/>
        <w:ind w:left="360" w:firstLine="480"/>
      </w:pPr>
      <w:r w:rsidRPr="009D3DA5">
        <w:t>    mses[it] = np.mean((yhat - yts) ** 2)</w:t>
      </w:r>
    </w:p>
    <w:p w14:paraId="2C5B6284" w14:textId="77777777" w:rsidR="009D3DA5" w:rsidRPr="009D3DA5" w:rsidRDefault="009D3DA5" w:rsidP="009D3DA5">
      <w:pPr>
        <w:pStyle w:val="a3"/>
        <w:ind w:left="360" w:firstLine="480"/>
      </w:pPr>
      <w:r w:rsidRPr="009D3DA5">
        <w:t>optimal_arg = np.argmin(mses)</w:t>
      </w:r>
    </w:p>
    <w:p w14:paraId="48DF3CEA" w14:textId="77777777" w:rsidR="009D3DA5" w:rsidRPr="009D3DA5" w:rsidRDefault="009D3DA5" w:rsidP="009D3DA5">
      <w:pPr>
        <w:pStyle w:val="a3"/>
        <w:ind w:left="360" w:firstLine="480"/>
      </w:pPr>
      <w:r w:rsidRPr="009D3DA5">
        <w:t>optimal_d = dtest[optimal_arg]</w:t>
      </w:r>
    </w:p>
    <w:p w14:paraId="3730CA7B" w14:textId="77777777" w:rsidR="009D3DA5" w:rsidRPr="009D3DA5" w:rsidRDefault="009D3DA5" w:rsidP="009D3DA5">
      <w:pPr>
        <w:pStyle w:val="a3"/>
        <w:ind w:left="360" w:firstLine="480"/>
      </w:pPr>
      <w:r w:rsidRPr="009D3DA5">
        <w:t>print(optimal_d)</w:t>
      </w:r>
    </w:p>
    <w:p w14:paraId="3FFA4DB6" w14:textId="77777777" w:rsidR="009D3DA5" w:rsidRDefault="009D3DA5" w:rsidP="009D3DA5">
      <w:pPr>
        <w:pStyle w:val="a3"/>
        <w:ind w:left="360" w:firstLineChars="0" w:firstLine="0"/>
      </w:pPr>
    </w:p>
    <w:p w14:paraId="2D2C12A0" w14:textId="5776C27C" w:rsidR="00E537E9" w:rsidRDefault="00E537E9" w:rsidP="003B5C87">
      <w:pPr>
        <w:pStyle w:val="a3"/>
        <w:numPr>
          <w:ilvl w:val="0"/>
          <w:numId w:val="1"/>
        </w:numPr>
        <w:ind w:firstLineChars="0"/>
      </w:pPr>
    </w:p>
    <w:p w14:paraId="532050F4" w14:textId="156598D5" w:rsidR="00E537E9" w:rsidRDefault="00E537E9" w:rsidP="00E537E9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Bias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01A4C1B1" w14:textId="7AAC8251" w:rsidR="00EB7AAD" w:rsidRDefault="00EB7AAD" w:rsidP="00EB7AAD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Bias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+ϵ-f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=ϵ</m:t>
        </m:r>
      </m:oMath>
    </w:p>
    <w:p w14:paraId="3FCC862C" w14:textId="77777777" w:rsidR="00EB7AAD" w:rsidRPr="00EB7AAD" w:rsidRDefault="00EB7AAD" w:rsidP="00EB7AAD">
      <w:pPr>
        <w:pStyle w:val="a3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Bias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x,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x+ϵ,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09C846E" w14:textId="3F23E3BE" w:rsidR="00EB7AAD" w:rsidRPr="00EB7AAD" w:rsidRDefault="00EB7AAD" w:rsidP="00EB7AAD">
      <w:pPr>
        <w:pStyle w:val="a3"/>
        <w:ind w:left="72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+2ϵx)</m:t>
          </m:r>
        </m:oMath>
      </m:oMathPara>
    </w:p>
    <w:p w14:paraId="00A0C249" w14:textId="53E49D96" w:rsidR="00EB7AAD" w:rsidRDefault="00EB7AAD" w:rsidP="00EB7AAD"/>
    <w:p w14:paraId="047E5372" w14:textId="2E4CA9B8" w:rsidR="00EB7AAD" w:rsidRDefault="00EB7AAD" w:rsidP="00EB7AAD">
      <w:pPr>
        <w:pStyle w:val="a3"/>
        <w:numPr>
          <w:ilvl w:val="0"/>
          <w:numId w:val="1"/>
        </w:numPr>
        <w:ind w:firstLineChars="0"/>
      </w:pPr>
    </w:p>
    <w:p w14:paraId="4F87D245" w14:textId="2C6D3E85" w:rsidR="009F5B20" w:rsidRDefault="009F5B20" w:rsidP="00FC09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ssume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61273E">
        <w:rPr>
          <w:rFonts w:hint="eastAsia"/>
        </w:rPr>
        <w:t>,</w:t>
      </w:r>
      <w:r w:rsidR="0061273E"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4A7F7A">
        <w:rPr>
          <w:rFonts w:hint="eastAsia"/>
        </w:rPr>
        <w:t>,</w:t>
      </w:r>
      <w:r w:rsidR="004A7F7A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bookmarkStart w:id="0" w:name="_Hlk115536187"/>
    <w:p w14:paraId="78550654" w14:textId="20051204" w:rsidR="00FC09FE" w:rsidRPr="0061273E" w:rsidRDefault="00000000" w:rsidP="0061273E">
      <w:pPr>
        <w:pStyle w:val="a3"/>
        <w:ind w:left="720" w:firstLineChars="0" w:firstLine="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bookmarkEnd w:id="0"/>
    <w:p w14:paraId="7D90F0DA" w14:textId="13C5A895" w:rsidR="0061273E" w:rsidRDefault="0061273E" w:rsidP="0061273E"/>
    <w:p w14:paraId="40AA9754" w14:textId="29C847C3" w:rsidR="0061273E" w:rsidRPr="0061273E" w:rsidRDefault="0061273E" w:rsidP="0061273E">
      <w:pPr>
        <w:pStyle w:val="a3"/>
        <w:numPr>
          <w:ilvl w:val="0"/>
          <w:numId w:val="4"/>
        </w:numPr>
        <w:ind w:firstLineChars="0"/>
      </w:pPr>
      <w:r>
        <w:t>Assume</w:t>
      </w:r>
      <w:r w:rsidR="00D21119"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</w:p>
    <w:p w14:paraId="00CAB124" w14:textId="7AFA6ADF" w:rsidR="004A7F7A" w:rsidRPr="004A7F7A" w:rsidRDefault="00000000" w:rsidP="004A7F7A">
      <w:pPr>
        <w:pStyle w:val="a3"/>
        <w:ind w:left="720" w:firstLineChars="0" w:firstLine="0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</m:t>
          </m:r>
        </m:oMath>
      </m:oMathPara>
    </w:p>
    <w:p w14:paraId="73E2E113" w14:textId="61E18937" w:rsidR="004A7F7A" w:rsidRDefault="004A7F7A" w:rsidP="004A7F7A">
      <w:pPr>
        <w:pStyle w:val="a3"/>
        <w:ind w:left="720" w:firstLineChars="0" w:firstLine="0"/>
      </w:pPr>
    </w:p>
    <w:p w14:paraId="1E885B21" w14:textId="44508A3E" w:rsidR="00B64F15" w:rsidRPr="00B64F15" w:rsidRDefault="00B64F15" w:rsidP="004A7F7A">
      <w:pPr>
        <w:pStyle w:val="a3"/>
        <w:numPr>
          <w:ilvl w:val="0"/>
          <w:numId w:val="4"/>
        </w:numPr>
        <w:ind w:firstLineChars="0"/>
      </w:pPr>
    </w:p>
    <w:p w14:paraId="4C8D7915" w14:textId="77777777" w:rsidR="00B64F15" w:rsidRDefault="00B64F15" w:rsidP="00B64F15">
      <w:pPr>
        <w:pStyle w:val="a3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7FB502A" wp14:editId="7B0F6C17">
            <wp:extent cx="4851649" cy="3759393"/>
            <wp:effectExtent l="0" t="0" r="635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F1CD" w14:textId="6A6B03FA" w:rsidR="004A7F7A" w:rsidRDefault="00B64F15" w:rsidP="00B64F15">
      <w:pPr>
        <w:pStyle w:val="a3"/>
        <w:ind w:left="72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2346957" wp14:editId="5F5578AB">
            <wp:extent cx="5274310" cy="3956050"/>
            <wp:effectExtent l="0" t="0" r="2540" b="635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767F" w14:textId="22A80732" w:rsidR="00B64F15" w:rsidRPr="0061273E" w:rsidRDefault="00B64F15" w:rsidP="00B64F15">
      <w:pPr>
        <w:pStyle w:val="a3"/>
        <w:numPr>
          <w:ilvl w:val="0"/>
          <w:numId w:val="4"/>
        </w:numPr>
        <w:ind w:firstLineChars="0"/>
        <w:jc w:val="left"/>
      </w:pPr>
      <w:r>
        <w:t xml:space="preserve">When </w:t>
      </w:r>
      <m:oMath>
        <m:r>
          <w:rPr>
            <w:rFonts w:ascii="Cambria Math" w:hAnsi="Cambria Math"/>
          </w:rPr>
          <m:t>x=3</m:t>
        </m:r>
      </m:oMath>
      <w:r>
        <w:rPr>
          <w:rFonts w:hint="eastAsia"/>
        </w:rPr>
        <w:t>,</w:t>
      </w:r>
      <w:r>
        <w:t xml:space="preserve"> bias is the largest</w:t>
      </w:r>
    </w:p>
    <w:p w14:paraId="769404EA" w14:textId="5B126521" w:rsidR="000546DE" w:rsidRDefault="000546DE" w:rsidP="000546DE"/>
    <w:p w14:paraId="6BBE8631" w14:textId="3C11F0BE" w:rsidR="000546DE" w:rsidRPr="000546DE" w:rsidRDefault="000546DE" w:rsidP="000546DE">
      <w:pPr>
        <w:pStyle w:val="a3"/>
        <w:numPr>
          <w:ilvl w:val="0"/>
          <w:numId w:val="1"/>
        </w:numPr>
        <w:ind w:firstLineChars="0"/>
      </w:pPr>
    </w:p>
    <w:p w14:paraId="71BEC011" w14:textId="2A163E70" w:rsidR="00B64F15" w:rsidRPr="00B64F15" w:rsidRDefault="00B64F15" w:rsidP="000546DE">
      <w:pPr>
        <w:pStyle w:val="a3"/>
        <w:numPr>
          <w:ilvl w:val="0"/>
          <w:numId w:val="5"/>
        </w:numPr>
        <w:ind w:firstLineChars="0"/>
      </w:pPr>
      <w:r>
        <w:t xml:space="preserve">Let cancer volume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t xml:space="preserve"> age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746CD">
        <w:rPr>
          <w:rFonts w:hint="eastAsia"/>
        </w:rPr>
        <w:t>,</w:t>
      </w:r>
      <w:r w:rsidR="003746CD">
        <w:t xml:space="preserve"> type I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746CD">
        <w:rPr>
          <w:rFonts w:hint="eastAsia"/>
        </w:rPr>
        <w:t xml:space="preserve"> </w:t>
      </w:r>
      <w:r w:rsidR="003746CD">
        <w:t xml:space="preserve">and type II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3746CD">
        <w:rPr>
          <w:rFonts w:hint="eastAsia"/>
        </w:rPr>
        <w:t>.</w:t>
      </w:r>
    </w:p>
    <w:p w14:paraId="7F367702" w14:textId="0B2A55F8" w:rsidR="000546DE" w:rsidRDefault="00B64F15" w:rsidP="00B64F15">
      <w:pPr>
        <w:pStyle w:val="a3"/>
        <w:ind w:left="720" w:firstLineChars="0" w:firstLine="0"/>
      </w:pPr>
      <w:r>
        <w:lastRenderedPageBreak/>
        <w:t>Model 1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230D306" w14:textId="3D89B31C" w:rsidR="00B64F15" w:rsidRDefault="00B64F15" w:rsidP="00B64F15">
      <w:pPr>
        <w:pStyle w:val="a3"/>
        <w:ind w:left="720" w:firstLineChars="0" w:firstLine="0"/>
      </w:pPr>
      <w:r>
        <w:t xml:space="preserve">Model 2: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6A90F0A" w14:textId="32660CBB" w:rsidR="00B64F15" w:rsidRDefault="00B64F15" w:rsidP="00B64F15">
      <w:pPr>
        <w:pStyle w:val="a3"/>
        <w:ind w:left="720" w:firstLineChars="0" w:firstLine="0"/>
      </w:pPr>
      <w:r>
        <w:rPr>
          <w:rFonts w:hint="eastAsia"/>
        </w:rPr>
        <w:t>M</w:t>
      </w:r>
      <w:r>
        <w:t xml:space="preserve">odel 3: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00324B3" w14:textId="63A3946F" w:rsidR="003746CD" w:rsidRDefault="003746CD" w:rsidP="00B64F15">
      <w:pPr>
        <w:pStyle w:val="a3"/>
        <w:ind w:left="720" w:firstLineChars="0" w:firstLine="0"/>
      </w:pPr>
    </w:p>
    <w:p w14:paraId="15824303" w14:textId="4926FED2" w:rsidR="003746CD" w:rsidRPr="003746CD" w:rsidRDefault="003746CD" w:rsidP="003746CD">
      <w:pPr>
        <w:pStyle w:val="a3"/>
        <w:numPr>
          <w:ilvl w:val="0"/>
          <w:numId w:val="5"/>
        </w:numPr>
        <w:ind w:firstLineChars="0"/>
      </w:pPr>
      <w:r>
        <w:t>There are two parameters in model 1, three parameters in model 2 and four parameters in model 3. Model 3 is the most complex.</w:t>
      </w:r>
    </w:p>
    <w:p w14:paraId="780A98CD" w14:textId="0C843704" w:rsidR="003746CD" w:rsidRDefault="003746CD" w:rsidP="003746CD"/>
    <w:p w14:paraId="59C2767B" w14:textId="552B4DAF" w:rsidR="003746CD" w:rsidRDefault="003746CD" w:rsidP="003746CD">
      <w:pPr>
        <w:pStyle w:val="a3"/>
        <w:numPr>
          <w:ilvl w:val="0"/>
          <w:numId w:val="5"/>
        </w:numPr>
        <w:ind w:firstLineChars="0"/>
      </w:pPr>
      <w:r>
        <w:t xml:space="preserve">Model 1: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1.6</m:t>
                  </m:r>
                </m:e>
              </m:mr>
            </m:m>
          </m:e>
        </m:d>
      </m:oMath>
    </w:p>
    <w:p w14:paraId="6E7A0298" w14:textId="015F832A" w:rsidR="003746CD" w:rsidRDefault="003746CD" w:rsidP="003746CD">
      <w:pPr>
        <w:pStyle w:val="a3"/>
        <w:ind w:left="720" w:firstLineChars="0" w:firstLine="0"/>
      </w:pPr>
      <w:r>
        <w:t xml:space="preserve">Model 2: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>55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65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1.6</m:t>
                  </m:r>
                </m:e>
                <m:e>
                  <m:r>
                    <w:rPr>
                      <w:rFonts w:ascii="Cambria Math" w:hAnsi="Cambria Math"/>
                    </w:rPr>
                    <m:t>70</m:t>
                  </m:r>
                </m:e>
              </m:mr>
            </m:m>
          </m:e>
        </m:d>
      </m:oMath>
    </w:p>
    <w:p w14:paraId="48378F24" w14:textId="19F9EFC1" w:rsidR="003746CD" w:rsidRDefault="003746CD" w:rsidP="003746CD">
      <w:pPr>
        <w:pStyle w:val="a3"/>
        <w:ind w:left="720" w:firstLineChars="0" w:firstLine="0"/>
      </w:pPr>
      <w:r>
        <w:t xml:space="preserve">Model 3: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0.7</m:t>
                  </m:r>
                </m:e>
                <m:e>
                  <m:r>
                    <w:rPr>
                      <w:rFonts w:ascii="Cambria Math" w:hAnsi="Cambria Math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1.3</m:t>
                  </m:r>
                </m:e>
                <m:e>
                  <m:r>
                    <w:rPr>
                      <w:rFonts w:ascii="Cambria Math" w:hAnsi="Cambria Math"/>
                    </w:rPr>
                    <m:t>65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1.6</m:t>
                  </m:r>
                </m:e>
                <m:e>
                  <m:r>
                    <w:rPr>
                      <w:rFonts w:ascii="Cambria Math" w:hAnsi="Cambria Math"/>
                    </w:rPr>
                    <m:t>70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246F75BD" w14:textId="63049718" w:rsidR="003746CD" w:rsidRDefault="003746CD" w:rsidP="003746CD">
      <w:pPr>
        <w:pStyle w:val="a3"/>
        <w:ind w:left="720" w:firstLineChars="0" w:firstLine="0"/>
      </w:pPr>
    </w:p>
    <w:p w14:paraId="42255FD7" w14:textId="6AD00E71" w:rsidR="003746CD" w:rsidRDefault="004A5B1C" w:rsidP="003746CD">
      <w:pPr>
        <w:pStyle w:val="a3"/>
        <w:numPr>
          <w:ilvl w:val="0"/>
          <w:numId w:val="5"/>
        </w:numPr>
        <w:ind w:firstLineChars="0"/>
      </w:pPr>
      <w:r>
        <w:t>The smallest mean RSS is 0.7.</w:t>
      </w:r>
    </w:p>
    <w:p w14:paraId="4AC6EB41" w14:textId="4856BAE2" w:rsidR="004A5B1C" w:rsidRPr="004A5B1C" w:rsidRDefault="004A5B1C" w:rsidP="004A5B1C">
      <w:pPr>
        <w:pStyle w:val="a3"/>
        <w:ind w:left="720" w:firstLineChars="0" w:firstLine="0"/>
      </w:pPr>
      <m:oMathPara>
        <m:oMath>
          <m:r>
            <w:rPr>
              <w:rFonts w:ascii="Cambria Math" w:hAnsi="Cambria Math"/>
            </w:rPr>
            <m:t>Target score= 0.7+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=0.7167</m:t>
          </m:r>
        </m:oMath>
      </m:oMathPara>
    </w:p>
    <w:p w14:paraId="424C4F30" w14:textId="05515F41" w:rsidR="004A5B1C" w:rsidRPr="003746CD" w:rsidRDefault="004A5B1C" w:rsidP="004A5B1C">
      <w:pPr>
        <w:pStyle w:val="a3"/>
        <w:ind w:left="720" w:firstLineChars="0" w:firstLine="0"/>
        <w:rPr>
          <w:rFonts w:hint="eastAsia"/>
        </w:rPr>
      </w:pPr>
      <w:r>
        <w:t xml:space="preserve">Only model 3 satisfy </w:t>
      </w:r>
      <m:oMath>
        <m:r>
          <w:rPr>
            <w:rFonts w:ascii="Cambria Math" w:hAnsi="Cambria Math"/>
          </w:rPr>
          <m:t>mean RSS&lt;</m:t>
        </m:r>
        <m:r>
          <w:rPr>
            <w:rFonts w:ascii="Cambria Math" w:hAnsi="Cambria Math" w:hint="eastAsia"/>
          </w:rPr>
          <m:t>Tar</m:t>
        </m:r>
        <m:r>
          <w:rPr>
            <w:rFonts w:ascii="Cambria Math" w:hAnsi="Cambria Math"/>
          </w:rPr>
          <m:t>get score</m:t>
        </m:r>
      </m:oMath>
      <w:r>
        <w:rPr>
          <w:rFonts w:hint="eastAsia"/>
        </w:rPr>
        <w:t>.</w:t>
      </w:r>
      <w:r>
        <w:t xml:space="preserve"> Thus, we should select model 3.</w:t>
      </w:r>
    </w:p>
    <w:sectPr w:rsidR="004A5B1C" w:rsidRPr="00374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B3F"/>
    <w:multiLevelType w:val="hybridMultilevel"/>
    <w:tmpl w:val="0C600746"/>
    <w:lvl w:ilvl="0" w:tplc="02D03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972BF"/>
    <w:multiLevelType w:val="hybridMultilevel"/>
    <w:tmpl w:val="F966619C"/>
    <w:lvl w:ilvl="0" w:tplc="E3E425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C0B7866"/>
    <w:multiLevelType w:val="hybridMultilevel"/>
    <w:tmpl w:val="F07A0104"/>
    <w:lvl w:ilvl="0" w:tplc="6396CA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832330"/>
    <w:multiLevelType w:val="hybridMultilevel"/>
    <w:tmpl w:val="63D669AC"/>
    <w:lvl w:ilvl="0" w:tplc="08DC3E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59B32F8"/>
    <w:multiLevelType w:val="hybridMultilevel"/>
    <w:tmpl w:val="32EC058E"/>
    <w:lvl w:ilvl="0" w:tplc="9900FD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611519077">
    <w:abstractNumId w:val="0"/>
  </w:num>
  <w:num w:numId="2" w16cid:durableId="1940798260">
    <w:abstractNumId w:val="3"/>
  </w:num>
  <w:num w:numId="3" w16cid:durableId="637995000">
    <w:abstractNumId w:val="1"/>
  </w:num>
  <w:num w:numId="4" w16cid:durableId="937568994">
    <w:abstractNumId w:val="4"/>
  </w:num>
  <w:num w:numId="5" w16cid:durableId="31617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34"/>
    <w:rsid w:val="000546DE"/>
    <w:rsid w:val="00092353"/>
    <w:rsid w:val="001F73AD"/>
    <w:rsid w:val="003746CD"/>
    <w:rsid w:val="003B5C87"/>
    <w:rsid w:val="004A5B1C"/>
    <w:rsid w:val="004A7F7A"/>
    <w:rsid w:val="0061273E"/>
    <w:rsid w:val="006B35BB"/>
    <w:rsid w:val="0083120E"/>
    <w:rsid w:val="00845CF3"/>
    <w:rsid w:val="009D3DA5"/>
    <w:rsid w:val="009F5B20"/>
    <w:rsid w:val="00B64F15"/>
    <w:rsid w:val="00C87634"/>
    <w:rsid w:val="00D21119"/>
    <w:rsid w:val="00D9179E"/>
    <w:rsid w:val="00E537E9"/>
    <w:rsid w:val="00EB7AAD"/>
    <w:rsid w:val="00F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70CB"/>
  <w15:chartTrackingRefBased/>
  <w15:docId w15:val="{8B141275-39CC-4E9F-AA93-34499BF3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A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F7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4</cp:revision>
  <dcterms:created xsi:type="dcterms:W3CDTF">2022-10-01T18:15:00Z</dcterms:created>
  <dcterms:modified xsi:type="dcterms:W3CDTF">2022-10-04T20:07:00Z</dcterms:modified>
</cp:coreProperties>
</file>