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272A" w14:textId="493FECAC" w:rsidR="006B35BB" w:rsidRDefault="00421C2F">
      <w:r>
        <w:rPr>
          <w:rFonts w:hint="eastAsia"/>
        </w:rPr>
        <w:t>This</w:t>
      </w:r>
      <w:r>
        <w:t xml:space="preserve"> homework is done by Tianwei Mo (Bill)</w:t>
      </w:r>
      <w:r w:rsidR="00F37711">
        <w:rPr>
          <w:rFonts w:hint="eastAsia"/>
        </w:rPr>
        <w:t>.</w:t>
      </w:r>
    </w:p>
    <w:p w14:paraId="27BFD38A" w14:textId="05232F80" w:rsidR="00421C2F" w:rsidRDefault="00421C2F"/>
    <w:p w14:paraId="31E1F73A" w14:textId="7A91C794" w:rsidR="00421C2F" w:rsidRDefault="00421C2F" w:rsidP="00F91676">
      <w:pPr>
        <w:pStyle w:val="a3"/>
        <w:numPr>
          <w:ilvl w:val="0"/>
          <w:numId w:val="1"/>
        </w:numPr>
        <w:ind w:firstLineChars="0"/>
      </w:pPr>
    </w:p>
    <w:p w14:paraId="0624C8EE" w14:textId="474D1FEF" w:rsidR="00F91676" w:rsidRDefault="00F91676" w:rsidP="00F91676">
      <w:pPr>
        <w:pStyle w:val="a3"/>
        <w:numPr>
          <w:ilvl w:val="0"/>
          <w:numId w:val="2"/>
        </w:numPr>
        <w:ind w:firstLineChars="0"/>
      </w:pPr>
      <w:r>
        <w:t xml:space="preserve">Screenshot: </w:t>
      </w:r>
    </w:p>
    <w:p w14:paraId="0D8B9A2E" w14:textId="74CEE6C4" w:rsidR="00F91676" w:rsidRDefault="00F91676" w:rsidP="00F9167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7392541A" wp14:editId="7403B1E5">
            <wp:extent cx="4159464" cy="270523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F054" w14:textId="24FD9F8B" w:rsidR="00F91676" w:rsidRDefault="00F91676" w:rsidP="00F91676">
      <w:pPr>
        <w:pStyle w:val="a3"/>
        <w:ind w:left="720" w:firstLineChars="0" w:firstLine="0"/>
      </w:pPr>
      <w:r>
        <w:t xml:space="preserve">Code: </w:t>
      </w:r>
    </w:p>
    <w:p w14:paraId="19B89DF1" w14:textId="77777777" w:rsidR="00F91676" w:rsidRPr="00F91676" w:rsidRDefault="00F91676" w:rsidP="00F91676">
      <w:pPr>
        <w:pStyle w:val="a3"/>
        <w:ind w:left="720" w:firstLine="480"/>
      </w:pPr>
      <w:r w:rsidRPr="00F91676">
        <w:rPr>
          <w:i/>
          <w:iCs/>
        </w:rPr>
        <w:t># a</w:t>
      </w:r>
    </w:p>
    <w:p w14:paraId="5A8FD501" w14:textId="77777777" w:rsidR="00F91676" w:rsidRPr="00F91676" w:rsidRDefault="00F91676" w:rsidP="00F91676">
      <w:pPr>
        <w:pStyle w:val="a3"/>
        <w:ind w:left="720" w:firstLine="480"/>
      </w:pPr>
      <w:r w:rsidRPr="00F91676">
        <w:t>row_tr, col = Xtr.shape</w:t>
      </w:r>
    </w:p>
    <w:p w14:paraId="5AEB78E1" w14:textId="77777777" w:rsidR="00F91676" w:rsidRPr="00F91676" w:rsidRDefault="00F91676" w:rsidP="00F91676">
      <w:pPr>
        <w:pStyle w:val="a3"/>
        <w:ind w:left="720" w:firstLine="480"/>
      </w:pPr>
      <w:r w:rsidRPr="00F91676">
        <w:t>row_ts, col = Xts.shape</w:t>
      </w:r>
    </w:p>
    <w:p w14:paraId="168930B3" w14:textId="77777777" w:rsidR="00F91676" w:rsidRPr="00F91676" w:rsidRDefault="00F91676" w:rsidP="00F91676">
      <w:pPr>
        <w:pStyle w:val="a3"/>
        <w:ind w:left="720" w:firstLine="480"/>
      </w:pPr>
      <w:r w:rsidRPr="00F91676">
        <w:t>Xtr_f = np.zeros((row_tr, 1))</w:t>
      </w:r>
    </w:p>
    <w:p w14:paraId="281DF827" w14:textId="77777777" w:rsidR="00F91676" w:rsidRPr="00F91676" w:rsidRDefault="00F91676" w:rsidP="00F91676">
      <w:pPr>
        <w:pStyle w:val="a3"/>
        <w:ind w:left="720" w:firstLine="480"/>
      </w:pPr>
      <w:r w:rsidRPr="00F91676">
        <w:t>Xts_f = np.zeros((row_ts, 1))</w:t>
      </w:r>
    </w:p>
    <w:p w14:paraId="20C5C1B1" w14:textId="77777777" w:rsidR="00F91676" w:rsidRPr="00F91676" w:rsidRDefault="00F91676" w:rsidP="00F91676">
      <w:pPr>
        <w:pStyle w:val="a3"/>
        <w:ind w:left="720" w:firstLine="480"/>
      </w:pPr>
      <w:r w:rsidRPr="00F91676">
        <w:t>r2s = np.zeros(col)</w:t>
      </w:r>
    </w:p>
    <w:p w14:paraId="5DA46EC1" w14:textId="77777777" w:rsidR="00F91676" w:rsidRPr="00F91676" w:rsidRDefault="00F91676" w:rsidP="00F91676">
      <w:pPr>
        <w:pStyle w:val="a3"/>
        <w:ind w:left="720" w:firstLine="480"/>
      </w:pPr>
      <w:r w:rsidRPr="00F91676">
        <w:t xml:space="preserve">for f in range(col): </w:t>
      </w:r>
    </w:p>
    <w:p w14:paraId="0839B896" w14:textId="77777777" w:rsidR="00F91676" w:rsidRPr="00F91676" w:rsidRDefault="00F91676" w:rsidP="00F91676">
      <w:pPr>
        <w:pStyle w:val="a3"/>
        <w:ind w:left="720" w:firstLine="480"/>
      </w:pPr>
      <w:r w:rsidRPr="00F91676">
        <w:t>    Xtr_f = Xtr[:, f].reshape(-1, 1)</w:t>
      </w:r>
    </w:p>
    <w:p w14:paraId="296AF722" w14:textId="77777777" w:rsidR="00F91676" w:rsidRPr="00F91676" w:rsidRDefault="00F91676" w:rsidP="00F91676">
      <w:pPr>
        <w:pStyle w:val="a3"/>
        <w:ind w:left="720" w:firstLine="480"/>
      </w:pPr>
      <w:r w:rsidRPr="00F91676">
        <w:t>    Xts_f = Xts[:, f].reshape(-1, 1)</w:t>
      </w:r>
    </w:p>
    <w:p w14:paraId="0797A660" w14:textId="77777777" w:rsidR="00F91676" w:rsidRPr="00F91676" w:rsidRDefault="00F91676" w:rsidP="00F91676">
      <w:pPr>
        <w:pStyle w:val="a3"/>
        <w:ind w:left="720" w:firstLine="480"/>
      </w:pPr>
      <w:r w:rsidRPr="00F91676">
        <w:t>    model = LinearRegression().fit(Xtr_f, ytr)</w:t>
      </w:r>
    </w:p>
    <w:p w14:paraId="5FD66E3D" w14:textId="77777777" w:rsidR="00F91676" w:rsidRPr="00F91676" w:rsidRDefault="00F91676" w:rsidP="00F91676">
      <w:pPr>
        <w:pStyle w:val="a3"/>
        <w:ind w:left="720" w:firstLine="480"/>
      </w:pPr>
      <w:r w:rsidRPr="00F91676">
        <w:t>    yhat = model.predict(Xts_f)</w:t>
      </w:r>
    </w:p>
    <w:p w14:paraId="4050114C" w14:textId="77777777" w:rsidR="00F91676" w:rsidRPr="00F91676" w:rsidRDefault="00F91676" w:rsidP="00F91676">
      <w:pPr>
        <w:pStyle w:val="a3"/>
        <w:ind w:left="720" w:firstLine="480"/>
      </w:pPr>
      <w:r w:rsidRPr="00F91676">
        <w:t>    r2s[f] = r2_score(yts, yhat)</w:t>
      </w:r>
    </w:p>
    <w:p w14:paraId="5AB4631B" w14:textId="77777777" w:rsidR="00F91676" w:rsidRPr="00F91676" w:rsidRDefault="00F91676" w:rsidP="00F91676">
      <w:pPr>
        <w:pStyle w:val="a3"/>
        <w:ind w:left="720" w:firstLine="480"/>
      </w:pPr>
      <w:r w:rsidRPr="00F91676">
        <w:t>print('best feature: ', np.argmax(r2s))</w:t>
      </w:r>
    </w:p>
    <w:p w14:paraId="554ADC1F" w14:textId="77777777" w:rsidR="00F91676" w:rsidRPr="00F91676" w:rsidRDefault="00F91676" w:rsidP="00F91676">
      <w:pPr>
        <w:pStyle w:val="a3"/>
        <w:ind w:left="720" w:firstLine="480"/>
      </w:pPr>
      <w:r w:rsidRPr="00F91676">
        <w:t>print('best r2: ', np.max(r2s))</w:t>
      </w:r>
    </w:p>
    <w:p w14:paraId="30DE5AC8" w14:textId="77777777" w:rsidR="00F91676" w:rsidRPr="00F91676" w:rsidRDefault="00F91676" w:rsidP="00F91676">
      <w:pPr>
        <w:pStyle w:val="a3"/>
        <w:ind w:left="720" w:firstLineChars="0" w:firstLine="0"/>
      </w:pPr>
    </w:p>
    <w:p w14:paraId="7207B101" w14:textId="33366F1B" w:rsidR="00F91676" w:rsidRDefault="00F91676" w:rsidP="00F91676">
      <w:pPr>
        <w:pStyle w:val="a3"/>
        <w:numPr>
          <w:ilvl w:val="0"/>
          <w:numId w:val="2"/>
        </w:numPr>
        <w:ind w:firstLineChars="0"/>
      </w:pPr>
      <w:r>
        <w:t xml:space="preserve">Screenshot: </w:t>
      </w:r>
    </w:p>
    <w:p w14:paraId="363DB43B" w14:textId="4A5128FD" w:rsidR="00F91676" w:rsidRDefault="00F91676" w:rsidP="00F91676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C315475" wp14:editId="1A52FA92">
            <wp:extent cx="4369025" cy="4311872"/>
            <wp:effectExtent l="0" t="0" r="0" b="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502" w14:textId="666F1F61" w:rsidR="00F91676" w:rsidRDefault="00F91676" w:rsidP="00F91676">
      <w:pPr>
        <w:pStyle w:val="a3"/>
        <w:ind w:left="720" w:firstLineChars="0" w:firstLine="0"/>
      </w:pPr>
      <w:r>
        <w:t xml:space="preserve">Code: </w:t>
      </w:r>
    </w:p>
    <w:p w14:paraId="1DDEB80E" w14:textId="77777777" w:rsidR="00F91676" w:rsidRPr="00F91676" w:rsidRDefault="00F91676" w:rsidP="00F91676">
      <w:pPr>
        <w:pStyle w:val="a3"/>
        <w:ind w:left="720" w:firstLine="480"/>
      </w:pPr>
      <w:r w:rsidRPr="00F91676">
        <w:rPr>
          <w:i/>
          <w:iCs/>
        </w:rPr>
        <w:t># b</w:t>
      </w:r>
    </w:p>
    <w:p w14:paraId="0447C336" w14:textId="77777777" w:rsidR="00F91676" w:rsidRPr="00F91676" w:rsidRDefault="00F91676" w:rsidP="00F91676">
      <w:pPr>
        <w:pStyle w:val="a3"/>
        <w:ind w:left="720" w:firstLine="480"/>
      </w:pPr>
      <w:r w:rsidRPr="00F91676">
        <w:t>row_tr, col = Xtr.shape</w:t>
      </w:r>
    </w:p>
    <w:p w14:paraId="5018A517" w14:textId="77777777" w:rsidR="00F91676" w:rsidRPr="00F91676" w:rsidRDefault="00F91676" w:rsidP="00F91676">
      <w:pPr>
        <w:pStyle w:val="a3"/>
        <w:ind w:left="720" w:firstLine="480"/>
      </w:pPr>
      <w:r w:rsidRPr="00F91676">
        <w:t>row_ts, col = Xts.shape</w:t>
      </w:r>
    </w:p>
    <w:p w14:paraId="5C823F37" w14:textId="77777777" w:rsidR="00F91676" w:rsidRPr="00F91676" w:rsidRDefault="00F91676" w:rsidP="00F91676">
      <w:pPr>
        <w:pStyle w:val="a3"/>
        <w:ind w:left="720" w:firstLine="480"/>
      </w:pPr>
      <w:r w:rsidRPr="00F91676">
        <w:t>Xtr_f = np.zeros((row_tr, 2))</w:t>
      </w:r>
    </w:p>
    <w:p w14:paraId="0BC01559" w14:textId="77777777" w:rsidR="00F91676" w:rsidRPr="00F91676" w:rsidRDefault="00F91676" w:rsidP="00F91676">
      <w:pPr>
        <w:pStyle w:val="a3"/>
        <w:ind w:left="720" w:firstLine="480"/>
      </w:pPr>
      <w:r w:rsidRPr="00F91676">
        <w:t>Xts_f = np.zeros((row_ts, 2))</w:t>
      </w:r>
    </w:p>
    <w:p w14:paraId="62FFAE2E" w14:textId="77777777" w:rsidR="00F91676" w:rsidRPr="00F91676" w:rsidRDefault="00F91676" w:rsidP="00F91676">
      <w:pPr>
        <w:pStyle w:val="a3"/>
        <w:ind w:left="720" w:firstLine="480"/>
      </w:pPr>
      <w:r w:rsidRPr="00F91676">
        <w:t>r2s = np.zeros((col, col))</w:t>
      </w:r>
    </w:p>
    <w:p w14:paraId="05C9F30E" w14:textId="77777777" w:rsidR="00F91676" w:rsidRPr="00F91676" w:rsidRDefault="00F91676" w:rsidP="00F91676">
      <w:pPr>
        <w:pStyle w:val="a3"/>
        <w:ind w:left="720" w:firstLine="480"/>
      </w:pPr>
      <w:r w:rsidRPr="00F91676">
        <w:t xml:space="preserve">for f1 in range(col): </w:t>
      </w:r>
    </w:p>
    <w:p w14:paraId="2F7E197B" w14:textId="77777777" w:rsidR="00F91676" w:rsidRPr="00F91676" w:rsidRDefault="00F91676" w:rsidP="00F91676">
      <w:pPr>
        <w:pStyle w:val="a3"/>
        <w:ind w:left="720" w:firstLine="480"/>
      </w:pPr>
      <w:r w:rsidRPr="00F91676">
        <w:t xml:space="preserve">    for f2 in range(col): </w:t>
      </w:r>
    </w:p>
    <w:p w14:paraId="13A462C5" w14:textId="77777777" w:rsidR="00F91676" w:rsidRPr="00F91676" w:rsidRDefault="00F91676" w:rsidP="00F91676">
      <w:pPr>
        <w:pStyle w:val="a3"/>
        <w:ind w:left="720" w:firstLine="480"/>
      </w:pPr>
      <w:r w:rsidRPr="00F91676">
        <w:t xml:space="preserve">        if f1 == f2: </w:t>
      </w:r>
    </w:p>
    <w:p w14:paraId="246DE64D" w14:textId="77777777" w:rsidR="00F91676" w:rsidRPr="00F91676" w:rsidRDefault="00F91676" w:rsidP="00F91676">
      <w:pPr>
        <w:pStyle w:val="a3"/>
        <w:ind w:left="720" w:firstLine="480"/>
      </w:pPr>
      <w:r w:rsidRPr="00F91676">
        <w:t>            r2s[f1, f2] = -np.inf</w:t>
      </w:r>
    </w:p>
    <w:p w14:paraId="2728DD6F" w14:textId="77777777" w:rsidR="00F91676" w:rsidRPr="00F91676" w:rsidRDefault="00F91676" w:rsidP="00F91676">
      <w:pPr>
        <w:pStyle w:val="a3"/>
        <w:ind w:left="720" w:firstLine="480"/>
      </w:pPr>
      <w:r w:rsidRPr="00F91676">
        <w:t>            continue</w:t>
      </w:r>
    </w:p>
    <w:p w14:paraId="65C3AD69" w14:textId="77777777" w:rsidR="00F91676" w:rsidRPr="00F91676" w:rsidRDefault="00F91676" w:rsidP="00F91676">
      <w:pPr>
        <w:pStyle w:val="a3"/>
        <w:ind w:left="720" w:firstLine="480"/>
      </w:pPr>
      <w:r w:rsidRPr="00F91676">
        <w:t>        Xtr_f[:, 0] = Xtr[:, f1]</w:t>
      </w:r>
    </w:p>
    <w:p w14:paraId="1EE076EE" w14:textId="77777777" w:rsidR="00F91676" w:rsidRPr="00F91676" w:rsidRDefault="00F91676" w:rsidP="00F91676">
      <w:pPr>
        <w:pStyle w:val="a3"/>
        <w:ind w:left="720" w:firstLine="480"/>
      </w:pPr>
      <w:r w:rsidRPr="00F91676">
        <w:t>        Xts_f[:, 0] = Xts[:, f1]</w:t>
      </w:r>
    </w:p>
    <w:p w14:paraId="243F3D83" w14:textId="77777777" w:rsidR="00F91676" w:rsidRPr="00F91676" w:rsidRDefault="00F91676" w:rsidP="00F91676">
      <w:pPr>
        <w:pStyle w:val="a3"/>
        <w:ind w:left="720" w:firstLine="480"/>
      </w:pPr>
      <w:r w:rsidRPr="00F91676">
        <w:t>        Xtr_f[:, 1] = Xtr[:, f2]</w:t>
      </w:r>
    </w:p>
    <w:p w14:paraId="29279525" w14:textId="77777777" w:rsidR="00F91676" w:rsidRPr="00F91676" w:rsidRDefault="00F91676" w:rsidP="00F91676">
      <w:pPr>
        <w:pStyle w:val="a3"/>
        <w:ind w:left="720" w:firstLine="480"/>
      </w:pPr>
      <w:r w:rsidRPr="00F91676">
        <w:t>        Xts_f[:, 1] = Xts[:, f2]</w:t>
      </w:r>
    </w:p>
    <w:p w14:paraId="6E917C03" w14:textId="77777777" w:rsidR="00F91676" w:rsidRPr="00F91676" w:rsidRDefault="00F91676" w:rsidP="00F91676">
      <w:pPr>
        <w:pStyle w:val="a3"/>
        <w:ind w:left="720" w:firstLine="480"/>
      </w:pPr>
      <w:r w:rsidRPr="00F91676">
        <w:t>        model = LinearRegression().fit(Xtr_f, ytr)</w:t>
      </w:r>
    </w:p>
    <w:p w14:paraId="5E4F7B8B" w14:textId="77777777" w:rsidR="00F91676" w:rsidRPr="00F91676" w:rsidRDefault="00F91676" w:rsidP="00F91676">
      <w:pPr>
        <w:pStyle w:val="a3"/>
        <w:ind w:left="720" w:firstLine="480"/>
      </w:pPr>
      <w:r w:rsidRPr="00F91676">
        <w:t>        yhat = model.predict(Xts_f)</w:t>
      </w:r>
    </w:p>
    <w:p w14:paraId="2A437876" w14:textId="77777777" w:rsidR="00F91676" w:rsidRPr="00F91676" w:rsidRDefault="00F91676" w:rsidP="00F91676">
      <w:pPr>
        <w:pStyle w:val="a3"/>
        <w:ind w:left="720" w:firstLine="480"/>
      </w:pPr>
      <w:r w:rsidRPr="00F91676">
        <w:t>        r2s[f1, f2] = r2_score(yts, yhat)</w:t>
      </w:r>
    </w:p>
    <w:p w14:paraId="79710F18" w14:textId="77777777" w:rsidR="00F91676" w:rsidRPr="00F91676" w:rsidRDefault="00F91676" w:rsidP="00F91676">
      <w:pPr>
        <w:pStyle w:val="a3"/>
        <w:ind w:left="720" w:firstLine="480"/>
      </w:pPr>
      <w:r w:rsidRPr="00F91676">
        <w:t>max = np.max(r2s)</w:t>
      </w:r>
    </w:p>
    <w:p w14:paraId="015D0FD2" w14:textId="77777777" w:rsidR="00F91676" w:rsidRPr="00F91676" w:rsidRDefault="00F91676" w:rsidP="00F91676">
      <w:pPr>
        <w:pStyle w:val="a3"/>
        <w:ind w:left="720" w:firstLine="480"/>
      </w:pPr>
      <w:r w:rsidRPr="00F91676">
        <w:t>max_x, max_y = np.where(r2s == max)</w:t>
      </w:r>
    </w:p>
    <w:p w14:paraId="6A34A7C1" w14:textId="77777777" w:rsidR="00F91676" w:rsidRPr="00F91676" w:rsidRDefault="00F91676" w:rsidP="00F91676">
      <w:pPr>
        <w:pStyle w:val="a3"/>
        <w:ind w:left="720" w:firstLine="480"/>
      </w:pPr>
      <w:r w:rsidRPr="00F91676">
        <w:t>print('best feature 1: ', max_x + 1)</w:t>
      </w:r>
    </w:p>
    <w:p w14:paraId="0114875C" w14:textId="77777777" w:rsidR="00F91676" w:rsidRPr="00F91676" w:rsidRDefault="00F91676" w:rsidP="00F91676">
      <w:pPr>
        <w:pStyle w:val="a3"/>
        <w:ind w:left="720" w:firstLine="480"/>
      </w:pPr>
      <w:r w:rsidRPr="00F91676">
        <w:lastRenderedPageBreak/>
        <w:t>print('best feature 2: ', max_y + 1)</w:t>
      </w:r>
    </w:p>
    <w:p w14:paraId="0B99971D" w14:textId="77777777" w:rsidR="00F91676" w:rsidRPr="00F91676" w:rsidRDefault="00F91676" w:rsidP="00F91676">
      <w:pPr>
        <w:pStyle w:val="a3"/>
        <w:ind w:left="720" w:firstLine="480"/>
      </w:pPr>
      <w:r w:rsidRPr="00F91676">
        <w:t xml:space="preserve">print('best r2: ', max) </w:t>
      </w:r>
    </w:p>
    <w:p w14:paraId="5013A6C0" w14:textId="36A66A90" w:rsidR="00F91676" w:rsidRDefault="00F91676" w:rsidP="00F91676">
      <w:pPr>
        <w:pStyle w:val="a3"/>
        <w:ind w:left="720" w:firstLineChars="0" w:firstLine="0"/>
      </w:pPr>
    </w:p>
    <w:p w14:paraId="2952D46E" w14:textId="7D5739CC" w:rsidR="00F91676" w:rsidRDefault="00F91676" w:rsidP="00F91676">
      <w:pPr>
        <w:pStyle w:val="a3"/>
        <w:numPr>
          <w:ilvl w:val="0"/>
          <w:numId w:val="2"/>
        </w:numPr>
        <w:ind w:left="714" w:firstLineChars="0" w:hanging="357"/>
      </w:pPr>
      <w:r>
        <w:t xml:space="preserve">I need to call the fit function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eastAsia"/>
        </w:rPr>
        <w:t xml:space="preserve"> </w:t>
      </w:r>
      <w:r>
        <w:t xml:space="preserve">Times. For </w:t>
      </w:r>
      <m:oMath>
        <m:r>
          <w:rPr>
            <w:rFonts w:ascii="Cambria Math" w:hAnsi="Cambria Math"/>
          </w:rPr>
          <m:t>k=10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p=1000</m:t>
        </m:r>
      </m:oMath>
      <w:r>
        <w:rPr>
          <w:rFonts w:hint="eastAsia"/>
        </w:rPr>
        <w:t>,</w:t>
      </w:r>
      <w:r>
        <w:t xml:space="preserve"> </w:t>
      </w:r>
      <w:r w:rsidR="00C3360C">
        <w:t xml:space="preserve">I need to call the fit function </w:t>
      </w:r>
      <m:oMath>
        <m:r>
          <w:rPr>
            <w:rFonts w:ascii="Cambria Math" w:hAnsi="Cambria Math"/>
          </w:rPr>
          <m:t>2.6341e+23</m:t>
        </m:r>
      </m:oMath>
      <w:r w:rsidR="00C3360C">
        <w:rPr>
          <w:rFonts w:hint="eastAsia"/>
        </w:rPr>
        <w:t xml:space="preserve"> </w:t>
      </w:r>
      <w:r w:rsidR="00C3360C">
        <w:t>times.</w:t>
      </w:r>
    </w:p>
    <w:p w14:paraId="16513688" w14:textId="44A5B6C7" w:rsidR="00C3360C" w:rsidRDefault="00C3360C" w:rsidP="00C3360C">
      <w:pPr>
        <w:pStyle w:val="a3"/>
        <w:ind w:left="714" w:firstLineChars="0" w:firstLine="0"/>
      </w:pPr>
    </w:p>
    <w:p w14:paraId="2461D30D" w14:textId="14C0ED48" w:rsidR="00C3360C" w:rsidRDefault="00C3360C" w:rsidP="00C3360C">
      <w:pPr>
        <w:pStyle w:val="a3"/>
        <w:numPr>
          <w:ilvl w:val="0"/>
          <w:numId w:val="1"/>
        </w:numPr>
        <w:ind w:firstLineChars="0"/>
      </w:pPr>
    </w:p>
    <w:p w14:paraId="606B0E3B" w14:textId="20C38E2A" w:rsidR="003D7956" w:rsidRDefault="003D7956" w:rsidP="003D7956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</m:t>
        </m:r>
      </m:oMath>
    </w:p>
    <w:p w14:paraId="22D37C54" w14:textId="5E5B9FA4" w:rsidR="003D7956" w:rsidRDefault="003D7956" w:rsidP="003D7956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552AA240" w14:textId="19584550" w:rsidR="003D7956" w:rsidRDefault="003D7956" w:rsidP="003D7956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E16090" w14:textId="03869D69" w:rsidR="003D7956" w:rsidRDefault="003D7956" w:rsidP="000439FF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nary>
      </m:oMath>
    </w:p>
    <w:p w14:paraId="0E068490" w14:textId="32100C64" w:rsidR="003D7956" w:rsidRDefault="003D7956" w:rsidP="003D7956">
      <w:pPr>
        <w:pStyle w:val="a3"/>
        <w:numPr>
          <w:ilvl w:val="0"/>
          <w:numId w:val="1"/>
        </w:numPr>
        <w:ind w:firstLineChars="0"/>
      </w:pPr>
    </w:p>
    <w:p w14:paraId="0B6D411F" w14:textId="09F26E28" w:rsidR="008A50F8" w:rsidRDefault="008A50F8" w:rsidP="008A50F8">
      <w:pPr>
        <w:pStyle w:val="a3"/>
        <w:numPr>
          <w:ilvl w:val="0"/>
          <w:numId w:val="4"/>
        </w:numPr>
        <w:ind w:firstLineChars="0"/>
      </w:pPr>
      <w:r>
        <w:t>The scale of features varies largely, which will result in a bad regularization.</w:t>
      </w:r>
    </w:p>
    <w:p w14:paraId="4EB5B648" w14:textId="61867CB6" w:rsidR="008A50F8" w:rsidRDefault="008A50F8" w:rsidP="00B2732D"/>
    <w:p w14:paraId="7F6B4BB9" w14:textId="0D944CF5" w:rsidR="00B2732D" w:rsidRDefault="00B2732D" w:rsidP="00B2732D">
      <w:pPr>
        <w:pStyle w:val="a3"/>
        <w:numPr>
          <w:ilvl w:val="0"/>
          <w:numId w:val="4"/>
        </w:numPr>
        <w:ind w:firstLineChars="0"/>
      </w:pPr>
    </w:p>
    <w:p w14:paraId="7D533BE9" w14:textId="7F9C487D" w:rsidR="008A50F8" w:rsidRPr="00787FD5" w:rsidRDefault="00000000" w:rsidP="008A50F8">
      <w:pPr>
        <w:pStyle w:val="a3"/>
        <w:ind w:left="720" w:firstLineChars="0" w:firstLine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95D47B" w14:textId="362A7FB8" w:rsidR="00787FD5" w:rsidRPr="00787FD5" w:rsidRDefault="00787FD5" w:rsidP="008A50F8">
      <w:pPr>
        <w:pStyle w:val="a3"/>
        <w:ind w:left="720" w:firstLineChars="0" w:firstLine="0"/>
      </w:pPr>
      <m:oMathPara>
        <m:oMath>
          <m:r>
            <w:rPr>
              <w:rFonts w:ascii="Cambria Math" w:hAnsi="Cambria Math" w:hint="eastAsia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406594" w14:textId="6815DD5F" w:rsidR="00787FD5" w:rsidRPr="00787FD5" w:rsidRDefault="00787FD5" w:rsidP="00B2661C">
      <w:pPr>
        <w:pStyle w:val="a3"/>
        <w:ind w:left="720" w:firstLineChars="0" w:firstLine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DA8005" w14:textId="2DEF5759" w:rsidR="00787FD5" w:rsidRPr="00787FD5" w:rsidRDefault="00787FD5" w:rsidP="00B2661C">
      <w:pPr>
        <w:pStyle w:val="a3"/>
        <w:ind w:left="720" w:firstLineChars="0"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=235</m:t>
          </m:r>
        </m:oMath>
      </m:oMathPara>
    </w:p>
    <w:p w14:paraId="022CDE91" w14:textId="16719EA5" w:rsidR="00787FD5" w:rsidRPr="00787FD5" w:rsidRDefault="00787FD5" w:rsidP="00B2661C">
      <w:pPr>
        <w:pStyle w:val="a3"/>
        <w:ind w:left="720" w:firstLineChars="0"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=0.004</m:t>
          </m:r>
        </m:oMath>
      </m:oMathPara>
    </w:p>
    <w:p w14:paraId="7603FB12" w14:textId="2245F4B9" w:rsidR="00787FD5" w:rsidRPr="00787FD5" w:rsidRDefault="00787FD5" w:rsidP="00787FD5">
      <w:pPr>
        <w:pStyle w:val="a3"/>
        <w:ind w:left="720" w:firstLineChars="0"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408DF88E" w14:textId="77777777" w:rsidR="00787FD5" w:rsidRPr="00787FD5" w:rsidRDefault="00787FD5" w:rsidP="00B2661C">
      <w:pPr>
        <w:pStyle w:val="a3"/>
        <w:ind w:left="720" w:firstLineChars="0" w:firstLine="0"/>
        <w:rPr>
          <w:rFonts w:ascii="Cambria Math" w:hAnsi="Cambria Math" w:hint="eastAsia"/>
          <w:i/>
        </w:rPr>
      </w:pPr>
    </w:p>
    <w:p w14:paraId="1772947B" w14:textId="0267BFAE" w:rsidR="00787FD5" w:rsidRPr="00787FD5" w:rsidRDefault="00787FD5" w:rsidP="008A50F8">
      <w:pPr>
        <w:pStyle w:val="a3"/>
        <w:ind w:left="720" w:firstLineChars="0" w:firstLine="0"/>
        <w:rPr>
          <w:rFonts w:hint="eastAsia"/>
        </w:rPr>
      </w:pPr>
    </w:p>
    <w:p w14:paraId="38C68949" w14:textId="45F31F6A" w:rsidR="00BE5270" w:rsidRDefault="00BE5270" w:rsidP="008A50F8">
      <w:pPr>
        <w:pStyle w:val="a3"/>
        <w:numPr>
          <w:ilvl w:val="0"/>
          <w:numId w:val="1"/>
        </w:numPr>
        <w:ind w:firstLineChars="0"/>
      </w:pPr>
    </w:p>
    <w:p w14:paraId="7315DEA1" w14:textId="2648252A" w:rsidR="008A50F8" w:rsidRDefault="00945BB5" w:rsidP="00BE52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41DB63" wp14:editId="04AD6379">
            <wp:extent cx="3962604" cy="2648086"/>
            <wp:effectExtent l="0" t="0" r="0" b="0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090" w14:textId="17ABF2E9" w:rsidR="00405400" w:rsidRDefault="00405400" w:rsidP="00405400"/>
    <w:p w14:paraId="414CA646" w14:textId="7335E196" w:rsidR="00BE5270" w:rsidRDefault="00BE5270" w:rsidP="00405400">
      <w:pPr>
        <w:pStyle w:val="a3"/>
        <w:numPr>
          <w:ilvl w:val="0"/>
          <w:numId w:val="1"/>
        </w:numPr>
        <w:ind w:firstLineChars="0"/>
      </w:pPr>
    </w:p>
    <w:p w14:paraId="3A9285F3" w14:textId="451E9526" w:rsidR="00405400" w:rsidRDefault="00577987" w:rsidP="00BE52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2C77E5" wp14:editId="536B6487">
            <wp:extent cx="3860998" cy="2413124"/>
            <wp:effectExtent l="0" t="0" r="635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C4E7" w14:textId="77777777" w:rsidR="00F06495" w:rsidRDefault="00F06495" w:rsidP="00F06495">
      <w:pPr>
        <w:pStyle w:val="a3"/>
        <w:ind w:firstLine="480"/>
      </w:pPr>
    </w:p>
    <w:p w14:paraId="5CAACED8" w14:textId="51E77171" w:rsidR="00F06495" w:rsidRDefault="00F06495" w:rsidP="00F06495">
      <w:pPr>
        <w:pStyle w:val="a3"/>
        <w:numPr>
          <w:ilvl w:val="0"/>
          <w:numId w:val="1"/>
        </w:numPr>
        <w:ind w:firstLineChars="0"/>
      </w:pPr>
    </w:p>
    <w:p w14:paraId="0AC4635B" w14:textId="77777777" w:rsidR="004C1098" w:rsidRDefault="004C1098" w:rsidP="00F06495">
      <w:pPr>
        <w:pStyle w:val="a3"/>
        <w:numPr>
          <w:ilvl w:val="0"/>
          <w:numId w:val="5"/>
        </w:numPr>
        <w:ind w:firstLineChars="0"/>
      </w:pPr>
      <w:r>
        <w:t xml:space="preserve">Assume </w:t>
      </w:r>
      <m:oMath>
        <m:r>
          <w:rPr>
            <w:rFonts w:ascii="Cambria Math" w:hAnsi="Cambria Math"/>
          </w:rPr>
          <m:t xml:space="preserve">w&gt;0,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=w</m:t>
        </m:r>
      </m:oMath>
      <w:r>
        <w:t>.</w:t>
      </w:r>
    </w:p>
    <w:p w14:paraId="7E068F0D" w14:textId="4698A13D" w:rsidR="00F06495" w:rsidRDefault="004C1098" w:rsidP="004C1098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λ-y</m:t>
              </m:r>
            </m:e>
          </m:d>
          <m: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644CAF" w14:textId="77777777" w:rsidR="0076172C" w:rsidRDefault="004C1098" w:rsidP="004C1098">
      <w:pPr>
        <w:pStyle w:val="a3"/>
        <w:ind w:left="1080" w:firstLineChars="0" w:firstLine="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</w:p>
    <w:p w14:paraId="1B0EA27D" w14:textId="0CA44AA5" w:rsidR="004C1098" w:rsidRPr="0076172C" w:rsidRDefault="004C1098" w:rsidP="004C1098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w+λ-y=0</m:t>
          </m:r>
        </m:oMath>
      </m:oMathPara>
    </w:p>
    <w:p w14:paraId="15D0423C" w14:textId="6E0A0B54" w:rsidR="0076172C" w:rsidRPr="0076172C" w:rsidRDefault="0076172C" w:rsidP="004C1098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w=y-λ</m:t>
          </m:r>
        </m:oMath>
      </m:oMathPara>
    </w:p>
    <w:p w14:paraId="126174C1" w14:textId="4F63017F" w:rsidR="0076172C" w:rsidRPr="0076172C" w:rsidRDefault="0076172C" w:rsidP="004C1098">
      <w:pPr>
        <w:pStyle w:val="a3"/>
        <w:ind w:left="1080" w:firstLineChars="0" w:firstLine="0"/>
      </w:pPr>
      <w:r>
        <w:t xml:space="preserve">If </w:t>
      </w:r>
      <m:oMath>
        <m:r>
          <w:rPr>
            <w:rFonts w:ascii="Cambria Math" w:hAnsi="Cambria Math"/>
          </w:rPr>
          <m:t>y&gt;λ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w&gt;0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exist.</w:t>
      </w:r>
    </w:p>
    <w:p w14:paraId="4DDF3513" w14:textId="0B1530C5" w:rsidR="0076172C" w:rsidRDefault="0076172C" w:rsidP="004C1098">
      <w:pPr>
        <w:pStyle w:val="a3"/>
        <w:ind w:left="1080" w:firstLineChars="0" w:firstLine="0"/>
      </w:pPr>
    </w:p>
    <w:p w14:paraId="46FCAD76" w14:textId="5505094A" w:rsidR="0076172C" w:rsidRDefault="0076172C" w:rsidP="0076172C">
      <w:pPr>
        <w:pStyle w:val="a3"/>
        <w:numPr>
          <w:ilvl w:val="0"/>
          <w:numId w:val="5"/>
        </w:numPr>
        <w:ind w:firstLineChars="0"/>
      </w:pPr>
      <w:r>
        <w:t xml:space="preserve">Assume </w:t>
      </w:r>
      <m:oMath>
        <m:r>
          <w:rPr>
            <w:rFonts w:ascii="Cambria Math" w:hAnsi="Cambria Math"/>
          </w:rPr>
          <m:t xml:space="preserve">w&lt;0,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=-w</m:t>
        </m:r>
      </m:oMath>
      <w:r>
        <w:rPr>
          <w:rFonts w:hint="eastAsia"/>
        </w:rPr>
        <w:t>.</w:t>
      </w:r>
    </w:p>
    <w:p w14:paraId="4762D281" w14:textId="3AF23E86" w:rsidR="0076172C" w:rsidRPr="0076172C" w:rsidRDefault="0076172C" w:rsidP="004C0287">
      <w:pPr>
        <w:pStyle w:val="a3"/>
        <w:ind w:left="1080" w:firstLineChars="0" w:firstLine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λ+y</m:t>
              </m:r>
            </m:e>
          </m:d>
          <m: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88C59F" w14:textId="77777777" w:rsidR="0076172C" w:rsidRDefault="0076172C" w:rsidP="0076172C">
      <w:pPr>
        <w:pStyle w:val="a3"/>
        <w:ind w:left="1080" w:firstLineChars="0" w:firstLine="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</w:p>
    <w:p w14:paraId="31121F5B" w14:textId="614A8E8F" w:rsidR="0076172C" w:rsidRPr="0076172C" w:rsidRDefault="0076172C" w:rsidP="0076172C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w-λ-y=0</m:t>
          </m:r>
        </m:oMath>
      </m:oMathPara>
    </w:p>
    <w:p w14:paraId="044BEC67" w14:textId="16D61122" w:rsidR="0076172C" w:rsidRPr="0076172C" w:rsidRDefault="0076172C" w:rsidP="0076172C">
      <w:pPr>
        <w:pStyle w:val="a3"/>
        <w:ind w:left="1080" w:firstLineChars="0" w:firstLine="0"/>
      </w:pPr>
      <m:oMathPara>
        <m:oMath>
          <m:r>
            <w:rPr>
              <w:rFonts w:ascii="Cambria Math" w:hAnsi="Cambria Math"/>
            </w:rPr>
            <m:t>w=λ+y&gt;0</m:t>
          </m:r>
        </m:oMath>
      </m:oMathPara>
    </w:p>
    <w:p w14:paraId="3D423054" w14:textId="243D530F" w:rsidR="0076172C" w:rsidRDefault="0076172C" w:rsidP="0076172C">
      <w:pPr>
        <w:pStyle w:val="a3"/>
        <w:ind w:left="1080" w:firstLineChars="0" w:firstLine="0"/>
      </w:pPr>
      <w:r>
        <w:t>Which contradicts to our assumption.</w:t>
      </w:r>
    </w:p>
    <w:p w14:paraId="5FA82BD5" w14:textId="51A66BDC" w:rsidR="0076172C" w:rsidRDefault="0076172C" w:rsidP="0076172C">
      <w:pPr>
        <w:pStyle w:val="a3"/>
        <w:ind w:left="1080" w:firstLineChars="0" w:firstLine="0"/>
      </w:pPr>
    </w:p>
    <w:p w14:paraId="7884BCD2" w14:textId="621807E2" w:rsidR="0076172C" w:rsidRPr="00F91676" w:rsidRDefault="0076172C" w:rsidP="0076172C">
      <w:pPr>
        <w:pStyle w:val="a3"/>
        <w:numPr>
          <w:ilvl w:val="0"/>
          <w:numId w:val="5"/>
        </w:numPr>
        <w:ind w:firstLineChars="0"/>
      </w:pPr>
      <w:r>
        <w:t xml:space="preserve">When </w:t>
      </w:r>
      <m:oMath>
        <m:r>
          <w:rPr>
            <w:rFonts w:ascii="Cambria Math" w:hAnsi="Cambria Math"/>
          </w:rPr>
          <m:t>y≤λ</m:t>
        </m:r>
      </m:oMath>
      <w:r w:rsidR="002357F8">
        <w:rPr>
          <w:rFonts w:hint="eastAsia"/>
        </w:rPr>
        <w:t>,</w:t>
      </w:r>
      <w:r w:rsidR="002357F8">
        <w:t xml:space="preserve"> the only possibility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357F8">
        <w:rPr>
          <w:rFonts w:hint="eastAsia"/>
        </w:rPr>
        <w:t xml:space="preserve"> </w:t>
      </w:r>
      <w:r w:rsidR="002357F8"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</m:t>
        </m:r>
      </m:oMath>
      <w:r w:rsidR="002357F8">
        <w:t>.</w:t>
      </w:r>
    </w:p>
    <w:sectPr w:rsidR="0076172C" w:rsidRPr="00F9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EAE"/>
    <w:multiLevelType w:val="hybridMultilevel"/>
    <w:tmpl w:val="E3B2BA18"/>
    <w:lvl w:ilvl="0" w:tplc="5AA60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FA5FDB"/>
    <w:multiLevelType w:val="hybridMultilevel"/>
    <w:tmpl w:val="4BE4F26C"/>
    <w:lvl w:ilvl="0" w:tplc="6DA8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87CE1"/>
    <w:multiLevelType w:val="hybridMultilevel"/>
    <w:tmpl w:val="01D4734A"/>
    <w:lvl w:ilvl="0" w:tplc="0D167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D820B3"/>
    <w:multiLevelType w:val="hybridMultilevel"/>
    <w:tmpl w:val="13E21A16"/>
    <w:lvl w:ilvl="0" w:tplc="E812C2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A95CD1"/>
    <w:multiLevelType w:val="hybridMultilevel"/>
    <w:tmpl w:val="85DE3E72"/>
    <w:lvl w:ilvl="0" w:tplc="D958A0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48878510">
    <w:abstractNumId w:val="1"/>
  </w:num>
  <w:num w:numId="2" w16cid:durableId="1927226299">
    <w:abstractNumId w:val="4"/>
  </w:num>
  <w:num w:numId="3" w16cid:durableId="1266689986">
    <w:abstractNumId w:val="3"/>
  </w:num>
  <w:num w:numId="4" w16cid:durableId="1546478398">
    <w:abstractNumId w:val="2"/>
  </w:num>
  <w:num w:numId="5" w16cid:durableId="3979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4E"/>
    <w:rsid w:val="002357F8"/>
    <w:rsid w:val="002960ED"/>
    <w:rsid w:val="002D710A"/>
    <w:rsid w:val="003D7956"/>
    <w:rsid w:val="00405400"/>
    <w:rsid w:val="00421C2F"/>
    <w:rsid w:val="004C1098"/>
    <w:rsid w:val="00577987"/>
    <w:rsid w:val="006B35BB"/>
    <w:rsid w:val="0076172C"/>
    <w:rsid w:val="00787FD5"/>
    <w:rsid w:val="008A50F8"/>
    <w:rsid w:val="00945BB5"/>
    <w:rsid w:val="009D3D2F"/>
    <w:rsid w:val="00B2732D"/>
    <w:rsid w:val="00BE5270"/>
    <w:rsid w:val="00C3360C"/>
    <w:rsid w:val="00E919E0"/>
    <w:rsid w:val="00F06495"/>
    <w:rsid w:val="00F33625"/>
    <w:rsid w:val="00F37711"/>
    <w:rsid w:val="00F52F4E"/>
    <w:rsid w:val="00F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5353"/>
  <w15:chartTrackingRefBased/>
  <w15:docId w15:val="{FA25F5F7-D719-47AC-B0AE-30B14718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7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1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10</cp:revision>
  <dcterms:created xsi:type="dcterms:W3CDTF">2022-10-09T18:57:00Z</dcterms:created>
  <dcterms:modified xsi:type="dcterms:W3CDTF">2022-10-19T02:10:00Z</dcterms:modified>
</cp:coreProperties>
</file>