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42D7" w14:textId="2C0A909E" w:rsidR="006B35BB" w:rsidRDefault="00A51C64">
      <w:r>
        <w:rPr>
          <w:rFonts w:hint="eastAsia"/>
        </w:rPr>
        <w:t>This</w:t>
      </w:r>
      <w:r>
        <w:t xml:space="preserve"> homework is done by Tianwei Mo.</w:t>
      </w:r>
    </w:p>
    <w:p w14:paraId="2C5AC0FC" w14:textId="30AA573E" w:rsidR="00A51C64" w:rsidRDefault="00A51C64"/>
    <w:p w14:paraId="11E1BB3F" w14:textId="7608F9AC" w:rsidR="00A51C64" w:rsidRDefault="00A51C64" w:rsidP="00A51C64">
      <w:pPr>
        <w:pStyle w:val="a3"/>
        <w:numPr>
          <w:ilvl w:val="0"/>
          <w:numId w:val="1"/>
        </w:numPr>
        <w:ind w:firstLineChars="0"/>
      </w:pPr>
    </w:p>
    <w:p w14:paraId="43D53B64" w14:textId="66C48397" w:rsidR="00A51C64" w:rsidRDefault="00A51C64" w:rsidP="00A51C64">
      <w:pPr>
        <w:pStyle w:val="a3"/>
        <w:numPr>
          <w:ilvl w:val="0"/>
          <w:numId w:val="2"/>
        </w:numPr>
        <w:ind w:firstLineChars="0"/>
      </w:pPr>
    </w:p>
    <w:p w14:paraId="153A45A5" w14:textId="43CE7D27" w:rsidR="00A51C64" w:rsidRPr="006054A5" w:rsidRDefault="00000000" w:rsidP="00A51C64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59C07B12" w14:textId="036EAE19" w:rsidR="006054A5" w:rsidRPr="006054A5" w:rsidRDefault="00000000" w:rsidP="00A51C64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4819AB2E" w14:textId="1BC8E319" w:rsidR="006054A5" w:rsidRDefault="006054A5" w:rsidP="00A51C64">
      <w:pPr>
        <w:pStyle w:val="a3"/>
        <w:ind w:left="720" w:firstLineChars="0" w:firstLine="0"/>
      </w:pPr>
    </w:p>
    <w:p w14:paraId="04BCF254" w14:textId="3ECA3C3B" w:rsidR="006054A5" w:rsidRDefault="004D28AC" w:rsidP="006054A5">
      <w:pPr>
        <w:pStyle w:val="a3"/>
        <w:numPr>
          <w:ilvl w:val="0"/>
          <w:numId w:val="2"/>
        </w:numPr>
        <w:ind w:firstLineChars="0"/>
      </w:pPr>
      <w:r>
        <w:t xml:space="preserve">The python function: </w:t>
      </w:r>
    </w:p>
    <w:p w14:paraId="6F757C4C" w14:textId="28063972" w:rsidR="004D28AC" w:rsidRDefault="004D28AC" w:rsidP="004D28AC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B2C2B34" wp14:editId="16CF413B">
            <wp:extent cx="4921503" cy="3759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90F" w14:textId="6E54B23A" w:rsidR="004D28AC" w:rsidRDefault="004D28AC" w:rsidP="004D28AC">
      <w:pPr>
        <w:pStyle w:val="a3"/>
        <w:ind w:left="720" w:firstLineChars="0" w:firstLine="0"/>
      </w:pPr>
    </w:p>
    <w:p w14:paraId="42465A99" w14:textId="1D348EEE" w:rsidR="004D28AC" w:rsidRDefault="004D28AC" w:rsidP="004D28AC">
      <w:pPr>
        <w:pStyle w:val="a3"/>
        <w:numPr>
          <w:ilvl w:val="0"/>
          <w:numId w:val="1"/>
        </w:numPr>
        <w:ind w:firstLineChars="0"/>
      </w:pPr>
    </w:p>
    <w:p w14:paraId="3A791214" w14:textId="617286C2" w:rsidR="00A50430" w:rsidRDefault="00A50430" w:rsidP="00A50430">
      <w:pPr>
        <w:pStyle w:val="a3"/>
        <w:numPr>
          <w:ilvl w:val="0"/>
          <w:numId w:val="3"/>
        </w:numPr>
        <w:ind w:firstLineChars="0"/>
      </w:pPr>
    </w:p>
    <w:p w14:paraId="315EC0C6" w14:textId="0C29C1A1" w:rsidR="00A50430" w:rsidRPr="00A50430" w:rsidRDefault="00000000" w:rsidP="00A50430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8F5FC0E" w14:textId="388749EC" w:rsidR="00A50430" w:rsidRPr="006B7159" w:rsidRDefault="00000000" w:rsidP="00A50430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∂b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392BACB0" w14:textId="5B8CC07D" w:rsidR="006B7159" w:rsidRDefault="006B7159" w:rsidP="00A50430">
      <w:pPr>
        <w:pStyle w:val="a3"/>
        <w:ind w:left="720" w:firstLineChars="0" w:firstLine="0"/>
      </w:pPr>
    </w:p>
    <w:p w14:paraId="41C17279" w14:textId="514595AB" w:rsidR="006B7159" w:rsidRDefault="006B7159" w:rsidP="006B7159">
      <w:pPr>
        <w:pStyle w:val="a3"/>
        <w:numPr>
          <w:ilvl w:val="0"/>
          <w:numId w:val="3"/>
        </w:numPr>
        <w:ind w:firstLineChars="0"/>
      </w:pPr>
      <w:r>
        <w:t xml:space="preserve">The python function: </w:t>
      </w:r>
    </w:p>
    <w:p w14:paraId="758B984C" w14:textId="477A2AE8" w:rsidR="006B7159" w:rsidRDefault="006B7159" w:rsidP="006B715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811E44" wp14:editId="08B5F4BA">
            <wp:extent cx="4489681" cy="2025754"/>
            <wp:effectExtent l="0" t="0" r="635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EDFC" w14:textId="34D29F02" w:rsidR="006B7159" w:rsidRDefault="006B7159" w:rsidP="006B7159">
      <w:pPr>
        <w:pStyle w:val="a3"/>
        <w:ind w:left="720" w:firstLineChars="0" w:firstLine="0"/>
      </w:pPr>
    </w:p>
    <w:p w14:paraId="0F2AEDFD" w14:textId="5FF93163" w:rsidR="006B7159" w:rsidRDefault="006B7159" w:rsidP="006B7159">
      <w:pPr>
        <w:pStyle w:val="a3"/>
        <w:numPr>
          <w:ilvl w:val="0"/>
          <w:numId w:val="1"/>
        </w:numPr>
        <w:ind w:firstLineChars="0"/>
      </w:pPr>
    </w:p>
    <w:p w14:paraId="071C1BF8" w14:textId="70A43276" w:rsidR="00F31AAB" w:rsidRDefault="00F31AAB" w:rsidP="00F31A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ssume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X</m:t>
            </m:r>
          </m:e>
        </m:d>
      </m:oMath>
      <w:r>
        <w:rPr>
          <w:rFonts w:hint="eastAsia"/>
        </w:rPr>
        <w:t>,</w:t>
      </w:r>
      <w:r>
        <w:t xml:space="preserve"> </w:t>
      </w:r>
      <w:r w:rsidRPr="00F31AAB">
        <w:t>matrix with ones on the first column</w:t>
      </w:r>
      <w:r>
        <w:t>.</w:t>
      </w:r>
    </w:p>
    <w:p w14:paraId="1196E444" w14:textId="21203B3D" w:rsidR="00F31AAB" w:rsidRPr="00F31AAB" w:rsidRDefault="00000000" w:rsidP="00F31AAB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6C8D4476" w14:textId="32FA60CC" w:rsidR="00F31AAB" w:rsidRPr="00B73FB5" w:rsidRDefault="00000000" w:rsidP="00F31AAB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4A6030D3" w14:textId="2AE55C0A" w:rsidR="00B73FB5" w:rsidRDefault="00B73FB5" w:rsidP="00F31AAB">
      <w:pPr>
        <w:pStyle w:val="a3"/>
        <w:ind w:left="720" w:firstLineChars="0" w:firstLine="0"/>
      </w:pPr>
    </w:p>
    <w:p w14:paraId="3C08A268" w14:textId="41EBF177" w:rsidR="00B73FB5" w:rsidRDefault="00B73FB5" w:rsidP="00B73FB5">
      <w:pPr>
        <w:pStyle w:val="a3"/>
        <w:numPr>
          <w:ilvl w:val="0"/>
          <w:numId w:val="4"/>
        </w:numPr>
        <w:ind w:firstLineChars="0"/>
      </w:pPr>
      <w:r>
        <w:t xml:space="preserve">The python function: </w:t>
      </w:r>
    </w:p>
    <w:p w14:paraId="4D3DD93F" w14:textId="2FC2F779" w:rsidR="00B73FB5" w:rsidRDefault="00B73FB5" w:rsidP="00B73FB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C1D8E4E" wp14:editId="77E88F00">
            <wp:extent cx="4407126" cy="2349621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C30" w14:textId="1278AD4B" w:rsidR="00B73FB5" w:rsidRDefault="00B73FB5" w:rsidP="00B73FB5"/>
    <w:p w14:paraId="3A9CC2AE" w14:textId="266C384E" w:rsidR="00B73FB5" w:rsidRDefault="00B73FB5" w:rsidP="00B73FB5">
      <w:pPr>
        <w:pStyle w:val="a3"/>
        <w:numPr>
          <w:ilvl w:val="0"/>
          <w:numId w:val="1"/>
        </w:numPr>
        <w:ind w:firstLineChars="0"/>
      </w:pPr>
    </w:p>
    <w:p w14:paraId="0E0049F9" w14:textId="45AA6BC3" w:rsidR="00B73FB5" w:rsidRDefault="00B73FB5" w:rsidP="00B73FB5">
      <w:pPr>
        <w:pStyle w:val="a3"/>
        <w:numPr>
          <w:ilvl w:val="0"/>
          <w:numId w:val="5"/>
        </w:numPr>
        <w:ind w:firstLineChars="0"/>
      </w:pPr>
    </w:p>
    <w:p w14:paraId="05F8FBE9" w14:textId="4AC15402" w:rsidR="00B73FB5" w:rsidRPr="002D37D6" w:rsidRDefault="00000000" w:rsidP="00B73FB5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79A1A243" w14:textId="11258C3D" w:rsidR="002D37D6" w:rsidRDefault="00000000" w:rsidP="002D37D6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75C09F06" w14:textId="557BA75D" w:rsidR="002D37D6" w:rsidRDefault="002D37D6" w:rsidP="00B73FB5">
      <w:pPr>
        <w:pStyle w:val="a3"/>
        <w:ind w:left="720" w:firstLineChars="0" w:firstLine="0"/>
      </w:pPr>
    </w:p>
    <w:p w14:paraId="03D08D0E" w14:textId="21F72EB7" w:rsidR="002D37D6" w:rsidRDefault="002D37D6" w:rsidP="002D37D6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The python function: </w:t>
      </w:r>
    </w:p>
    <w:p w14:paraId="22C7EB2A" w14:textId="1050D11C" w:rsidR="002D37D6" w:rsidRDefault="009316E1" w:rsidP="002D37D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79261D64" wp14:editId="7A830B2E">
            <wp:extent cx="5274310" cy="1571625"/>
            <wp:effectExtent l="0" t="0" r="254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A25" w14:textId="5C276F0B" w:rsidR="009316E1" w:rsidRDefault="009316E1" w:rsidP="002D37D6">
      <w:pPr>
        <w:pStyle w:val="a3"/>
        <w:ind w:left="720" w:firstLineChars="0" w:firstLine="0"/>
      </w:pPr>
    </w:p>
    <w:p w14:paraId="6FDBDC46" w14:textId="5D165B7A" w:rsidR="009316E1" w:rsidRDefault="009316E1" w:rsidP="009316E1">
      <w:pPr>
        <w:pStyle w:val="a3"/>
        <w:numPr>
          <w:ilvl w:val="0"/>
          <w:numId w:val="1"/>
        </w:numPr>
        <w:ind w:firstLineChars="0"/>
      </w:pPr>
    </w:p>
    <w:p w14:paraId="5783A29D" w14:textId="700DA0FE" w:rsidR="00BC72E4" w:rsidRDefault="00410A9B" w:rsidP="00BC72E4">
      <w:pPr>
        <w:pStyle w:val="a3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raft</w:t>
      </w:r>
      <w:r>
        <w:t xml:space="preserve"> of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:</w:t>
      </w:r>
      <w:r>
        <w:t xml:space="preserve"> </w:t>
      </w:r>
    </w:p>
    <w:p w14:paraId="55E61919" w14:textId="0A4E8D1F" w:rsidR="00410A9B" w:rsidRDefault="00410A9B" w:rsidP="00410A9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2888E72" wp14:editId="3D42EFEF">
            <wp:extent cx="2457012" cy="4793945"/>
            <wp:effectExtent l="50800" t="63500" r="51435" b="51435"/>
            <wp:docPr id="5" name="图片 5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白板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09842">
                      <a:off x="0" y="0"/>
                      <a:ext cx="2468952" cy="4817241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299999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5635582" w14:textId="779F7CE1" w:rsidR="00BC72E4" w:rsidRDefault="00BC72E4" w:rsidP="00BC72E4">
      <w:pPr>
        <w:pStyle w:val="a3"/>
        <w:numPr>
          <w:ilvl w:val="0"/>
          <w:numId w:val="6"/>
        </w:numPr>
        <w:ind w:firstLineChars="0"/>
      </w:pPr>
    </w:p>
    <w:p w14:paraId="72FCC407" w14:textId="08E7F407" w:rsidR="003F1469" w:rsidRPr="00410A9B" w:rsidRDefault="00000000" w:rsidP="003F1469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x+2π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2πx</m:t>
              </m:r>
            </m:e>
          </m:func>
        </m:oMath>
      </m:oMathPara>
    </w:p>
    <w:p w14:paraId="45895363" w14:textId="676A9155" w:rsidR="00410A9B" w:rsidRPr="00410A9B" w:rsidRDefault="00000000" w:rsidP="003F1469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+2π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func>
            </m:e>
          </m:d>
        </m:oMath>
      </m:oMathPara>
    </w:p>
    <w:p w14:paraId="7E5657B8" w14:textId="517038FC" w:rsidR="00410A9B" w:rsidRDefault="00410A9B" w:rsidP="003F1469">
      <w:pPr>
        <w:pStyle w:val="a3"/>
        <w:ind w:left="720" w:firstLineChars="0" w:firstLine="0"/>
      </w:pPr>
    </w:p>
    <w:p w14:paraId="59470139" w14:textId="38955F3C" w:rsidR="00410A9B" w:rsidRDefault="00410A9B" w:rsidP="00410A9B">
      <w:pPr>
        <w:pStyle w:val="a3"/>
        <w:numPr>
          <w:ilvl w:val="0"/>
          <w:numId w:val="6"/>
        </w:numPr>
        <w:ind w:firstLineChars="0"/>
      </w:pPr>
      <w:r>
        <w:t xml:space="preserve">The global minima of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</w:t>
      </w:r>
      <w:r>
        <w:t>is 0.</w:t>
      </w:r>
    </w:p>
    <w:p w14:paraId="55735757" w14:textId="0FC3CDD6" w:rsidR="00410A9B" w:rsidRDefault="00410A9B" w:rsidP="00410A9B"/>
    <w:p w14:paraId="65BC396C" w14:textId="0B57C9C0" w:rsidR="00410A9B" w:rsidRPr="003F1469" w:rsidRDefault="00410A9B" w:rsidP="00410A9B">
      <w:pPr>
        <w:pStyle w:val="a3"/>
        <w:numPr>
          <w:ilvl w:val="0"/>
          <w:numId w:val="6"/>
        </w:numPr>
        <w:ind w:firstLineChars="0"/>
      </w:pPr>
      <w:r>
        <w:t xml:space="preserve">Let initial </w:t>
      </w:r>
      <m:oMath>
        <m:r>
          <w:rPr>
            <w:rFonts w:ascii="Cambria Math" w:hAnsi="Cambria Math"/>
          </w:rPr>
          <m:t>x</m:t>
        </m:r>
      </m:oMath>
      <w:r>
        <w:t xml:space="preserve"> to be </w:t>
      </w:r>
      <m:oMath>
        <m:r>
          <w:rPr>
            <w:rFonts w:ascii="Cambria Math" w:hAnsi="Cambria Math"/>
          </w:rPr>
          <m:t>1.1</m:t>
        </m:r>
      </m:oMath>
      <w:r>
        <w:rPr>
          <w:rFonts w:hint="eastAsia"/>
        </w:rPr>
        <w:t>.</w:t>
      </w:r>
      <w:r>
        <w:t xml:space="preserve"> By gradient decent, it would converge to 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  <w:r>
        <w:t xml:space="preserve"> However, 1 is a </w:t>
      </w:r>
      <w:proofErr w:type="gramStart"/>
      <w:r>
        <w:t>local minima</w:t>
      </w:r>
      <w:proofErr w:type="gramEnd"/>
      <w:r>
        <w:t xml:space="preserve"> instead of global minima.</w:t>
      </w:r>
    </w:p>
    <w:p w14:paraId="1543927A" w14:textId="5C57051F" w:rsidR="003F1469" w:rsidRDefault="003F1469" w:rsidP="003F1469">
      <w:pPr>
        <w:pStyle w:val="a3"/>
        <w:ind w:left="720" w:firstLineChars="0" w:firstLine="0"/>
      </w:pPr>
    </w:p>
    <w:p w14:paraId="4A51758A" w14:textId="14D8E693" w:rsidR="003F1469" w:rsidRDefault="003F1469" w:rsidP="002975A1">
      <w:pPr>
        <w:pStyle w:val="a3"/>
        <w:numPr>
          <w:ilvl w:val="0"/>
          <w:numId w:val="1"/>
        </w:numPr>
        <w:ind w:firstLineChars="0"/>
      </w:pPr>
    </w:p>
    <w:p w14:paraId="769CA2E3" w14:textId="09069510" w:rsidR="002975A1" w:rsidRDefault="002975A1" w:rsidP="002975A1">
      <w:pPr>
        <w:pStyle w:val="a3"/>
        <w:numPr>
          <w:ilvl w:val="0"/>
          <w:numId w:val="10"/>
        </w:numPr>
        <w:ind w:firstLineChars="0"/>
      </w:pPr>
    </w:p>
    <w:p w14:paraId="1A4E3647" w14:textId="79A4F4AC" w:rsidR="003F1469" w:rsidRPr="003F1469" w:rsidRDefault="003F1469" w:rsidP="003F1469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84B53E9" w14:textId="0CDEDB01" w:rsidR="003F1469" w:rsidRDefault="003F1469" w:rsidP="003F1469">
      <w:pPr>
        <w:pStyle w:val="a3"/>
        <w:ind w:left="720" w:firstLineChars="0" w:firstLine="0"/>
      </w:pPr>
    </w:p>
    <w:p w14:paraId="5C84622B" w14:textId="55870AD2" w:rsidR="003F1469" w:rsidRDefault="003F1469" w:rsidP="002975A1">
      <w:pPr>
        <w:pStyle w:val="a3"/>
        <w:numPr>
          <w:ilvl w:val="0"/>
          <w:numId w:val="10"/>
        </w:numPr>
        <w:ind w:firstLineChars="0"/>
      </w:pPr>
    </w:p>
    <w:p w14:paraId="51082439" w14:textId="049BEF13" w:rsidR="003F1469" w:rsidRPr="003F1469" w:rsidRDefault="00000000" w:rsidP="003F1469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=[0, 0]</m:t>
          </m:r>
        </m:oMath>
      </m:oMathPara>
    </w:p>
    <w:p w14:paraId="6D2F5D34" w14:textId="4D1781A9" w:rsidR="003F1469" w:rsidRDefault="003F1469" w:rsidP="003F1469">
      <w:pPr>
        <w:pStyle w:val="a3"/>
        <w:ind w:left="720" w:firstLineChars="0" w:firstLine="0"/>
      </w:pPr>
    </w:p>
    <w:p w14:paraId="19D60E48" w14:textId="5E22ACBE" w:rsidR="003F1469" w:rsidRDefault="003F1469" w:rsidP="002975A1">
      <w:pPr>
        <w:pStyle w:val="a3"/>
        <w:numPr>
          <w:ilvl w:val="0"/>
          <w:numId w:val="10"/>
        </w:numPr>
        <w:ind w:firstLineChars="0"/>
      </w:pPr>
    </w:p>
    <w:p w14:paraId="16ADCE64" w14:textId="39EE8D3A" w:rsidR="003F1469" w:rsidRPr="003F1469" w:rsidRDefault="00000000" w:rsidP="003F1469">
      <w:pPr>
        <w:pStyle w:val="a3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-a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730F85DD" w14:textId="7A02BD06" w:rsidR="003F1469" w:rsidRDefault="00000000" w:rsidP="003F1469">
      <w:pPr>
        <w:pStyle w:val="a3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-a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0FACCBB5" w14:textId="16FEA56D" w:rsidR="003F1469" w:rsidRPr="002975A1" w:rsidRDefault="00000000" w:rsidP="003F1469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21D0C6E" w14:textId="675CC417" w:rsidR="002975A1" w:rsidRPr="002975A1" w:rsidRDefault="00000000" w:rsidP="003F1469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DB9F10" w14:textId="40721A8E" w:rsidR="002975A1" w:rsidRDefault="002975A1" w:rsidP="003F1469">
      <w:pPr>
        <w:pStyle w:val="a3"/>
        <w:ind w:left="720" w:firstLineChars="0" w:firstLine="0"/>
      </w:pPr>
    </w:p>
    <w:p w14:paraId="7471893B" w14:textId="73514A61" w:rsidR="002975A1" w:rsidRDefault="002975A1" w:rsidP="002975A1">
      <w:pPr>
        <w:pStyle w:val="a3"/>
        <w:numPr>
          <w:ilvl w:val="0"/>
          <w:numId w:val="10"/>
        </w:numPr>
        <w:ind w:firstLineChars="0"/>
      </w:pPr>
    </w:p>
    <w:p w14:paraId="4A719345" w14:textId="3096B4B8" w:rsidR="002975A1" w:rsidRPr="002975A1" w:rsidRDefault="00000000" w:rsidP="001F1F11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→0</m:t>
          </m:r>
        </m:oMath>
      </m:oMathPara>
    </w:p>
    <w:p w14:paraId="038BD7DC" w14:textId="25EE103A" w:rsidR="002975A1" w:rsidRPr="002975A1" w:rsidRDefault="00000000" w:rsidP="002975A1">
      <w:pPr>
        <w:pStyle w:val="a3"/>
        <w:ind w:left="72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→0,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→0</m:t>
          </m:r>
        </m:oMath>
      </m:oMathPara>
    </w:p>
    <w:p w14:paraId="38F14C39" w14:textId="52CC2650" w:rsidR="002975A1" w:rsidRDefault="001F1F11" w:rsidP="002975A1">
      <w:pPr>
        <w:pStyle w:val="a3"/>
        <w:ind w:left="720" w:firstLineChars="0" w:firstLine="0"/>
      </w:pPr>
      <w:r>
        <w:t xml:space="preserve">A should be a number such that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="00422E66">
        <w:t xml:space="preserve">are </w:t>
      </w:r>
      <w:r>
        <w:t xml:space="preserve">both </w:t>
      </w:r>
      <w:r w:rsidR="00422E66">
        <w:t>close to 1.</w:t>
      </w:r>
    </w:p>
    <w:p w14:paraId="7CE6A0B4" w14:textId="36B00AD5" w:rsidR="00422E66" w:rsidRDefault="00422E66" w:rsidP="002975A1">
      <w:pPr>
        <w:pStyle w:val="a3"/>
        <w:ind w:left="720" w:firstLineChars="0" w:firstLine="0"/>
      </w:pPr>
    </w:p>
    <w:p w14:paraId="1A9C6785" w14:textId="75E0D9D3" w:rsidR="00422E66" w:rsidRDefault="00422E66" w:rsidP="00422E66">
      <w:pPr>
        <w:pStyle w:val="a3"/>
        <w:numPr>
          <w:ilvl w:val="0"/>
          <w:numId w:val="10"/>
        </w:numPr>
        <w:ind w:firstLineChars="0"/>
      </w:pPr>
    </w:p>
    <w:p w14:paraId="137E7810" w14:textId="24933D6D" w:rsidR="00422E66" w:rsidRPr="00422E66" w:rsidRDefault="00000000" w:rsidP="00422E66">
      <w:pPr>
        <w:pStyle w:val="a3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κ-1</m:t>
                  </m:r>
                </m:num>
                <m:den>
                  <m:r>
                    <w:rPr>
                      <w:rFonts w:ascii="Cambria Math" w:hAnsi="Cambria Math"/>
                    </w:rPr>
                    <m:t>κ+1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6A880144" w14:textId="64A45D33" w:rsidR="00422E66" w:rsidRDefault="00422E66" w:rsidP="00422E66">
      <w:pPr>
        <w:pStyle w:val="a3"/>
        <w:ind w:left="720" w:firstLineChars="0" w:firstLine="0"/>
      </w:pPr>
      <w:r>
        <w:rPr>
          <w:rFonts w:hint="eastAsia"/>
        </w:rPr>
        <w:t>T</w:t>
      </w:r>
      <w:r>
        <w:t xml:space="preserve">hus, </w:t>
      </w:r>
    </w:p>
    <w:p w14:paraId="1098603F" w14:textId="2F1338EB" w:rsidR="00422E66" w:rsidRPr="00422E66" w:rsidRDefault="00000000" w:rsidP="00422E66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2A69BE6" w14:textId="4CB78B1D" w:rsidR="006002AA" w:rsidRDefault="006002AA" w:rsidP="002975A1">
      <w:pPr>
        <w:pStyle w:val="a3"/>
        <w:ind w:left="720" w:firstLineChars="0" w:firstLine="0"/>
      </w:pPr>
    </w:p>
    <w:p w14:paraId="3860B918" w14:textId="2E899B9C" w:rsidR="006002AA" w:rsidRDefault="006002AA" w:rsidP="006002AA">
      <w:pPr>
        <w:pStyle w:val="a3"/>
        <w:numPr>
          <w:ilvl w:val="0"/>
          <w:numId w:val="1"/>
        </w:numPr>
        <w:ind w:firstLineChars="0"/>
      </w:pPr>
    </w:p>
    <w:p w14:paraId="533335DF" w14:textId="4A844FB6" w:rsidR="00E2428B" w:rsidRDefault="00E2428B" w:rsidP="00E2428B">
      <w:pPr>
        <w:pStyle w:val="a3"/>
        <w:numPr>
          <w:ilvl w:val="0"/>
          <w:numId w:val="11"/>
        </w:numPr>
        <w:ind w:firstLineChars="0"/>
      </w:pPr>
    </w:p>
    <w:p w14:paraId="6FFFDFF6" w14:textId="65E223A1" w:rsidR="00E2428B" w:rsidRPr="00817626" w:rsidRDefault="00000000" w:rsidP="00E2428B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C496D10" w14:textId="77E9AE8A" w:rsidR="00817626" w:rsidRDefault="00817626" w:rsidP="00E2428B">
      <w:pPr>
        <w:pStyle w:val="a3"/>
        <w:ind w:left="720" w:firstLineChars="0" w:firstLine="0"/>
      </w:pPr>
    </w:p>
    <w:p w14:paraId="5AD9D905" w14:textId="6FCBC730" w:rsidR="00817626" w:rsidRDefault="00817626" w:rsidP="00817626">
      <w:pPr>
        <w:pStyle w:val="a3"/>
        <w:numPr>
          <w:ilvl w:val="0"/>
          <w:numId w:val="11"/>
        </w:numPr>
        <w:ind w:firstLineChars="0"/>
      </w:pPr>
      <w:r>
        <w:t>A</w:t>
      </w:r>
    </w:p>
    <w:p w14:paraId="14BD70C4" w14:textId="1AD938EB" w:rsidR="00817626" w:rsidRPr="00817626" w:rsidRDefault="00000000" w:rsidP="00817626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4921CF" w14:textId="387F0B49" w:rsidR="00817626" w:rsidRDefault="00817626" w:rsidP="00817626">
      <w:pPr>
        <w:pStyle w:val="a3"/>
        <w:ind w:left="720" w:firstLineChars="0" w:firstLine="0"/>
      </w:pPr>
    </w:p>
    <w:p w14:paraId="7CE0B9C5" w14:textId="2CD5152A" w:rsidR="00665F0B" w:rsidRDefault="000B4BCB" w:rsidP="00665F0B">
      <w:pPr>
        <w:pStyle w:val="a3"/>
        <w:numPr>
          <w:ilvl w:val="0"/>
          <w:numId w:val="11"/>
        </w:numPr>
        <w:ind w:firstLineChars="0"/>
      </w:pPr>
      <w:r>
        <w:t xml:space="preserve">The python function: </w:t>
      </w:r>
    </w:p>
    <w:p w14:paraId="0599A642" w14:textId="1F25B3BE" w:rsidR="000B4BCB" w:rsidRDefault="000B4BCB" w:rsidP="000B4BC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DDB7BEB" wp14:editId="2CFDC971">
            <wp:extent cx="5181866" cy="2355971"/>
            <wp:effectExtent l="0" t="0" r="0" b="6350"/>
            <wp:docPr id="6" name="图片 6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2A3" w14:textId="6EA22D0C" w:rsidR="000B4BCB" w:rsidRDefault="000B4BCB" w:rsidP="000B4BCB">
      <w:pPr>
        <w:pStyle w:val="a3"/>
        <w:ind w:left="720" w:firstLineChars="0" w:firstLine="0"/>
      </w:pPr>
    </w:p>
    <w:p w14:paraId="5EA70A49" w14:textId="665FD6D5" w:rsidR="000B4BCB" w:rsidRDefault="000B4BCB" w:rsidP="000B4BCB">
      <w:pPr>
        <w:pStyle w:val="a3"/>
        <w:numPr>
          <w:ilvl w:val="0"/>
          <w:numId w:val="11"/>
        </w:numPr>
        <w:ind w:firstLineChars="0"/>
      </w:pPr>
      <w:r>
        <w:t xml:space="preserve">The python function: </w:t>
      </w:r>
    </w:p>
    <w:p w14:paraId="05C1A8D6" w14:textId="758090F4" w:rsidR="000B4BCB" w:rsidRDefault="000B4BCB" w:rsidP="000B4BCB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45D18E" wp14:editId="0859A379">
            <wp:extent cx="3664138" cy="1701887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2CE7" w14:textId="7207F901" w:rsidR="00817626" w:rsidRDefault="00817626" w:rsidP="00817626">
      <w:pPr>
        <w:pStyle w:val="a3"/>
        <w:numPr>
          <w:ilvl w:val="0"/>
          <w:numId w:val="1"/>
        </w:numPr>
        <w:ind w:firstLineChars="0"/>
      </w:pPr>
    </w:p>
    <w:p w14:paraId="396A5289" w14:textId="359A41BB" w:rsidR="00817626" w:rsidRDefault="00817626" w:rsidP="00817626">
      <w:pPr>
        <w:pStyle w:val="a3"/>
        <w:numPr>
          <w:ilvl w:val="0"/>
          <w:numId w:val="12"/>
        </w:numPr>
        <w:ind w:firstLineChars="0"/>
      </w:pPr>
    </w:p>
    <w:p w14:paraId="4E083EC3" w14:textId="7D3EED49" w:rsidR="00EC1A20" w:rsidRPr="00EC1A20" w:rsidRDefault="00000000" w:rsidP="00EC1A2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J(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221722" w14:textId="592BFA6F" w:rsidR="00EC1A20" w:rsidRPr="00100F4A" w:rsidRDefault="00000000" w:rsidP="00EC1A2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73361CC" w14:textId="593B910C" w:rsidR="00100F4A" w:rsidRDefault="00100F4A" w:rsidP="00EC1A20">
      <w:pPr>
        <w:pStyle w:val="a3"/>
        <w:ind w:left="720" w:firstLineChars="0" w:firstLine="0"/>
      </w:pPr>
    </w:p>
    <w:p w14:paraId="5D384D34" w14:textId="2AF30344" w:rsidR="00100F4A" w:rsidRDefault="00100F4A" w:rsidP="00100F4A">
      <w:pPr>
        <w:pStyle w:val="a3"/>
        <w:numPr>
          <w:ilvl w:val="0"/>
          <w:numId w:val="12"/>
        </w:numPr>
        <w:ind w:firstLineChars="0"/>
      </w:pPr>
    </w:p>
    <w:p w14:paraId="30D5B3BE" w14:textId="4997C6F4" w:rsidR="00100F4A" w:rsidRPr="00261D27" w:rsidRDefault="00000000" w:rsidP="00100F4A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733EC2DB" w14:textId="77777777" w:rsidR="00261D27" w:rsidRPr="00261D27" w:rsidRDefault="00261D27" w:rsidP="00100F4A">
      <w:pPr>
        <w:pStyle w:val="a3"/>
        <w:ind w:left="720" w:firstLineChars="0" w:firstLine="0"/>
      </w:pPr>
    </w:p>
    <w:p w14:paraId="59DCC6DC" w14:textId="23F06BE8" w:rsidR="00261D27" w:rsidRPr="00E05053" w:rsidRDefault="00000000" w:rsidP="00100F4A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</m:oMath>
      </m:oMathPara>
    </w:p>
    <w:p w14:paraId="59686D4F" w14:textId="77777777" w:rsidR="00E05053" w:rsidRPr="00E05053" w:rsidRDefault="00E05053" w:rsidP="00100F4A">
      <w:pPr>
        <w:pStyle w:val="a3"/>
        <w:ind w:left="720" w:firstLineChars="0" w:firstLine="0"/>
        <w:rPr>
          <w:rFonts w:hint="eastAsia"/>
        </w:rPr>
      </w:pPr>
    </w:p>
    <w:p w14:paraId="69BED66F" w14:textId="581E780D" w:rsidR="00E05053" w:rsidRPr="00261D27" w:rsidRDefault="00E05053" w:rsidP="00100F4A">
      <w:pPr>
        <w:pStyle w:val="a3"/>
        <w:ind w:left="720" w:firstLineChars="0" w:firstLine="0"/>
        <w:rPr>
          <w:rFonts w:hint="eastAsia"/>
        </w:rPr>
      </w:pPr>
      <w:r>
        <w:t>W</w:t>
      </w:r>
      <w:r>
        <w:rPr>
          <w:rFonts w:hint="eastAsia"/>
        </w:rPr>
        <w:t>e</w:t>
      </w:r>
      <w:r>
        <w:t xml:space="preserve">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  <w:r>
        <w:t>when we iterate through above equation.</w:t>
      </w:r>
    </w:p>
    <w:p w14:paraId="27992CB1" w14:textId="3A543913" w:rsidR="00261D27" w:rsidRDefault="00261D27" w:rsidP="00100F4A">
      <w:pPr>
        <w:pStyle w:val="a3"/>
        <w:ind w:left="720" w:firstLineChars="0" w:firstLine="0"/>
      </w:pPr>
    </w:p>
    <w:p w14:paraId="4C1E5F46" w14:textId="0D1BF86F" w:rsidR="00261D27" w:rsidRDefault="00261D27" w:rsidP="00261D27">
      <w:pPr>
        <w:pStyle w:val="a3"/>
        <w:numPr>
          <w:ilvl w:val="0"/>
          <w:numId w:val="12"/>
        </w:numPr>
        <w:ind w:firstLineChars="0"/>
      </w:pPr>
    </w:p>
    <w:p w14:paraId="28D34DF6" w14:textId="610DA01E" w:rsidR="00261D27" w:rsidRPr="002975A1" w:rsidRDefault="00000000" w:rsidP="00261D27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sectPr w:rsidR="00261D27" w:rsidRPr="0029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9FA"/>
    <w:multiLevelType w:val="hybridMultilevel"/>
    <w:tmpl w:val="2AB0E644"/>
    <w:lvl w:ilvl="0" w:tplc="FEC470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D1732A"/>
    <w:multiLevelType w:val="hybridMultilevel"/>
    <w:tmpl w:val="FD2E8F10"/>
    <w:lvl w:ilvl="0" w:tplc="F1444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3E6C24"/>
    <w:multiLevelType w:val="hybridMultilevel"/>
    <w:tmpl w:val="93C42964"/>
    <w:lvl w:ilvl="0" w:tplc="11C86D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3A7711"/>
    <w:multiLevelType w:val="hybridMultilevel"/>
    <w:tmpl w:val="0F4ACAD2"/>
    <w:lvl w:ilvl="0" w:tplc="6088C8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944319"/>
    <w:multiLevelType w:val="hybridMultilevel"/>
    <w:tmpl w:val="FD9E1EFE"/>
    <w:lvl w:ilvl="0" w:tplc="C5E0C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96298E"/>
    <w:multiLevelType w:val="hybridMultilevel"/>
    <w:tmpl w:val="27DC893E"/>
    <w:lvl w:ilvl="0" w:tplc="9C226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C2D1EAC"/>
    <w:multiLevelType w:val="hybridMultilevel"/>
    <w:tmpl w:val="E766F734"/>
    <w:lvl w:ilvl="0" w:tplc="65D035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D1F5473"/>
    <w:multiLevelType w:val="hybridMultilevel"/>
    <w:tmpl w:val="785849B0"/>
    <w:lvl w:ilvl="0" w:tplc="8806AD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0175EE"/>
    <w:multiLevelType w:val="hybridMultilevel"/>
    <w:tmpl w:val="A1A818CE"/>
    <w:lvl w:ilvl="0" w:tplc="25E07B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A15C74"/>
    <w:multiLevelType w:val="hybridMultilevel"/>
    <w:tmpl w:val="32729EC0"/>
    <w:lvl w:ilvl="0" w:tplc="ACD29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C734087"/>
    <w:multiLevelType w:val="hybridMultilevel"/>
    <w:tmpl w:val="2EF25396"/>
    <w:lvl w:ilvl="0" w:tplc="EEB2B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B53655"/>
    <w:multiLevelType w:val="hybridMultilevel"/>
    <w:tmpl w:val="E9A01FCA"/>
    <w:lvl w:ilvl="0" w:tplc="85FEC9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4096594">
    <w:abstractNumId w:val="1"/>
  </w:num>
  <w:num w:numId="2" w16cid:durableId="838885289">
    <w:abstractNumId w:val="3"/>
  </w:num>
  <w:num w:numId="3" w16cid:durableId="2001688301">
    <w:abstractNumId w:val="10"/>
  </w:num>
  <w:num w:numId="4" w16cid:durableId="1168592769">
    <w:abstractNumId w:val="9"/>
  </w:num>
  <w:num w:numId="5" w16cid:durableId="1712076779">
    <w:abstractNumId w:val="0"/>
  </w:num>
  <w:num w:numId="6" w16cid:durableId="329141496">
    <w:abstractNumId w:val="2"/>
  </w:num>
  <w:num w:numId="7" w16cid:durableId="333074391">
    <w:abstractNumId w:val="7"/>
  </w:num>
  <w:num w:numId="8" w16cid:durableId="675569798">
    <w:abstractNumId w:val="5"/>
  </w:num>
  <w:num w:numId="9" w16cid:durableId="1217470213">
    <w:abstractNumId w:val="11"/>
  </w:num>
  <w:num w:numId="10" w16cid:durableId="1845049508">
    <w:abstractNumId w:val="6"/>
  </w:num>
  <w:num w:numId="11" w16cid:durableId="1625035829">
    <w:abstractNumId w:val="4"/>
  </w:num>
  <w:num w:numId="12" w16cid:durableId="1746369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16"/>
    <w:rsid w:val="000B4BCB"/>
    <w:rsid w:val="00100F4A"/>
    <w:rsid w:val="00183EA8"/>
    <w:rsid w:val="001B2CDE"/>
    <w:rsid w:val="001F1F11"/>
    <w:rsid w:val="00261D27"/>
    <w:rsid w:val="002975A1"/>
    <w:rsid w:val="002D37D6"/>
    <w:rsid w:val="003F1469"/>
    <w:rsid w:val="00410A9B"/>
    <w:rsid w:val="00422E66"/>
    <w:rsid w:val="004D28AC"/>
    <w:rsid w:val="005835B2"/>
    <w:rsid w:val="005C205C"/>
    <w:rsid w:val="006002AA"/>
    <w:rsid w:val="006054A5"/>
    <w:rsid w:val="00665F0B"/>
    <w:rsid w:val="006B35BB"/>
    <w:rsid w:val="006B7159"/>
    <w:rsid w:val="00817626"/>
    <w:rsid w:val="009316E1"/>
    <w:rsid w:val="00A25016"/>
    <w:rsid w:val="00A50430"/>
    <w:rsid w:val="00A51C64"/>
    <w:rsid w:val="00AE3A29"/>
    <w:rsid w:val="00B73FB5"/>
    <w:rsid w:val="00BC72E4"/>
    <w:rsid w:val="00D32CDA"/>
    <w:rsid w:val="00E05053"/>
    <w:rsid w:val="00E2428B"/>
    <w:rsid w:val="00EC1A20"/>
    <w:rsid w:val="00F3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3245"/>
  <w15:chartTrackingRefBased/>
  <w15:docId w15:val="{1EBE8141-B7F8-4D08-BE0C-14D0D90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6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1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9</cp:revision>
  <dcterms:created xsi:type="dcterms:W3CDTF">2022-11-02T23:35:00Z</dcterms:created>
  <dcterms:modified xsi:type="dcterms:W3CDTF">2022-11-09T04:54:00Z</dcterms:modified>
</cp:coreProperties>
</file>