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D5B3" w14:textId="220C41CE" w:rsidR="006B35BB" w:rsidRDefault="003455CC">
      <w:r>
        <w:t>T</w:t>
      </w:r>
      <w:r>
        <w:rPr>
          <w:rFonts w:hint="eastAsia"/>
        </w:rPr>
        <w:t>his</w:t>
      </w:r>
      <w:r>
        <w:t xml:space="preserve"> homework is done by Tianwei Mo.</w:t>
      </w:r>
    </w:p>
    <w:p w14:paraId="4B455094" w14:textId="3D312850" w:rsidR="003455CC" w:rsidRDefault="003455CC"/>
    <w:p w14:paraId="21E46A25" w14:textId="7476FCFB" w:rsidR="003455CC" w:rsidRDefault="003455CC" w:rsidP="003455CC">
      <w:pPr>
        <w:pStyle w:val="a3"/>
        <w:numPr>
          <w:ilvl w:val="0"/>
          <w:numId w:val="1"/>
        </w:numPr>
        <w:ind w:firstLineChars="0"/>
      </w:pPr>
    </w:p>
    <w:p w14:paraId="790E48E0" w14:textId="2B76C7BA" w:rsidR="00A37FB9" w:rsidRDefault="00A37FB9" w:rsidP="00A37F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56*256*100</w:t>
      </w:r>
    </w:p>
    <w:p w14:paraId="06D90576" w14:textId="2F935A52" w:rsidR="00A37FB9" w:rsidRDefault="00A37FB9" w:rsidP="00A37F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>
        <w:t>0*80*2400</w:t>
      </w:r>
    </w:p>
    <w:p w14:paraId="067AFC24" w14:textId="42FCD494" w:rsidR="00A37FB9" w:rsidRDefault="00A37FB9" w:rsidP="00A37F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2*300*512*512</w:t>
      </w:r>
    </w:p>
    <w:p w14:paraId="787414F8" w14:textId="63DFC50E" w:rsidR="00A37FB9" w:rsidRDefault="00A37FB9" w:rsidP="00A37FB9"/>
    <w:p w14:paraId="30B9D06D" w14:textId="56099581" w:rsidR="00A37FB9" w:rsidRDefault="00A37FB9" w:rsidP="00A37FB9">
      <w:pPr>
        <w:pStyle w:val="a3"/>
        <w:numPr>
          <w:ilvl w:val="0"/>
          <w:numId w:val="1"/>
        </w:numPr>
        <w:ind w:firstLineChars="0"/>
      </w:pPr>
    </w:p>
    <w:p w14:paraId="1805D346" w14:textId="4B9CAFBF" w:rsidR="00A37FB9" w:rsidRDefault="00A37FB9" w:rsidP="00A37FB9">
      <w:pPr>
        <w:pStyle w:val="a3"/>
        <w:numPr>
          <w:ilvl w:val="0"/>
          <w:numId w:val="5"/>
        </w:numPr>
        <w:ind w:firstLineChars="0"/>
      </w:pPr>
      <w:r>
        <w:t>K1 and k2 are in [0, 1]</w:t>
      </w:r>
    </w:p>
    <w:p w14:paraId="550F0FD2" w14:textId="71F101C2" w:rsidR="00A37FB9" w:rsidRDefault="00A37FB9" w:rsidP="00A37FB9">
      <w:pPr>
        <w:pStyle w:val="a3"/>
        <w:numPr>
          <w:ilvl w:val="0"/>
          <w:numId w:val="5"/>
        </w:numPr>
        <w:ind w:firstLineChars="0"/>
      </w:pPr>
      <w:r>
        <w:t>5*4</w:t>
      </w:r>
    </w:p>
    <w:p w14:paraId="45DD6A36" w14:textId="3331BCD2" w:rsidR="00A37FB9" w:rsidRDefault="00A37FB9" w:rsidP="00A37FB9">
      <w:pPr>
        <w:pStyle w:val="a3"/>
        <w:numPr>
          <w:ilvl w:val="0"/>
          <w:numId w:val="5"/>
        </w:numPr>
        <w:ind w:firstLineChars="0"/>
      </w:pPr>
      <w:r>
        <w:t>The largest</w:t>
      </w:r>
      <w:r w:rsidR="003D3494">
        <w:t xml:space="preserve"> positive</w:t>
      </w:r>
      <w:r>
        <w:t xml:space="preserve"> Z[I, j] appears when X[</w:t>
      </w:r>
      <w:r w:rsidR="003D3494">
        <w:t>I, j</w:t>
      </w:r>
      <w:r>
        <w:t>] and X[i+1</w:t>
      </w:r>
      <w:r w:rsidR="003D3494">
        <w:t>, j</w:t>
      </w:r>
      <w:r>
        <w:t>] are the biggest and X[</w:t>
      </w:r>
      <w:r w:rsidR="003D3494">
        <w:t xml:space="preserve">I, </w:t>
      </w:r>
      <w:r>
        <w:t>j</w:t>
      </w:r>
      <w:r w:rsidR="003D3494">
        <w:t>+1</w:t>
      </w:r>
      <w:r>
        <w:t>] and X[</w:t>
      </w:r>
      <w:r w:rsidR="003D3494">
        <w:t xml:space="preserve">i+1, </w:t>
      </w:r>
      <w:r>
        <w:t>j+1] are the smallest. That is 3 + 3 = 6</w:t>
      </w:r>
      <w:r w:rsidR="003D3494">
        <w:t xml:space="preserve"> when I = [1, 2, 3, 4] and j = 3.</w:t>
      </w:r>
    </w:p>
    <w:p w14:paraId="7573147E" w14:textId="7637C3A1" w:rsidR="003D3494" w:rsidRDefault="003D3494" w:rsidP="003D3494">
      <w:pPr>
        <w:pStyle w:val="a3"/>
        <w:numPr>
          <w:ilvl w:val="0"/>
          <w:numId w:val="5"/>
        </w:numPr>
        <w:ind w:firstLineChars="0"/>
      </w:pPr>
      <w:r>
        <w:t>The largest</w:t>
      </w:r>
      <w:r>
        <w:t xml:space="preserve"> negative</w:t>
      </w:r>
      <w:r>
        <w:t xml:space="preserve"> Z[I, j] appears when X[I, j] and X[i+1, j] are the </w:t>
      </w:r>
      <w:r>
        <w:t>smallest</w:t>
      </w:r>
      <w:r>
        <w:t xml:space="preserve"> and X[I, j+1] and X[i+1, j+1] are the </w:t>
      </w:r>
      <w:r>
        <w:t>biggest</w:t>
      </w:r>
      <w:r>
        <w:t xml:space="preserve">. That is </w:t>
      </w:r>
      <w:r>
        <w:t>-</w:t>
      </w:r>
      <w:r>
        <w:t xml:space="preserve">3 </w:t>
      </w:r>
      <w:r>
        <w:t>+ -</w:t>
      </w:r>
      <w:r>
        <w:t xml:space="preserve">3 = </w:t>
      </w:r>
      <w:r>
        <w:t>-</w:t>
      </w:r>
      <w:r>
        <w:t xml:space="preserve">6 when I = [1, 2, 3, 4] and j = </w:t>
      </w:r>
      <w:r>
        <w:t>0</w:t>
      </w:r>
      <w:r>
        <w:t>.</w:t>
      </w:r>
    </w:p>
    <w:p w14:paraId="2E429025" w14:textId="64BA5E02" w:rsidR="003D3494" w:rsidRDefault="003D3494" w:rsidP="00A37F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t>[I, j] = 0 when I, j = [0, 1], [0, 2], [1, 1], [1, 2]</w:t>
      </w:r>
    </w:p>
    <w:p w14:paraId="5CB55315" w14:textId="33413D19" w:rsidR="003D3494" w:rsidRDefault="003D3494" w:rsidP="003D3494">
      <w:pPr>
        <w:pStyle w:val="a3"/>
        <w:ind w:left="720" w:firstLineChars="0" w:firstLine="0"/>
      </w:pPr>
    </w:p>
    <w:p w14:paraId="68D1B435" w14:textId="4F02493A" w:rsidR="003D3494" w:rsidRDefault="003D3494" w:rsidP="003D3494">
      <w:pPr>
        <w:pStyle w:val="a3"/>
        <w:numPr>
          <w:ilvl w:val="0"/>
          <w:numId w:val="1"/>
        </w:numPr>
        <w:ind w:firstLineChars="0"/>
      </w:pPr>
    </w:p>
    <w:p w14:paraId="4B149D1D" w14:textId="24D4457B" w:rsidR="003D3494" w:rsidRDefault="00EB62C1" w:rsidP="003D34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Z</w:t>
      </w:r>
      <w:r>
        <w:t xml:space="preserve"> has shape [46, 62, 20]. U has the same shape as Z.</w:t>
      </w:r>
    </w:p>
    <w:p w14:paraId="7E7A4E8B" w14:textId="371999C6" w:rsidR="00EB62C1" w:rsidRDefault="00EB62C1" w:rsidP="003D3494">
      <w:pPr>
        <w:pStyle w:val="a3"/>
        <w:numPr>
          <w:ilvl w:val="0"/>
          <w:numId w:val="6"/>
        </w:numPr>
        <w:ind w:firstLineChars="0"/>
      </w:pPr>
      <w:r>
        <w:t>The number of input channels is [48, 64, 10]. The number of output channels is [46, 62, 20]</w:t>
      </w:r>
    </w:p>
    <w:p w14:paraId="6C2D2136" w14:textId="50A75DED" w:rsidR="009A50E5" w:rsidRDefault="009A50E5" w:rsidP="003D3494">
      <w:pPr>
        <w:pStyle w:val="a3"/>
        <w:numPr>
          <w:ilvl w:val="0"/>
          <w:numId w:val="6"/>
        </w:numPr>
        <w:ind w:firstLineChars="0"/>
      </w:pPr>
      <w:r>
        <w:t>For each z, there are k1+k2+n multiplications. The total number is (3+3+10)*46*62*20=912640</w:t>
      </w:r>
    </w:p>
    <w:p w14:paraId="3FCB25AA" w14:textId="719252D3" w:rsidR="009A50E5" w:rsidRDefault="00E222A4" w:rsidP="003D3494">
      <w:pPr>
        <w:pStyle w:val="a3"/>
        <w:numPr>
          <w:ilvl w:val="0"/>
          <w:numId w:val="6"/>
        </w:numPr>
        <w:ind w:firstLineChars="0"/>
      </w:pPr>
      <w:r>
        <w:t>3*3*10*20+20=1820</w:t>
      </w:r>
    </w:p>
    <w:p w14:paraId="15805B12" w14:textId="78328319" w:rsidR="00E222A4" w:rsidRDefault="00E222A4" w:rsidP="00E222A4">
      <w:pPr>
        <w:pStyle w:val="a3"/>
        <w:ind w:left="720" w:firstLineChars="0" w:firstLine="0"/>
      </w:pPr>
    </w:p>
    <w:p w14:paraId="44DC53D0" w14:textId="5972C38B" w:rsidR="00E222A4" w:rsidRDefault="00E222A4" w:rsidP="00E222A4">
      <w:pPr>
        <w:pStyle w:val="a3"/>
        <w:numPr>
          <w:ilvl w:val="0"/>
          <w:numId w:val="1"/>
        </w:numPr>
        <w:ind w:firstLineChars="0"/>
      </w:pPr>
    </w:p>
    <w:p w14:paraId="68D5554E" w14:textId="1560688D" w:rsidR="00E222A4" w:rsidRDefault="00E222A4" w:rsidP="00E222A4">
      <w:pPr>
        <w:pStyle w:val="a3"/>
        <w:numPr>
          <w:ilvl w:val="0"/>
          <w:numId w:val="7"/>
        </w:numPr>
        <w:ind w:firstLineChars="0"/>
      </w:pPr>
      <w:r>
        <w:t>Dj/dz = dj/du * du/dz = dj/du * (exp(-z)/(1+exp(-z))^2)</w:t>
      </w:r>
    </w:p>
    <w:p w14:paraId="2E97B221" w14:textId="13D0F2EC" w:rsidR="00E222A4" w:rsidRDefault="00E222A4" w:rsidP="00E222A4">
      <w:pPr>
        <w:pStyle w:val="a3"/>
        <w:numPr>
          <w:ilvl w:val="0"/>
          <w:numId w:val="7"/>
        </w:numPr>
        <w:ind w:firstLineChars="0"/>
      </w:pPr>
      <w:r>
        <w:t xml:space="preserve">Dj/dw = dj/dz * dz/dw = dj/dz *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X[i,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n]</m:t>
                    </m:r>
                  </m:e>
                </m:nary>
              </m:e>
            </m:nary>
          </m:e>
        </m:nary>
      </m:oMath>
    </w:p>
    <w:p w14:paraId="52041476" w14:textId="6F17133B" w:rsidR="001D2CC8" w:rsidRDefault="001D2CC8" w:rsidP="00E222A4">
      <w:pPr>
        <w:pStyle w:val="a3"/>
        <w:numPr>
          <w:ilvl w:val="0"/>
          <w:numId w:val="7"/>
        </w:numPr>
        <w:ind w:firstLineChars="0"/>
      </w:pPr>
      <w:r>
        <w:t xml:space="preserve">Dj/dx = dj/dz * dz/dx = </w:t>
      </w:r>
      <w:r>
        <w:t xml:space="preserve">dj/dz *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n, m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</m:e>
            </m:nary>
          </m:e>
        </m:nary>
      </m:oMath>
    </w:p>
    <w:p w14:paraId="6349BA97" w14:textId="099FD0BC" w:rsidR="001D2CC8" w:rsidRDefault="001D2CC8" w:rsidP="001D2CC8"/>
    <w:p w14:paraId="53176415" w14:textId="33701F29" w:rsidR="001D2CC8" w:rsidRDefault="001D2CC8" w:rsidP="001D2CC8">
      <w:pPr>
        <w:pStyle w:val="a3"/>
        <w:numPr>
          <w:ilvl w:val="0"/>
          <w:numId w:val="1"/>
        </w:numPr>
        <w:ind w:firstLineChars="0"/>
      </w:pPr>
    </w:p>
    <w:p w14:paraId="754F3FC3" w14:textId="186315A2" w:rsidR="001D2CC8" w:rsidRDefault="009515AB" w:rsidP="001D2CC8">
      <w:pPr>
        <w:pStyle w:val="a3"/>
        <w:numPr>
          <w:ilvl w:val="0"/>
          <w:numId w:val="8"/>
        </w:numPr>
        <w:ind w:firstLineChars="0"/>
      </w:pPr>
      <w:r>
        <w:t>Y = [1, 3, 0, 1]</w:t>
      </w:r>
    </w:p>
    <w:p w14:paraId="5E67B40A" w14:textId="68E0F966" w:rsidR="009515AB" w:rsidRDefault="009515AB" w:rsidP="001D2CC8">
      <w:pPr>
        <w:pStyle w:val="a3"/>
        <w:numPr>
          <w:ilvl w:val="0"/>
          <w:numId w:val="8"/>
        </w:numPr>
        <w:ind w:firstLineChars="0"/>
      </w:pPr>
      <w:r>
        <w:t>Y = [2, 3, 10, 1]</w:t>
      </w:r>
    </w:p>
    <w:p w14:paraId="19CC9BB8" w14:textId="220F3EF7" w:rsidR="009515AB" w:rsidRDefault="009515AB" w:rsidP="001D2C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 xml:space="preserve">Y[I, j, n]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m=0, 1, .., p-1</m:t>
                </m:r>
              </m:lim>
            </m:limLow>
          </m:fName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sj+m, sn+m</m:t>
                </m:r>
              </m:e>
            </m:d>
            <m:r>
              <w:rPr>
                <w:rFonts w:ascii="Cambria Math" w:hAnsi="Cambria Math"/>
              </w:rPr>
              <m:t xml:space="preserve">,    j, n=0, 1, ..,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n-1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e>
            </m:d>
          </m:e>
        </m:func>
      </m:oMath>
    </w:p>
    <w:sectPr w:rsidR="0095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C82"/>
    <w:multiLevelType w:val="hybridMultilevel"/>
    <w:tmpl w:val="2BFA98E2"/>
    <w:lvl w:ilvl="0" w:tplc="8556B5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3D39BC"/>
    <w:multiLevelType w:val="hybridMultilevel"/>
    <w:tmpl w:val="A7B0AF66"/>
    <w:lvl w:ilvl="0" w:tplc="D76C0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C18B6"/>
    <w:multiLevelType w:val="hybridMultilevel"/>
    <w:tmpl w:val="039020B0"/>
    <w:lvl w:ilvl="0" w:tplc="018E16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6CB7E50"/>
    <w:multiLevelType w:val="hybridMultilevel"/>
    <w:tmpl w:val="9CC81CB6"/>
    <w:lvl w:ilvl="0" w:tplc="E71CD0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F503111"/>
    <w:multiLevelType w:val="hybridMultilevel"/>
    <w:tmpl w:val="ABD6CBBC"/>
    <w:lvl w:ilvl="0" w:tplc="5EB4A4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16C02C9"/>
    <w:multiLevelType w:val="hybridMultilevel"/>
    <w:tmpl w:val="6CA0AC54"/>
    <w:lvl w:ilvl="0" w:tplc="46BCEE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A64285"/>
    <w:multiLevelType w:val="hybridMultilevel"/>
    <w:tmpl w:val="0DF830C0"/>
    <w:lvl w:ilvl="0" w:tplc="F9B640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8A4440"/>
    <w:multiLevelType w:val="hybridMultilevel"/>
    <w:tmpl w:val="2EAA8206"/>
    <w:lvl w:ilvl="0" w:tplc="454A7E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22146455">
    <w:abstractNumId w:val="1"/>
  </w:num>
  <w:num w:numId="2" w16cid:durableId="2137748203">
    <w:abstractNumId w:val="2"/>
  </w:num>
  <w:num w:numId="3" w16cid:durableId="614479230">
    <w:abstractNumId w:val="3"/>
  </w:num>
  <w:num w:numId="4" w16cid:durableId="301039122">
    <w:abstractNumId w:val="0"/>
  </w:num>
  <w:num w:numId="5" w16cid:durableId="1369450455">
    <w:abstractNumId w:val="5"/>
  </w:num>
  <w:num w:numId="6" w16cid:durableId="50160206">
    <w:abstractNumId w:val="7"/>
  </w:num>
  <w:num w:numId="7" w16cid:durableId="2035838716">
    <w:abstractNumId w:val="6"/>
  </w:num>
  <w:num w:numId="8" w16cid:durableId="1646080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C"/>
    <w:rsid w:val="001D2CC8"/>
    <w:rsid w:val="003455CC"/>
    <w:rsid w:val="003D3494"/>
    <w:rsid w:val="006B35BB"/>
    <w:rsid w:val="009515AB"/>
    <w:rsid w:val="009A50E5"/>
    <w:rsid w:val="00A37FB9"/>
    <w:rsid w:val="00E222A4"/>
    <w:rsid w:val="00EB62C1"/>
    <w:rsid w:val="00F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4217"/>
  <w15:chartTrackingRefBased/>
  <w15:docId w15:val="{E927B995-5746-4F17-9AD2-D025781B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C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7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2022-11-29T18:01:00Z</dcterms:created>
  <dcterms:modified xsi:type="dcterms:W3CDTF">2022-11-29T20:32:00Z</dcterms:modified>
</cp:coreProperties>
</file>