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825" w14:textId="463045E8" w:rsidR="006B35BB" w:rsidRDefault="00F66CEE">
      <w:r>
        <w:rPr>
          <w:rFonts w:hint="eastAsia"/>
        </w:rPr>
        <w:t>This</w:t>
      </w:r>
      <w:r>
        <w:t xml:space="preserve"> homework is done by Tianwei Mo.</w:t>
      </w:r>
    </w:p>
    <w:p w14:paraId="44F6B411" w14:textId="4766C166" w:rsidR="00F66CEE" w:rsidRDefault="00F66CEE"/>
    <w:p w14:paraId="4C163BFF" w14:textId="10286A9A" w:rsidR="00F66CEE" w:rsidRDefault="00F66CEE" w:rsidP="00F66CEE">
      <w:pPr>
        <w:pStyle w:val="a3"/>
        <w:numPr>
          <w:ilvl w:val="0"/>
          <w:numId w:val="1"/>
        </w:numPr>
        <w:ind w:firstLineChars="0"/>
      </w:pPr>
    </w:p>
    <w:p w14:paraId="760911FF" w14:textId="2F938544" w:rsidR="00F66CEE" w:rsidRDefault="00F66CEE" w:rsidP="00F66CEE">
      <w:pPr>
        <w:pStyle w:val="a3"/>
        <w:numPr>
          <w:ilvl w:val="0"/>
          <w:numId w:val="2"/>
        </w:numPr>
        <w:ind w:firstLineChars="0"/>
      </w:pPr>
    </w:p>
    <w:p w14:paraId="3C3EAB2A" w14:textId="035F31E0" w:rsidR="00F66CEE" w:rsidRDefault="00F66CEE" w:rsidP="00F66CEE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901F6E4" wp14:editId="22461411">
            <wp:extent cx="5274310" cy="3956050"/>
            <wp:effectExtent l="0" t="0" r="2540" b="6350"/>
            <wp:docPr id="1" name="图片 1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, 散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D20A" w14:textId="1D92DDFC" w:rsidR="00F66CEE" w:rsidRDefault="00F66CEE" w:rsidP="00F66C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ssume the cluster with center (0, 0) is cluster 1, and the other is cluster 2.</w:t>
      </w:r>
    </w:p>
    <w:p w14:paraId="265AD5AE" w14:textId="4AF268BA" w:rsidR="00F66CEE" w:rsidRDefault="00F66CEE" w:rsidP="00F66CEE">
      <w:pPr>
        <w:pStyle w:val="a3"/>
        <w:ind w:left="720" w:firstLineChars="0" w:firstLine="0"/>
      </w:pPr>
      <w:r>
        <w:t>Point 1, 3 is in cluster 1. The other point is in cluster 2.</w:t>
      </w:r>
    </w:p>
    <w:p w14:paraId="50A879B1" w14:textId="1D0725E7" w:rsidR="00F66CEE" w:rsidRDefault="00F66CEE" w:rsidP="00F66CEE">
      <w:pPr>
        <w:pStyle w:val="a3"/>
        <w:ind w:left="720" w:firstLineChars="0" w:firstLine="0"/>
      </w:pPr>
      <w:r>
        <w:t>The new center for cluster 1 is (0, 0.5). the new center for cluster 2 is (1.667, 1.667).</w:t>
      </w:r>
    </w:p>
    <w:p w14:paraId="3645C996" w14:textId="2E5361F3" w:rsidR="00F66CEE" w:rsidRDefault="00F66CEE" w:rsidP="00F66CEE">
      <w:pPr>
        <w:pStyle w:val="a3"/>
        <w:ind w:left="720" w:firstLineChars="0" w:firstLine="0"/>
      </w:pPr>
    </w:p>
    <w:p w14:paraId="1E3444FF" w14:textId="4085FAA4" w:rsidR="00A16A3E" w:rsidRDefault="00340DFE" w:rsidP="00340DFE">
      <w:pPr>
        <w:pStyle w:val="a3"/>
        <w:numPr>
          <w:ilvl w:val="0"/>
          <w:numId w:val="1"/>
        </w:numPr>
        <w:ind w:firstLineChars="0"/>
      </w:pPr>
      <w:r>
        <w:t xml:space="preserve">The function: </w:t>
      </w:r>
    </w:p>
    <w:p w14:paraId="52E6C9B5" w14:textId="6EED2963" w:rsidR="00340DFE" w:rsidRDefault="00340DFE" w:rsidP="00340DF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28F207D" wp14:editId="7CAD6579">
            <wp:extent cx="4527783" cy="2622685"/>
            <wp:effectExtent l="0" t="0" r="6350" b="635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A391" w14:textId="58E4BB08" w:rsidR="00340DFE" w:rsidRDefault="00340DFE" w:rsidP="00340DFE">
      <w:pPr>
        <w:pStyle w:val="a3"/>
        <w:ind w:left="360" w:firstLineChars="0" w:firstLine="0"/>
      </w:pPr>
    </w:p>
    <w:p w14:paraId="59E7F513" w14:textId="6DCA0F58" w:rsidR="00340DFE" w:rsidRDefault="00340DFE" w:rsidP="00340DFE">
      <w:pPr>
        <w:pStyle w:val="a3"/>
        <w:numPr>
          <w:ilvl w:val="0"/>
          <w:numId w:val="1"/>
        </w:numPr>
        <w:ind w:firstLineChars="0"/>
      </w:pPr>
      <w:r>
        <w:t xml:space="preserve">The function: </w:t>
      </w:r>
    </w:p>
    <w:p w14:paraId="7BBB9694" w14:textId="0AE0AC00" w:rsidR="00340DFE" w:rsidRDefault="00340DFE" w:rsidP="00340DF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9CA7328" wp14:editId="14FEB7DF">
            <wp:extent cx="4997707" cy="1422473"/>
            <wp:effectExtent l="0" t="0" r="0" b="6350"/>
            <wp:docPr id="3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2223" w14:textId="0CB18404" w:rsidR="00340DFE" w:rsidRDefault="00340DFE" w:rsidP="00340DFE">
      <w:pPr>
        <w:pStyle w:val="a3"/>
        <w:ind w:left="360" w:firstLineChars="0" w:firstLine="0"/>
      </w:pPr>
    </w:p>
    <w:p w14:paraId="11224521" w14:textId="080886B8" w:rsidR="00340DFE" w:rsidRDefault="00724775" w:rsidP="00340DFE">
      <w:pPr>
        <w:pStyle w:val="a3"/>
        <w:numPr>
          <w:ilvl w:val="0"/>
          <w:numId w:val="1"/>
        </w:numPr>
        <w:ind w:firstLineChars="0"/>
      </w:pPr>
      <w:r>
        <w:t xml:space="preserve">The preprocessing function: </w:t>
      </w:r>
    </w:p>
    <w:p w14:paraId="4A24EF4D" w14:textId="5BF93495" w:rsidR="00724775" w:rsidRPr="00A16A3E" w:rsidRDefault="00724775" w:rsidP="007247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63139F" wp14:editId="7FB5BC94">
            <wp:extent cx="4788146" cy="291480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775" w:rsidRPr="00A16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0C2A"/>
    <w:multiLevelType w:val="hybridMultilevel"/>
    <w:tmpl w:val="A08A3D0E"/>
    <w:lvl w:ilvl="0" w:tplc="3990AF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110FFC"/>
    <w:multiLevelType w:val="hybridMultilevel"/>
    <w:tmpl w:val="EBD62AA4"/>
    <w:lvl w:ilvl="0" w:tplc="4D88E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5051890">
    <w:abstractNumId w:val="1"/>
  </w:num>
  <w:num w:numId="2" w16cid:durableId="136131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4E"/>
    <w:rsid w:val="00295073"/>
    <w:rsid w:val="00340DFE"/>
    <w:rsid w:val="006B35BB"/>
    <w:rsid w:val="00724775"/>
    <w:rsid w:val="00771C4E"/>
    <w:rsid w:val="00A16A3E"/>
    <w:rsid w:val="00F6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7CE3"/>
  <w15:chartTrackingRefBased/>
  <w15:docId w15:val="{0EC1DDF4-47F0-4D61-BBDF-D6275627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5</cp:revision>
  <dcterms:created xsi:type="dcterms:W3CDTF">2022-12-10T22:46:00Z</dcterms:created>
  <dcterms:modified xsi:type="dcterms:W3CDTF">2022-12-12T21:48:00Z</dcterms:modified>
</cp:coreProperties>
</file>