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7A43" w14:paraId="77710F46" w14:textId="77777777" w:rsidTr="00AA7A43">
        <w:tc>
          <w:tcPr>
            <w:tcW w:w="2130" w:type="dxa"/>
          </w:tcPr>
          <w:p w14:paraId="7E29DB25" w14:textId="574A9BD2" w:rsidR="00AA7A43" w:rsidRDefault="00AA7A43">
            <w:r>
              <w:rPr>
                <w:rFonts w:hint="eastAsia"/>
              </w:rPr>
              <w:t>Algorithm</w:t>
            </w:r>
          </w:p>
        </w:tc>
        <w:tc>
          <w:tcPr>
            <w:tcW w:w="2130" w:type="dxa"/>
          </w:tcPr>
          <w:p w14:paraId="26C92775" w14:textId="2BC5ACD8" w:rsidR="00AA7A43" w:rsidRDefault="00AA7A43">
            <w:r>
              <w:rPr>
                <w:rFonts w:hint="eastAsia"/>
              </w:rPr>
              <w:t>Accuracy</w:t>
            </w:r>
          </w:p>
        </w:tc>
        <w:tc>
          <w:tcPr>
            <w:tcW w:w="2131" w:type="dxa"/>
          </w:tcPr>
          <w:p w14:paraId="0DFB87A7" w14:textId="2FAA2287" w:rsidR="00AA7A43" w:rsidRDefault="00AA7A43">
            <w:r>
              <w:rPr>
                <w:rFonts w:hint="eastAsia"/>
              </w:rPr>
              <w:t>Time</w:t>
            </w:r>
            <w:r>
              <w:t xml:space="preserve"> to build model</w:t>
            </w:r>
          </w:p>
        </w:tc>
        <w:tc>
          <w:tcPr>
            <w:tcW w:w="2131" w:type="dxa"/>
          </w:tcPr>
          <w:p w14:paraId="058FC479" w14:textId="4AE41213" w:rsidR="00AA7A43" w:rsidRDefault="00AA7A43">
            <w:r>
              <w:rPr>
                <w:rFonts w:hint="eastAsia"/>
              </w:rPr>
              <w:t>R</w:t>
            </w:r>
            <w:r>
              <w:t>eadability</w:t>
            </w:r>
          </w:p>
        </w:tc>
      </w:tr>
      <w:tr w:rsidR="00AA7A43" w14:paraId="1B89978C" w14:textId="77777777" w:rsidTr="00AA7A43">
        <w:tc>
          <w:tcPr>
            <w:tcW w:w="2130" w:type="dxa"/>
          </w:tcPr>
          <w:p w14:paraId="4763EEE9" w14:textId="4211DA5E" w:rsidR="00AA7A43" w:rsidRDefault="00AA7A43">
            <w:r w:rsidRPr="00AA7A43">
              <w:t>NaiveBayes</w:t>
            </w:r>
          </w:p>
        </w:tc>
        <w:tc>
          <w:tcPr>
            <w:tcW w:w="2130" w:type="dxa"/>
          </w:tcPr>
          <w:p w14:paraId="5FD12B7F" w14:textId="2A9C6F00" w:rsidR="00AA7A43" w:rsidRDefault="00F47E94">
            <w:r>
              <w:t>635</w:t>
            </w:r>
          </w:p>
        </w:tc>
        <w:tc>
          <w:tcPr>
            <w:tcW w:w="2131" w:type="dxa"/>
          </w:tcPr>
          <w:p w14:paraId="767E9295" w14:textId="580D47B5" w:rsidR="00AA7A43" w:rsidRDefault="00F47E94">
            <w:r>
              <w:rPr>
                <w:rFonts w:hint="eastAsia"/>
              </w:rPr>
              <w:t>0</w:t>
            </w:r>
            <w:r>
              <w:t>s</w:t>
            </w:r>
          </w:p>
        </w:tc>
        <w:tc>
          <w:tcPr>
            <w:tcW w:w="2131" w:type="dxa"/>
          </w:tcPr>
          <w:p w14:paraId="70CA4A19" w14:textId="58351DB1" w:rsidR="00AA7A43" w:rsidRDefault="00537F1F">
            <w:r>
              <w:t>Medium</w:t>
            </w:r>
            <w:r w:rsidR="0099169B">
              <w:t>, can only see the scores of leaves.</w:t>
            </w:r>
          </w:p>
        </w:tc>
      </w:tr>
      <w:tr w:rsidR="00AA7A43" w14:paraId="5988BF1F" w14:textId="77777777" w:rsidTr="00AA7A43">
        <w:tc>
          <w:tcPr>
            <w:tcW w:w="2130" w:type="dxa"/>
          </w:tcPr>
          <w:p w14:paraId="08879015" w14:textId="6BB604BC" w:rsidR="00AA7A43" w:rsidRDefault="00AA7A43">
            <w:r w:rsidRPr="00AA7A43">
              <w:t>Multilayer Perceptron</w:t>
            </w:r>
          </w:p>
        </w:tc>
        <w:tc>
          <w:tcPr>
            <w:tcW w:w="2130" w:type="dxa"/>
          </w:tcPr>
          <w:p w14:paraId="53AF2E46" w14:textId="4E5B2F50" w:rsidR="00AA7A43" w:rsidRDefault="00F45ECC">
            <w:r>
              <w:rPr>
                <w:rFonts w:hint="eastAsia"/>
              </w:rPr>
              <w:t>6</w:t>
            </w:r>
            <w:r>
              <w:t>38</w:t>
            </w:r>
          </w:p>
        </w:tc>
        <w:tc>
          <w:tcPr>
            <w:tcW w:w="2131" w:type="dxa"/>
          </w:tcPr>
          <w:p w14:paraId="028F1990" w14:textId="53E91B4D" w:rsidR="00AA7A43" w:rsidRDefault="00F47E94">
            <w:r>
              <w:rPr>
                <w:rFonts w:hint="eastAsia"/>
              </w:rPr>
              <w:t>2</w:t>
            </w:r>
            <w:r w:rsidR="000B7886">
              <w:t>2</w:t>
            </w:r>
            <w:r>
              <w:t>.</w:t>
            </w:r>
            <w:r w:rsidR="000B7886">
              <w:t>02</w:t>
            </w:r>
            <w:r>
              <w:t>s</w:t>
            </w:r>
          </w:p>
        </w:tc>
        <w:tc>
          <w:tcPr>
            <w:tcW w:w="2131" w:type="dxa"/>
          </w:tcPr>
          <w:p w14:paraId="46D44C87" w14:textId="0ED9B5EE" w:rsidR="00AA7A43" w:rsidRDefault="00102B76">
            <w:r>
              <w:t>Bad</w:t>
            </w:r>
            <w:r w:rsidR="0099169B">
              <w:t>, can only see the weights of neurons.</w:t>
            </w:r>
          </w:p>
        </w:tc>
      </w:tr>
      <w:tr w:rsidR="00AA7A43" w14:paraId="49BE70AB" w14:textId="77777777" w:rsidTr="00AA7A43">
        <w:tc>
          <w:tcPr>
            <w:tcW w:w="2130" w:type="dxa"/>
          </w:tcPr>
          <w:p w14:paraId="6E18DE34" w14:textId="01F41751" w:rsidR="00AA7A43" w:rsidRDefault="00AA7A43">
            <w:r w:rsidRPr="00AA7A43">
              <w:t>JRip</w:t>
            </w:r>
          </w:p>
        </w:tc>
        <w:tc>
          <w:tcPr>
            <w:tcW w:w="2130" w:type="dxa"/>
          </w:tcPr>
          <w:p w14:paraId="4B1157D7" w14:textId="69DF3D38" w:rsidR="00AA7A43" w:rsidRDefault="00F47E94">
            <w:r>
              <w:t>630</w:t>
            </w:r>
          </w:p>
        </w:tc>
        <w:tc>
          <w:tcPr>
            <w:tcW w:w="2131" w:type="dxa"/>
          </w:tcPr>
          <w:p w14:paraId="7363C31F" w14:textId="350200F4" w:rsidR="00AA7A43" w:rsidRDefault="00F47E94">
            <w:r>
              <w:rPr>
                <w:rFonts w:hint="eastAsia"/>
              </w:rPr>
              <w:t>0</w:t>
            </w:r>
            <w:r>
              <w:t>.1</w:t>
            </w:r>
            <w:r w:rsidR="000B7886">
              <w:t>2</w:t>
            </w:r>
            <w:r>
              <w:t>s</w:t>
            </w:r>
          </w:p>
        </w:tc>
        <w:tc>
          <w:tcPr>
            <w:tcW w:w="2131" w:type="dxa"/>
          </w:tcPr>
          <w:p w14:paraId="55416B4E" w14:textId="2F280741" w:rsidR="00AA7A43" w:rsidRDefault="00537F1F">
            <w:r>
              <w:t>Good</w:t>
            </w:r>
            <w:r w:rsidR="0099169B">
              <w:t xml:space="preserve">, all rules are shown. </w:t>
            </w:r>
          </w:p>
        </w:tc>
      </w:tr>
      <w:tr w:rsidR="00AA7A43" w14:paraId="29688250" w14:textId="77777777" w:rsidTr="00AA7A43">
        <w:tc>
          <w:tcPr>
            <w:tcW w:w="2130" w:type="dxa"/>
          </w:tcPr>
          <w:p w14:paraId="29F52817" w14:textId="76CD2250" w:rsidR="00AA7A43" w:rsidRDefault="00AA7A43">
            <w:r w:rsidRPr="00AA7A43">
              <w:t>J48</w:t>
            </w:r>
          </w:p>
        </w:tc>
        <w:tc>
          <w:tcPr>
            <w:tcW w:w="2130" w:type="dxa"/>
          </w:tcPr>
          <w:p w14:paraId="3D0FB746" w14:textId="29961706" w:rsidR="00AA7A43" w:rsidRDefault="00F47E94">
            <w:r>
              <w:t>6</w:t>
            </w:r>
            <w:r w:rsidR="00936188">
              <w:t>2</w:t>
            </w:r>
            <w:r>
              <w:t>5</w:t>
            </w:r>
          </w:p>
        </w:tc>
        <w:tc>
          <w:tcPr>
            <w:tcW w:w="2131" w:type="dxa"/>
          </w:tcPr>
          <w:p w14:paraId="1EF6C5C2" w14:textId="6B7A75AE" w:rsidR="00AA7A43" w:rsidRDefault="005C4178">
            <w:r>
              <w:rPr>
                <w:rFonts w:hint="eastAsia"/>
              </w:rPr>
              <w:t>0</w:t>
            </w:r>
            <w:r>
              <w:t>.0</w:t>
            </w:r>
            <w:r w:rsidR="000B7886">
              <w:t>4</w:t>
            </w:r>
            <w:r>
              <w:t>s</w:t>
            </w:r>
          </w:p>
        </w:tc>
        <w:tc>
          <w:tcPr>
            <w:tcW w:w="2131" w:type="dxa"/>
          </w:tcPr>
          <w:p w14:paraId="7C0D6855" w14:textId="73CC5066" w:rsidR="00AA7A43" w:rsidRDefault="00537F1F">
            <w:r>
              <w:t>Good</w:t>
            </w:r>
            <w:r w:rsidR="0099169B">
              <w:t>, all rules are shown.</w:t>
            </w:r>
          </w:p>
        </w:tc>
      </w:tr>
    </w:tbl>
    <w:p w14:paraId="1F3456D9" w14:textId="77777777" w:rsidR="00324986" w:rsidRDefault="00324986"/>
    <w:sectPr w:rsidR="00324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1C30" w14:textId="77777777" w:rsidR="002D4C10" w:rsidRDefault="002D4C10" w:rsidP="0099169B">
      <w:r>
        <w:separator/>
      </w:r>
    </w:p>
  </w:endnote>
  <w:endnote w:type="continuationSeparator" w:id="0">
    <w:p w14:paraId="74073DF9" w14:textId="77777777" w:rsidR="002D4C10" w:rsidRDefault="002D4C10" w:rsidP="0099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3897" w14:textId="77777777" w:rsidR="002D4C10" w:rsidRDefault="002D4C10" w:rsidP="0099169B">
      <w:r>
        <w:separator/>
      </w:r>
    </w:p>
  </w:footnote>
  <w:footnote w:type="continuationSeparator" w:id="0">
    <w:p w14:paraId="7E003D87" w14:textId="77777777" w:rsidR="002D4C10" w:rsidRDefault="002D4C10" w:rsidP="00991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0EF"/>
    <w:rsid w:val="000B7886"/>
    <w:rsid w:val="00102B76"/>
    <w:rsid w:val="002B7AE6"/>
    <w:rsid w:val="002D4C10"/>
    <w:rsid w:val="00324986"/>
    <w:rsid w:val="00537F1F"/>
    <w:rsid w:val="005C4178"/>
    <w:rsid w:val="00936188"/>
    <w:rsid w:val="0099169B"/>
    <w:rsid w:val="00AA7A43"/>
    <w:rsid w:val="00DF54F7"/>
    <w:rsid w:val="00F400EF"/>
    <w:rsid w:val="00F45ECC"/>
    <w:rsid w:val="00F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BED3D"/>
  <w15:chartTrackingRefBased/>
  <w15:docId w15:val="{5F54E2A2-BBF6-47C3-A3BE-1C1975F6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1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6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Tianwei</dc:creator>
  <cp:keywords/>
  <dc:description/>
  <cp:lastModifiedBy>MO Tianwei</cp:lastModifiedBy>
  <cp:revision>6</cp:revision>
  <dcterms:created xsi:type="dcterms:W3CDTF">2022-04-15T04:46:00Z</dcterms:created>
  <dcterms:modified xsi:type="dcterms:W3CDTF">2022-04-22T10:51:00Z</dcterms:modified>
</cp:coreProperties>
</file>