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24" w:rsidRDefault="003161C4">
      <w:r>
        <w:rPr>
          <w:noProof/>
          <w:lang w:eastAsia="en-GB"/>
        </w:rPr>
        <w:drawing>
          <wp:inline distT="0" distB="0" distL="0" distR="0" wp14:anchorId="0A126484" wp14:editId="430AC058">
            <wp:extent cx="5731510" cy="4485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C4" w:rsidRDefault="003161C4">
      <w:r>
        <w:t>I initialised this with a README file</w:t>
      </w:r>
    </w:p>
    <w:p w:rsidR="003161C4" w:rsidRDefault="003161C4">
      <w:r>
        <w:t>I added the files to the repository and returned me to this screen</w:t>
      </w:r>
    </w:p>
    <w:p w:rsidR="003161C4" w:rsidRDefault="003161C4">
      <w:r>
        <w:rPr>
          <w:noProof/>
          <w:lang w:eastAsia="en-GB"/>
        </w:rPr>
        <w:lastRenderedPageBreak/>
        <w:drawing>
          <wp:inline distT="0" distB="0" distL="0" distR="0" wp14:anchorId="23326E57" wp14:editId="65A04ED8">
            <wp:extent cx="5731510" cy="394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C4" w:rsidRDefault="003161C4">
      <w:bookmarkStart w:id="0" w:name="_GoBack"/>
      <w:bookmarkEnd w:id="0"/>
    </w:p>
    <w:sectPr w:rsidR="0031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C4"/>
    <w:rsid w:val="003161C4"/>
    <w:rsid w:val="00766A44"/>
    <w:rsid w:val="00D41E24"/>
    <w:rsid w:val="00F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D7E3-C35D-4467-8DD8-553AEAF9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Neil</dc:creator>
  <cp:keywords/>
  <dc:description/>
  <cp:lastModifiedBy>William Neil</cp:lastModifiedBy>
  <cp:revision>1</cp:revision>
  <dcterms:created xsi:type="dcterms:W3CDTF">2019-11-20T17:03:00Z</dcterms:created>
  <dcterms:modified xsi:type="dcterms:W3CDTF">2019-11-20T17:47:00Z</dcterms:modified>
</cp:coreProperties>
</file>