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E9799" w14:textId="404D1104" w:rsidR="009E512B" w:rsidRPr="009E512B" w:rsidRDefault="009E512B" w:rsidP="009E512B">
      <w:pPr>
        <w:pStyle w:val="a3"/>
        <w:jc w:val="center"/>
        <w:rPr>
          <w:rFonts w:hint="eastAsia"/>
          <w:b/>
          <w:bCs/>
          <w:sz w:val="32"/>
          <w:szCs w:val="32"/>
        </w:rPr>
      </w:pPr>
      <w:r w:rsidRPr="009E512B">
        <w:rPr>
          <w:rFonts w:hint="eastAsia"/>
          <w:b/>
          <w:bCs/>
          <w:sz w:val="32"/>
          <w:szCs w:val="32"/>
        </w:rPr>
        <w:t>主动出牌</w:t>
      </w:r>
      <w:r>
        <w:rPr>
          <w:rFonts w:hint="eastAsia"/>
          <w:b/>
          <w:bCs/>
          <w:sz w:val="32"/>
          <w:szCs w:val="32"/>
        </w:rPr>
        <w:t>想法策略研究</w:t>
      </w:r>
    </w:p>
    <w:p w14:paraId="71FE3A76" w14:textId="36724E32" w:rsidR="009E512B" w:rsidRDefault="009E512B" w:rsidP="009E512B">
      <w:pPr>
        <w:pStyle w:val="a3"/>
      </w:pPr>
      <w:r>
        <w:t>主动出牌的策略按照优先级大体可以分为三类：</w:t>
      </w:r>
    </w:p>
    <w:p w14:paraId="4115A39F" w14:textId="77777777" w:rsidR="009E512B" w:rsidRDefault="009E512B" w:rsidP="009E512B">
      <w:pPr>
        <w:pStyle w:val="a3"/>
      </w:pPr>
      <w:r>
        <w:t>【一】能直接一手牌出去，优先出。</w:t>
      </w:r>
    </w:p>
    <w:p w14:paraId="7632F42F" w14:textId="77777777" w:rsidR="009E512B" w:rsidRDefault="009E512B" w:rsidP="009E512B">
      <w:pPr>
        <w:pStyle w:val="a3"/>
      </w:pPr>
      <w:r>
        <w:t>【二】两手牌出去且有绝对大牌，先出绝对大牌。</w:t>
      </w:r>
    </w:p>
    <w:p w14:paraId="1BCE9EB8" w14:textId="77777777" w:rsidR="009E512B" w:rsidRDefault="009E512B" w:rsidP="009E512B">
      <w:pPr>
        <w:pStyle w:val="a3"/>
      </w:pPr>
      <w:r>
        <w:t>【三】出一手牌使得接下来自己手牌价值最大化。</w:t>
      </w:r>
    </w:p>
    <w:p w14:paraId="60ABC532" w14:textId="6792A769" w:rsidR="009E512B" w:rsidRDefault="009E512B" w:rsidP="009E512B">
      <w:pPr>
        <w:pStyle w:val="a3"/>
      </w:pPr>
    </w:p>
    <w:p w14:paraId="002D42A3" w14:textId="65B701EF" w:rsidR="009E512B" w:rsidRDefault="009E512B" w:rsidP="009E512B">
      <w:pPr>
        <w:pStyle w:val="a3"/>
      </w:pPr>
      <w:r>
        <w:rPr>
          <w:rFonts w:hint="eastAsia"/>
        </w:rPr>
        <w:t>对于【一】：</w:t>
      </w:r>
    </w:p>
    <w:p w14:paraId="38D21AFF" w14:textId="3AD160DA" w:rsidR="009E512B" w:rsidRDefault="009E512B" w:rsidP="009E512B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6D3DE38E" wp14:editId="71BB55A4">
            <wp:extent cx="5273040" cy="1066165"/>
            <wp:effectExtent l="0" t="0" r="381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DCE7" w14:textId="41AB8F18" w:rsidR="009E512B" w:rsidRPr="009E512B" w:rsidRDefault="009E512B" w:rsidP="009E512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512B">
        <w:rPr>
          <w:rFonts w:ascii="宋体" w:eastAsia="宋体" w:hAnsi="宋体" w:cs="宋体"/>
          <w:kern w:val="0"/>
          <w:sz w:val="24"/>
          <w:szCs w:val="24"/>
        </w:rPr>
        <w:t xml:space="preserve">然后是【二】：目前我们暂时不考虑记牌功能，所以绝对大牌只支持王炸，以后在这里可以做更多智能的处理。 </w:t>
      </w:r>
    </w:p>
    <w:p w14:paraId="76CE0C72" w14:textId="6D9D5718" w:rsidR="00230246" w:rsidRDefault="009E512B">
      <w:r>
        <w:rPr>
          <w:noProof/>
        </w:rPr>
        <w:drawing>
          <wp:inline distT="0" distB="0" distL="0" distR="0" wp14:anchorId="251BCF00" wp14:editId="5194ACEB">
            <wp:extent cx="5267325" cy="2384425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32995" w14:textId="07FF0855" w:rsidR="009E512B" w:rsidRDefault="009E512B"/>
    <w:p w14:paraId="10081BB0" w14:textId="77777777" w:rsidR="009E512B" w:rsidRPr="009E512B" w:rsidRDefault="009E512B" w:rsidP="009E512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12B">
        <w:rPr>
          <w:rFonts w:ascii="宋体" w:eastAsia="宋体" w:hAnsi="宋体" w:cs="宋体"/>
          <w:kern w:val="0"/>
          <w:sz w:val="24"/>
          <w:szCs w:val="24"/>
        </w:rPr>
        <w:t xml:space="preserve">接下来就是第三步， 就是我们选择打出一手牌尽量使得接下来自己手牌价值最大化。 </w:t>
      </w:r>
    </w:p>
    <w:p w14:paraId="221ADE25" w14:textId="77777777" w:rsidR="009E512B" w:rsidRPr="009E512B" w:rsidRDefault="009E512B" w:rsidP="009E51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12B">
        <w:rPr>
          <w:rFonts w:ascii="宋体" w:eastAsia="宋体" w:hAnsi="宋体" w:cs="宋体"/>
          <w:kern w:val="0"/>
          <w:sz w:val="24"/>
          <w:szCs w:val="24"/>
        </w:rPr>
        <w:t>与被动出牌不一样的是，主动出牌我们没有限制条件，我也尝试过全部枚举，不过时间消耗肯定是爆炸的。于是我定制了一个基本的出牌优先级策略：</w:t>
      </w:r>
    </w:p>
    <w:p w14:paraId="7BC8F58C" w14:textId="77777777" w:rsidR="009E512B" w:rsidRPr="009E512B" w:rsidRDefault="009E512B" w:rsidP="009E51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7810055" w14:textId="77E90E98" w:rsidR="009E512B" w:rsidRDefault="009E512B" w:rsidP="009E51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512B">
        <w:rPr>
          <w:rFonts w:ascii="宋体" w:eastAsia="宋体" w:hAnsi="宋体" w:cs="宋体"/>
          <w:kern w:val="0"/>
          <w:sz w:val="24"/>
          <w:szCs w:val="24"/>
        </w:rPr>
        <w:lastRenderedPageBreak/>
        <w:t>①三带一优先打出，因为这种牌型可以把小牌带出。其实这里对比较大的三带一不是很公平，后续版本可以在此处做分支处理，比如说三带一的话只循环到</w:t>
      </w:r>
      <w:r w:rsidR="00CB09DC">
        <w:rPr>
          <w:rFonts w:ascii="宋体" w:eastAsia="宋体" w:hAnsi="宋体" w:cs="宋体" w:hint="eastAsia"/>
          <w:kern w:val="0"/>
          <w:sz w:val="24"/>
          <w:szCs w:val="24"/>
        </w:rPr>
        <w:t>H</w:t>
      </w:r>
      <w:r w:rsidR="00CB09DC">
        <w:rPr>
          <w:rFonts w:ascii="宋体" w:eastAsia="宋体" w:hAnsi="宋体" w:cs="宋体"/>
          <w:kern w:val="0"/>
          <w:sz w:val="24"/>
          <w:szCs w:val="24"/>
        </w:rPr>
        <w:t>2</w:t>
      </w:r>
      <w:r w:rsidR="00CB09DC">
        <w:rPr>
          <w:rFonts w:ascii="宋体" w:eastAsia="宋体" w:hAnsi="宋体" w:cs="宋体" w:hint="eastAsia"/>
          <w:kern w:val="0"/>
          <w:sz w:val="24"/>
          <w:szCs w:val="24"/>
        </w:rPr>
        <w:t>SO</w:t>
      </w:r>
      <w:r w:rsidR="00CB09DC">
        <w:rPr>
          <w:rFonts w:ascii="宋体" w:eastAsia="宋体" w:hAnsi="宋体" w:cs="宋体"/>
          <w:kern w:val="0"/>
          <w:sz w:val="24"/>
          <w:szCs w:val="24"/>
        </w:rPr>
        <w:t>3</w:t>
      </w:r>
      <w:r w:rsidRPr="009E512B">
        <w:rPr>
          <w:rFonts w:ascii="宋体" w:eastAsia="宋体" w:hAnsi="宋体" w:cs="宋体"/>
          <w:kern w:val="0"/>
          <w:sz w:val="24"/>
          <w:szCs w:val="24"/>
        </w:rPr>
        <w:t>，</w:t>
      </w:r>
      <w:r w:rsidR="00CB09DC">
        <w:rPr>
          <w:rFonts w:ascii="宋体" w:eastAsia="宋体" w:hAnsi="宋体" w:cs="宋体" w:hint="eastAsia"/>
          <w:kern w:val="0"/>
          <w:sz w:val="24"/>
          <w:szCs w:val="24"/>
        </w:rPr>
        <w:t>剩下的</w:t>
      </w:r>
      <w:r w:rsidRPr="009E512B">
        <w:rPr>
          <w:rFonts w:ascii="宋体" w:eastAsia="宋体" w:hAnsi="宋体" w:cs="宋体"/>
          <w:kern w:val="0"/>
          <w:sz w:val="24"/>
          <w:szCs w:val="24"/>
        </w:rPr>
        <w:t>先不着急打出。</w:t>
      </w:r>
    </w:p>
    <w:p w14:paraId="42E1E1B1" w14:textId="69CFD325" w:rsidR="00CB09DC" w:rsidRDefault="00260DCD" w:rsidP="009E512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52D72AD2" wp14:editId="75EEEB8F">
            <wp:extent cx="5274310" cy="4865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41891" w14:textId="5026ECC7" w:rsidR="00260DCD" w:rsidRDefault="00260DCD" w:rsidP="009E512B">
      <w:pPr>
        <w:widowControl/>
        <w:spacing w:before="100" w:beforeAutospacing="1" w:after="100" w:afterAutospacing="1"/>
        <w:jc w:val="left"/>
      </w:pPr>
      <w:r>
        <w:t>若可以出这几种牌型，选择一种价值最高的打出。因为要枚举所有的牌，所以在循环外根据最佳策略进行出牌处理。</w:t>
      </w:r>
    </w:p>
    <w:p w14:paraId="00565F4B" w14:textId="0C92814A" w:rsidR="00260DCD" w:rsidRDefault="00260DCD" w:rsidP="009E512B">
      <w:pPr>
        <w:widowControl/>
        <w:spacing w:before="100" w:beforeAutospacing="1" w:after="100" w:afterAutospacing="1"/>
        <w:jc w:val="left"/>
      </w:pPr>
    </w:p>
    <w:p w14:paraId="6B769A78" w14:textId="4010EAB7" w:rsidR="00260DCD" w:rsidRDefault="00260DCD" w:rsidP="009E512B">
      <w:pPr>
        <w:widowControl/>
        <w:spacing w:before="100" w:beforeAutospacing="1" w:after="100" w:afterAutospacing="1"/>
        <w:jc w:val="left"/>
      </w:pPr>
    </w:p>
    <w:p w14:paraId="64094638" w14:textId="52D7C715" w:rsidR="00260DCD" w:rsidRDefault="00260DCD" w:rsidP="009E512B">
      <w:pPr>
        <w:widowControl/>
        <w:spacing w:before="100" w:beforeAutospacing="1" w:after="100" w:afterAutospacing="1"/>
        <w:jc w:val="left"/>
      </w:pPr>
    </w:p>
    <w:p w14:paraId="3AFD4A52" w14:textId="2218EF87" w:rsidR="00260DCD" w:rsidRDefault="00260DCD" w:rsidP="009E512B">
      <w:pPr>
        <w:widowControl/>
        <w:spacing w:before="100" w:beforeAutospacing="1" w:after="100" w:afterAutospacing="1"/>
        <w:jc w:val="left"/>
      </w:pPr>
    </w:p>
    <w:p w14:paraId="31A9C950" w14:textId="599CCF8A" w:rsidR="00260DCD" w:rsidRDefault="00260DCD" w:rsidP="009E512B">
      <w:pPr>
        <w:widowControl/>
        <w:spacing w:before="100" w:beforeAutospacing="1" w:after="100" w:afterAutospacing="1"/>
        <w:jc w:val="left"/>
      </w:pPr>
    </w:p>
    <w:p w14:paraId="153F4DA9" w14:textId="77777777" w:rsidR="00260DCD" w:rsidRPr="009E512B" w:rsidRDefault="00260DCD" w:rsidP="009E512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DEF5821" w14:textId="0CB98049" w:rsidR="009E512B" w:rsidRDefault="00260DCD">
      <w:r>
        <w:lastRenderedPageBreak/>
        <w:t>②没有上述牌型后，优先处理当前最小的一张牌。若是该牌有四张，先不处理。</w:t>
      </w:r>
    </w:p>
    <w:p w14:paraId="437B2844" w14:textId="24883EEB" w:rsidR="00260DCD" w:rsidRDefault="00260DCD">
      <w:r>
        <w:rPr>
          <w:noProof/>
        </w:rPr>
        <w:drawing>
          <wp:inline distT="0" distB="0" distL="0" distR="0" wp14:anchorId="19E271C0" wp14:editId="0CC3D74A">
            <wp:extent cx="5274310" cy="42805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0B45" w14:textId="7E320B68" w:rsidR="00260DCD" w:rsidRDefault="00260DCD" w:rsidP="00260DCD">
      <w:pPr>
        <w:pStyle w:val="a3"/>
        <w:rPr>
          <w:rFonts w:hint="eastAsia"/>
        </w:rPr>
      </w:pPr>
      <w:r>
        <w:t>这里出牌处理就放在循环内了，因为当确定了这个</w:t>
      </w:r>
      <w:proofErr w:type="spellStart"/>
      <w:r>
        <w:t>i</w:t>
      </w:r>
      <w:proofErr w:type="spellEnd"/>
      <w:r>
        <w:t>值后无论如何都是要打出一手牌的，且打完牌就可以return了。</w:t>
      </w:r>
    </w:p>
    <w:p w14:paraId="6E062E7B" w14:textId="1C4ADA48" w:rsidR="00260DCD" w:rsidRDefault="00260DCD" w:rsidP="00260DCD">
      <w:pPr>
        <w:pStyle w:val="a3"/>
      </w:pPr>
      <w:r>
        <w:t>③如果没有非炸牌，那么看看有没有单王，如果有，可以出。</w:t>
      </w:r>
    </w:p>
    <w:p w14:paraId="1F05A6DC" w14:textId="27CAE8B4" w:rsidR="00260DCD" w:rsidRDefault="00260DCD">
      <w:r>
        <w:rPr>
          <w:rFonts w:hint="eastAsia"/>
          <w:noProof/>
        </w:rPr>
        <w:drawing>
          <wp:inline distT="0" distB="0" distL="0" distR="0" wp14:anchorId="62A367BD" wp14:editId="6C698973">
            <wp:extent cx="5274310" cy="16973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18D5" w14:textId="3BE78399" w:rsidR="00260DCD" w:rsidRDefault="00260DCD">
      <w:r>
        <w:t>④单王也没有，出炸弹。</w:t>
      </w:r>
    </w:p>
    <w:p w14:paraId="3BB05E32" w14:textId="2CC52E00" w:rsidR="00260DCD" w:rsidRDefault="00260DC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3828341" wp14:editId="5A9DE83C">
            <wp:extent cx="5274310" cy="20726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38A9" w14:textId="77777777" w:rsidR="00260DCD" w:rsidRPr="00260DCD" w:rsidRDefault="00260DCD" w:rsidP="00260DC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CD">
        <w:rPr>
          <w:rFonts w:ascii="宋体" w:eastAsia="宋体" w:hAnsi="宋体" w:cs="宋体"/>
          <w:kern w:val="0"/>
          <w:sz w:val="24"/>
          <w:szCs w:val="24"/>
        </w:rPr>
        <w:t xml:space="preserve">这里可能有人会想，需不需要再加上炸弹也没有，出王炸呢？其实不存在的，因为如果你真的没牌打了就剩王炸了，早在前面剪枝部分就处理了。 </w:t>
      </w:r>
    </w:p>
    <w:p w14:paraId="14A6A083" w14:textId="77777777" w:rsidR="00260DCD" w:rsidRPr="00260DCD" w:rsidRDefault="00260DCD" w:rsidP="00260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CD">
        <w:rPr>
          <w:rFonts w:ascii="宋体" w:eastAsia="宋体" w:hAnsi="宋体" w:cs="宋体"/>
          <w:kern w:val="0"/>
          <w:sz w:val="24"/>
          <w:szCs w:val="24"/>
        </w:rPr>
        <w:t>所以如果走到这里都没有返回的话，肯定是出现错误了。</w:t>
      </w:r>
    </w:p>
    <w:p w14:paraId="57687178" w14:textId="5160C333" w:rsidR="00260DCD" w:rsidRDefault="00260DCD" w:rsidP="00260DC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4C12979" w14:textId="77777777" w:rsidR="00260DCD" w:rsidRPr="00260DCD" w:rsidRDefault="00260DCD" w:rsidP="00260DC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7FC21A0" w14:textId="77777777" w:rsidR="00260DCD" w:rsidRPr="00260DCD" w:rsidRDefault="00260DCD">
      <w:pPr>
        <w:rPr>
          <w:rFonts w:hint="eastAsia"/>
        </w:rPr>
      </w:pPr>
    </w:p>
    <w:sectPr w:rsidR="00260DCD" w:rsidRPr="00260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4F"/>
    <w:rsid w:val="00260DCD"/>
    <w:rsid w:val="009E512B"/>
    <w:rsid w:val="00A273F0"/>
    <w:rsid w:val="00BF434F"/>
    <w:rsid w:val="00CB09DC"/>
    <w:rsid w:val="00F6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92A23"/>
  <w15:chartTrackingRefBased/>
  <w15:docId w15:val="{B61B3EF7-876E-42A7-89A1-9DDE7A7A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E51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78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Xiang</dc:creator>
  <cp:keywords/>
  <dc:description/>
  <cp:lastModifiedBy>Shi Xiang</cp:lastModifiedBy>
  <cp:revision>3</cp:revision>
  <dcterms:created xsi:type="dcterms:W3CDTF">2020-08-23T06:11:00Z</dcterms:created>
  <dcterms:modified xsi:type="dcterms:W3CDTF">2020-08-23T06:30:00Z</dcterms:modified>
</cp:coreProperties>
</file>