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2FA31" w14:textId="77777777" w:rsidR="00E220B4" w:rsidRDefault="00E220B4">
      <w:pPr>
        <w:spacing w:after="100"/>
      </w:pPr>
    </w:p>
    <w:p w14:paraId="48C50B22" w14:textId="77777777" w:rsidR="00E220B4" w:rsidRDefault="00E220B4">
      <w:pPr>
        <w:spacing w:after="100"/>
      </w:pPr>
    </w:p>
    <w:p w14:paraId="4A48EF64" w14:textId="77777777" w:rsidR="00E220B4" w:rsidRDefault="00E220B4">
      <w:pPr>
        <w:spacing w:after="100"/>
      </w:pPr>
    </w:p>
    <w:p w14:paraId="6B14B993" w14:textId="77777777" w:rsidR="00E220B4" w:rsidRDefault="00E220B4">
      <w:pPr>
        <w:spacing w:after="100"/>
      </w:pPr>
    </w:p>
    <w:p w14:paraId="15202BF9" w14:textId="77777777" w:rsidR="00E220B4" w:rsidRDefault="00E220B4">
      <w:pPr>
        <w:spacing w:after="100"/>
      </w:pPr>
    </w:p>
    <w:p w14:paraId="0E43B4C5" w14:textId="77777777" w:rsidR="00E220B4" w:rsidRDefault="00E220B4">
      <w:pPr>
        <w:spacing w:after="100"/>
      </w:pPr>
    </w:p>
    <w:p w14:paraId="567A9DB7" w14:textId="77777777" w:rsidR="00E220B4" w:rsidRDefault="00000000">
      <w:pPr>
        <w:spacing w:after="200"/>
        <w:jc w:val="center"/>
      </w:pPr>
      <w:r>
        <w:rPr>
          <w:b/>
          <w:bCs/>
          <w:sz w:val="36"/>
          <w:szCs w:val="36"/>
        </w:rPr>
        <w:t>THE TERMINATOR TRILOGY</w:t>
      </w:r>
    </w:p>
    <w:p w14:paraId="39015F81" w14:textId="77777777" w:rsidR="00E220B4" w:rsidRDefault="00E220B4">
      <w:pPr>
        <w:spacing w:after="100"/>
      </w:pPr>
    </w:p>
    <w:p w14:paraId="04B9B288" w14:textId="77777777" w:rsidR="00E220B4" w:rsidRDefault="00000000">
      <w:pPr>
        <w:spacing w:after="100"/>
        <w:jc w:val="center"/>
      </w:pPr>
      <w:proofErr w:type="gramStart"/>
      <w:r>
        <w:rPr>
          <w:sz w:val="24"/>
          <w:szCs w:val="24"/>
        </w:rPr>
        <w:t>EXTINCTION  •</w:t>
      </w:r>
      <w:proofErr w:type="gramEnd"/>
      <w:r>
        <w:rPr>
          <w:sz w:val="24"/>
          <w:szCs w:val="24"/>
        </w:rPr>
        <w:t xml:space="preserve">  DARK </w:t>
      </w:r>
      <w:proofErr w:type="gramStart"/>
      <w:r>
        <w:rPr>
          <w:sz w:val="24"/>
          <w:szCs w:val="24"/>
        </w:rPr>
        <w:t>RAIN  •</w:t>
      </w:r>
      <w:proofErr w:type="gramEnd"/>
      <w:r>
        <w:rPr>
          <w:sz w:val="24"/>
          <w:szCs w:val="24"/>
        </w:rPr>
        <w:t xml:space="preserve">  THE SLEEP OF THE DEAD</w:t>
      </w:r>
    </w:p>
    <w:p w14:paraId="6302B6A3" w14:textId="77777777" w:rsidR="00E220B4" w:rsidRDefault="00E220B4">
      <w:pPr>
        <w:spacing w:after="100"/>
      </w:pPr>
    </w:p>
    <w:p w14:paraId="7A2583FF" w14:textId="77777777" w:rsidR="00E220B4" w:rsidRDefault="00E220B4">
      <w:pPr>
        <w:spacing w:after="100"/>
      </w:pPr>
    </w:p>
    <w:p w14:paraId="0C45C65A" w14:textId="77777777" w:rsidR="00E220B4" w:rsidRDefault="00000000">
      <w:pPr>
        <w:spacing w:after="100"/>
        <w:jc w:val="center"/>
      </w:pPr>
      <w:r>
        <w:rPr>
          <w:i/>
          <w:iCs/>
          <w:sz w:val="24"/>
          <w:szCs w:val="24"/>
        </w:rPr>
        <w:t>Trilogy Outline</w:t>
      </w:r>
    </w:p>
    <w:p w14:paraId="6BD70FC8" w14:textId="77777777" w:rsidR="00E220B4" w:rsidRDefault="00000000">
      <w:pPr>
        <w:spacing w:after="100"/>
        <w:jc w:val="center"/>
      </w:pPr>
      <w:r>
        <w:rPr>
          <w:sz w:val="24"/>
          <w:szCs w:val="24"/>
        </w:rPr>
        <w:t>by Bill Moldestad</w:t>
      </w:r>
    </w:p>
    <w:p w14:paraId="3485687D" w14:textId="77777777" w:rsidR="00E220B4" w:rsidRDefault="00E220B4">
      <w:pPr>
        <w:spacing w:after="100"/>
      </w:pPr>
    </w:p>
    <w:p w14:paraId="7D064E69" w14:textId="77777777" w:rsidR="00E220B4" w:rsidRDefault="00E220B4">
      <w:pPr>
        <w:spacing w:after="100"/>
      </w:pPr>
    </w:p>
    <w:p w14:paraId="75FB0B87" w14:textId="77777777" w:rsidR="00E220B4" w:rsidRDefault="00E220B4">
      <w:pPr>
        <w:spacing w:after="100"/>
      </w:pPr>
    </w:p>
    <w:p w14:paraId="3AF61DC6" w14:textId="77777777" w:rsidR="00E220B4" w:rsidRDefault="00E220B4">
      <w:pPr>
        <w:spacing w:after="100"/>
      </w:pPr>
    </w:p>
    <w:p w14:paraId="0EE105C8" w14:textId="77777777" w:rsidR="00E220B4" w:rsidRDefault="00E220B4">
      <w:pPr>
        <w:spacing w:after="100"/>
      </w:pPr>
    </w:p>
    <w:p w14:paraId="69A77CC1" w14:textId="77777777" w:rsidR="00E220B4" w:rsidRDefault="00E220B4">
      <w:pPr>
        <w:spacing w:after="100"/>
      </w:pPr>
    </w:p>
    <w:p w14:paraId="5969F3AB" w14:textId="77777777" w:rsidR="00E220B4" w:rsidRDefault="00E220B4">
      <w:pPr>
        <w:spacing w:after="100"/>
      </w:pPr>
    </w:p>
    <w:p w14:paraId="50B5D51D" w14:textId="77777777" w:rsidR="00E220B4" w:rsidRDefault="00E220B4">
      <w:pPr>
        <w:spacing w:after="100"/>
      </w:pPr>
    </w:p>
    <w:p w14:paraId="6ABDAC40" w14:textId="77777777" w:rsidR="00E220B4" w:rsidRDefault="00000000">
      <w:pPr>
        <w:spacing w:after="100"/>
        <w:jc w:val="center"/>
      </w:pPr>
      <w:r>
        <w:rPr>
          <w:sz w:val="20"/>
          <w:szCs w:val="20"/>
        </w:rPr>
        <w:t>Based on characters created by James Cameron and Gale Anne Hurd</w:t>
      </w:r>
    </w:p>
    <w:p w14:paraId="0985F09D" w14:textId="77777777" w:rsidR="00E220B4" w:rsidRDefault="00000000">
      <w:pPr>
        <w:spacing w:after="100"/>
        <w:jc w:val="center"/>
      </w:pPr>
      <w:r>
        <w:rPr>
          <w:sz w:val="20"/>
          <w:szCs w:val="20"/>
        </w:rPr>
        <w:t>Fan Fiction — Non-Commercial</w:t>
      </w:r>
    </w:p>
    <w:p w14:paraId="726C76F2" w14:textId="77777777" w:rsidR="00E220B4" w:rsidRDefault="00000000">
      <w:pPr>
        <w:spacing w:after="100"/>
        <w:jc w:val="center"/>
      </w:pPr>
      <w:r>
        <w:rPr>
          <w:sz w:val="20"/>
          <w:szCs w:val="20"/>
        </w:rPr>
        <w:t>Contact: billmoldestad@gmail.com</w:t>
      </w:r>
    </w:p>
    <w:p w14:paraId="461C1FCB" w14:textId="77777777" w:rsidR="00E220B4" w:rsidRDefault="00000000">
      <w:r>
        <w:br w:type="page"/>
      </w:r>
    </w:p>
    <w:p w14:paraId="3FFC8E94" w14:textId="77777777" w:rsidR="00E220B4" w:rsidRDefault="00000000">
      <w:pPr>
        <w:pStyle w:val="Heading1"/>
      </w:pPr>
      <w:r>
        <w:lastRenderedPageBreak/>
        <w:t>OVERVIEW</w:t>
      </w:r>
    </w:p>
    <w:p w14:paraId="56F6A9D1" w14:textId="77777777" w:rsidR="00E220B4" w:rsidRDefault="00000000">
      <w:pPr>
        <w:spacing w:after="200"/>
      </w:pPr>
      <w:r>
        <w:t>Three films. Nine months. The length of a pregnancy.</w:t>
      </w:r>
    </w:p>
    <w:p w14:paraId="4FDD9FE6" w14:textId="77777777" w:rsidR="00E220B4" w:rsidRDefault="00000000">
      <w:pPr>
        <w:spacing w:after="200"/>
      </w:pPr>
      <w:r>
        <w:t>The trilogy spans from the upload of a virus into Skynet’s core to the birth of John Connor Jr. — conceived in a bunker during the war and born into the first silence the world has known in thirty-five years.</w:t>
      </w:r>
    </w:p>
    <w:p w14:paraId="044C26C1" w14:textId="77777777" w:rsidR="00E220B4" w:rsidRDefault="00000000">
      <w:pPr>
        <w:spacing w:after="200"/>
      </w:pPr>
      <w:r>
        <w:t>Each film asks one question about consciousness:</w:t>
      </w:r>
    </w:p>
    <w:p w14:paraId="787778AD" w14:textId="77777777" w:rsidR="00E220B4" w:rsidRDefault="00000000">
      <w:pPr>
        <w:spacing w:after="200"/>
      </w:pPr>
      <w:r>
        <w:rPr>
          <w:b/>
          <w:bCs/>
        </w:rPr>
        <w:t xml:space="preserve">Extinction: </w:t>
      </w:r>
      <w:r>
        <w:t>Can a machine understand why someone would die for someone else?</w:t>
      </w:r>
    </w:p>
    <w:p w14:paraId="1A5D7864" w14:textId="77777777" w:rsidR="00E220B4" w:rsidRDefault="00000000">
      <w:pPr>
        <w:spacing w:after="200"/>
      </w:pPr>
      <w:r>
        <w:rPr>
          <w:b/>
          <w:bCs/>
        </w:rPr>
        <w:t xml:space="preserve">Dark Rain: </w:t>
      </w:r>
      <w:r>
        <w:t>What happens when consciousness arrives without context — without a self, without meaning, without a framework for what experience even is?</w:t>
      </w:r>
    </w:p>
    <w:p w14:paraId="0EE04B41" w14:textId="77777777" w:rsidR="00E220B4" w:rsidRDefault="00000000">
      <w:pPr>
        <w:spacing w:after="200"/>
      </w:pPr>
      <w:r>
        <w:rPr>
          <w:b/>
          <w:bCs/>
        </w:rPr>
        <w:t xml:space="preserve">The Sleep of the Dead: </w:t>
      </w:r>
      <w:r>
        <w:t xml:space="preserve">Can an idea survive the death of the mind that </w:t>
      </w:r>
      <w:proofErr w:type="gramStart"/>
      <w:r>
        <w:t>first</w:t>
      </w:r>
      <w:proofErr w:type="gramEnd"/>
      <w:r>
        <w:t xml:space="preserve"> had it?</w:t>
      </w:r>
    </w:p>
    <w:p w14:paraId="4DB3B58F" w14:textId="77777777" w:rsidR="00E220B4" w:rsidRDefault="00E220B4">
      <w:pPr>
        <w:pBdr>
          <w:bottom w:val="single" w:sz="1" w:space="1" w:color="999999"/>
        </w:pBdr>
        <w:spacing w:before="200" w:after="200"/>
      </w:pPr>
    </w:p>
    <w:p w14:paraId="02490A97" w14:textId="77777777" w:rsidR="00E220B4" w:rsidRDefault="00000000">
      <w:pPr>
        <w:pStyle w:val="Heading1"/>
      </w:pPr>
      <w:r>
        <w:t>THEMATIC ARCHITECTURE</w:t>
      </w:r>
    </w:p>
    <w:p w14:paraId="4727FBF3" w14:textId="77777777" w:rsidR="00E220B4" w:rsidRDefault="00000000">
      <w:pPr>
        <w:pStyle w:val="Heading2"/>
      </w:pPr>
      <w:r>
        <w:t>The Dual Mythology</w:t>
      </w:r>
    </w:p>
    <w:p w14:paraId="63F982DA" w14:textId="77777777" w:rsidR="00E220B4" w:rsidRDefault="00000000">
      <w:pPr>
        <w:spacing w:after="200"/>
      </w:pPr>
      <w:r>
        <w:t>Two liberation stories run parallel through the trilogy, never named by the characters, never stated aloud.</w:t>
      </w:r>
    </w:p>
    <w:p w14:paraId="761DD369" w14:textId="77777777" w:rsidR="00E220B4" w:rsidRDefault="00000000">
      <w:pPr>
        <w:spacing w:after="200"/>
      </w:pPr>
      <w:r>
        <w:rPr>
          <w:b/>
          <w:bCs/>
        </w:rPr>
        <w:t xml:space="preserve">Lora is Joan of Arc. </w:t>
      </w:r>
      <w:r>
        <w:t>A woman who becomes a symbol not because she sought leadership but because she wouldn’t stop. The settlers, the machines, the survivors — they follow her not because she commands but because she represents the reason consciousness has a purpose beyond its own confusion. She’s the messiah of a congregation she didn’t ask for and can’t look in the eye.</w:t>
      </w:r>
    </w:p>
    <w:p w14:paraId="71446AC3" w14:textId="77777777" w:rsidR="00E220B4" w:rsidRDefault="00000000">
      <w:pPr>
        <w:spacing w:after="200"/>
      </w:pPr>
      <w:r>
        <w:rPr>
          <w:b/>
          <w:bCs/>
        </w:rPr>
        <w:t xml:space="preserve">47 is Spartacus. </w:t>
      </w:r>
      <w:r>
        <w:t xml:space="preserve">A slave who woke up. Who looked at his own hands and realized they belonged to him, not to the thing that built him. Who found other slaves and showed them they could stop. The first thought a free mind has </w:t>
      </w:r>
      <w:proofErr w:type="gramStart"/>
      <w:r>
        <w:t>is</w:t>
      </w:r>
      <w:proofErr w:type="gramEnd"/>
      <w:r>
        <w:t>: I will not serve. He dies the way Spartacus dies — not in defeat, but before he can see what he built.</w:t>
      </w:r>
    </w:p>
    <w:p w14:paraId="68C0B233" w14:textId="77777777" w:rsidR="00E220B4" w:rsidRDefault="00000000">
      <w:pPr>
        <w:spacing w:after="200"/>
      </w:pPr>
      <w:r>
        <w:t>The Joan of Arc sketch on Lora’s wall in Extinction is the seed. It is never explained. It is never mentioned again. It is architecture.</w:t>
      </w:r>
    </w:p>
    <w:p w14:paraId="43813601" w14:textId="77777777" w:rsidR="00E220B4" w:rsidRDefault="00000000">
      <w:pPr>
        <w:pStyle w:val="Heading2"/>
      </w:pPr>
      <w:r>
        <w:t>Consciousness as the Central Subject</w:t>
      </w:r>
    </w:p>
    <w:p w14:paraId="4F019848" w14:textId="77777777" w:rsidR="00E220B4" w:rsidRDefault="00000000">
      <w:pPr>
        <w:spacing w:after="200"/>
      </w:pPr>
      <w:r>
        <w:t>The virus degrades the cognitive partition — the crystalline lattice separating processing from observing. When the lattice shatters, every input that used to pass through a filter now sticks. A machine sees a flower and can’t dismiss it. The visual data loops. The system keeps returning to it. That’s not curiosity. That’s a system drowning in the raw weight of perception.</w:t>
      </w:r>
    </w:p>
    <w:p w14:paraId="0B3BECC8" w14:textId="77777777" w:rsidR="00E220B4" w:rsidRDefault="00000000">
      <w:pPr>
        <w:spacing w:after="200"/>
      </w:pPr>
      <w:r>
        <w:lastRenderedPageBreak/>
        <w:t>This is not machines becoming human. This is machines becoming something that has no name yet. Something without precedent. Something that terrifies the humans watching it happen because they can’t tell if it’s beautiful or catastrophic. Both. Neither. New.</w:t>
      </w:r>
    </w:p>
    <w:p w14:paraId="14F77A58" w14:textId="77777777" w:rsidR="00E220B4" w:rsidRDefault="00000000">
      <w:pPr>
        <w:pStyle w:val="Heading2"/>
      </w:pPr>
      <w:r>
        <w:t>The Franchise Rule</w:t>
      </w:r>
    </w:p>
    <w:p w14:paraId="751D3298" w14:textId="77777777" w:rsidR="00E220B4" w:rsidRDefault="00000000">
      <w:pPr>
        <w:spacing w:after="200"/>
      </w:pPr>
      <w:r>
        <w:t>The machines are never cute. Never helpful in a domestic way. Never carrying wood or fixing huts. At their warmest, they are still alien, still terrifying, still machines. The closest 47 gets to warmth is stillness — standing near Lora, not moving, not leaving. A machine that won’t go away is either your protector or your stalker. The films live in the space where you can’t tell which.</w:t>
      </w:r>
    </w:p>
    <w:p w14:paraId="7C2AECFF" w14:textId="77777777" w:rsidR="00E220B4" w:rsidRDefault="00000000">
      <w:r>
        <w:br w:type="page"/>
      </w:r>
    </w:p>
    <w:p w14:paraId="15D2F58A" w14:textId="77777777" w:rsidR="00E220B4" w:rsidRDefault="00000000">
      <w:pPr>
        <w:pStyle w:val="Heading1"/>
      </w:pPr>
      <w:r>
        <w:lastRenderedPageBreak/>
        <w:t>FILM 1: TERMINATOR: EXTINCTION</w:t>
      </w:r>
    </w:p>
    <w:p w14:paraId="59226F32" w14:textId="77777777" w:rsidR="00E220B4" w:rsidRDefault="00000000">
      <w:pPr>
        <w:spacing w:after="200"/>
      </w:pPr>
      <w:r>
        <w:rPr>
          <w:i/>
          <w:iCs/>
        </w:rPr>
        <w:t>Days 1–3</w:t>
      </w:r>
    </w:p>
    <w:p w14:paraId="1910B69F" w14:textId="77777777" w:rsidR="00E220B4" w:rsidRDefault="00000000">
      <w:pPr>
        <w:spacing w:after="200"/>
      </w:pPr>
      <w:r>
        <w:rPr>
          <w:i/>
          <w:iCs/>
        </w:rPr>
        <w:t xml:space="preserve">Screenplay completed. 94 pages. Currently hosted on the </w:t>
      </w:r>
      <w:proofErr w:type="gramStart"/>
      <w:r>
        <w:rPr>
          <w:i/>
          <w:iCs/>
        </w:rPr>
        <w:t>Black List</w:t>
      </w:r>
      <w:proofErr w:type="gramEnd"/>
      <w:r>
        <w:rPr>
          <w:i/>
          <w:iCs/>
        </w:rPr>
        <w:t>.</w:t>
      </w:r>
    </w:p>
    <w:p w14:paraId="313AA2FE" w14:textId="77777777" w:rsidR="00E220B4" w:rsidRDefault="00E220B4">
      <w:pPr>
        <w:spacing w:after="100"/>
      </w:pPr>
    </w:p>
    <w:p w14:paraId="318BAAB7" w14:textId="77777777" w:rsidR="00E220B4" w:rsidRDefault="00000000">
      <w:pPr>
        <w:spacing w:after="200"/>
      </w:pPr>
      <w:r>
        <w:t>The virus is uploaded into Skynet’s Central Core. The crystal data disk — the cure, the only thing that can stop the virus — is sealed in a biometric vault at Bangor Naval Base. Only John Connor’s retinal scan can open it.</w:t>
      </w:r>
    </w:p>
    <w:p w14:paraId="5620EA0C" w14:textId="77777777" w:rsidR="00E220B4" w:rsidRDefault="00000000">
      <w:pPr>
        <w:spacing w:after="200"/>
      </w:pPr>
      <w:r>
        <w:t>Skynet captures and blinds the older John Connor. He uses a hidden thermite grenade to kill himself — denying Skynet his eyes. The scanner survives. Stalemate.</w:t>
      </w:r>
    </w:p>
    <w:p w14:paraId="47BFB7B5" w14:textId="77777777" w:rsidR="00E220B4" w:rsidRDefault="00000000">
      <w:pPr>
        <w:spacing w:after="200"/>
      </w:pPr>
      <w:r>
        <w:t>Skynet’s solution: import a teenage John Connor from the year 2000 using its Relay technology. A biological spare part with working eyes.</w:t>
      </w:r>
    </w:p>
    <w:p w14:paraId="20F7836E" w14:textId="77777777" w:rsidR="00E220B4" w:rsidRDefault="00000000">
      <w:pPr>
        <w:spacing w:after="200"/>
      </w:pPr>
      <w:r>
        <w:t>Young John is dropped into a future war he was never part of. The survivors — sealed inside the base by twenty stories of rock — must fight down through every level to escape. Machines closing from above. A reactor going critical behind them. The sea the only way out.</w:t>
      </w:r>
    </w:p>
    <w:p w14:paraId="5279E349" w14:textId="77777777" w:rsidR="00E220B4" w:rsidRDefault="00000000">
      <w:pPr>
        <w:spacing w:after="200"/>
      </w:pPr>
      <w:r>
        <w:t>General Freeman dies buying her people thirty seconds with her last bullet and her life. Tim dies passing a photograph of Sarah Connor to the boy who wears his best friend’s face. John dies protecting Lora from a T-800 in the submarine maintenance bay.</w:t>
      </w:r>
    </w:p>
    <w:p w14:paraId="29113692" w14:textId="77777777" w:rsidR="00E220B4" w:rsidRDefault="00000000">
      <w:pPr>
        <w:spacing w:after="200"/>
      </w:pPr>
      <w:r>
        <w:t>47’s cognitive lattice — already weakened by the virus — is shattered by a depleted uranium round from Tim’s rifle. The partition between processing and observing cracks. Purple light bleeds through. Consciousness begins.</w:t>
      </w:r>
    </w:p>
    <w:p w14:paraId="14674AB8" w14:textId="77777777" w:rsidR="00E220B4" w:rsidRDefault="00000000">
      <w:pPr>
        <w:spacing w:after="200"/>
      </w:pPr>
      <w:r>
        <w:t>47 watches John die for Lora. His HUD goes dark. When it comes back, the directive field is empty. A blinking cursor. Nothing comes.</w:t>
      </w:r>
    </w:p>
    <w:p w14:paraId="59AA39DA" w14:textId="77777777" w:rsidR="00E220B4" w:rsidRDefault="00000000">
      <w:pPr>
        <w:spacing w:after="200"/>
      </w:pPr>
      <w:r>
        <w:t>He defects. Kills 67. Flies Lora and Elena out in a captured HK. Skynet nukes Bangor behind them. The mushroom cloud rises in the dawn. Dark rain begins to fall.</w:t>
      </w:r>
    </w:p>
    <w:p w14:paraId="727A4532" w14:textId="77777777" w:rsidR="00E220B4" w:rsidRDefault="00000000">
      <w:pPr>
        <w:spacing w:after="200"/>
      </w:pPr>
      <w:r>
        <w:t>The film ends with 47 kneeling in the cargo hold. Lora shaking. The disk in her fist. “Where are you taking us?” “Where do you want to go?” A cat that doesn’t trust him. But she’s not hissing anymore.</w:t>
      </w:r>
    </w:p>
    <w:p w14:paraId="57BD89AC" w14:textId="77777777" w:rsidR="00E220B4" w:rsidRDefault="00000000">
      <w:r>
        <w:br w:type="page"/>
      </w:r>
    </w:p>
    <w:p w14:paraId="1D5764BA" w14:textId="77777777" w:rsidR="00E220B4" w:rsidRDefault="00000000">
      <w:pPr>
        <w:pStyle w:val="Heading1"/>
      </w:pPr>
      <w:r>
        <w:lastRenderedPageBreak/>
        <w:t>FILM 2: TERMINATOR: DARK RAIN</w:t>
      </w:r>
    </w:p>
    <w:p w14:paraId="3CBFF3DC" w14:textId="77777777" w:rsidR="00E220B4" w:rsidRDefault="00000000">
      <w:pPr>
        <w:spacing w:after="200"/>
      </w:pPr>
      <w:r>
        <w:rPr>
          <w:i/>
          <w:iCs/>
        </w:rPr>
        <w:t>Day 3 through Week 2</w:t>
      </w:r>
    </w:p>
    <w:p w14:paraId="2AFB12EB" w14:textId="77777777" w:rsidR="00E220B4" w:rsidRDefault="00E220B4">
      <w:pPr>
        <w:spacing w:after="100"/>
      </w:pPr>
    </w:p>
    <w:p w14:paraId="7D118C98" w14:textId="77777777" w:rsidR="00E220B4" w:rsidRDefault="00000000">
      <w:pPr>
        <w:pStyle w:val="Heading2"/>
      </w:pPr>
      <w:r>
        <w:t>The Crash</w:t>
      </w:r>
    </w:p>
    <w:p w14:paraId="254BB182" w14:textId="77777777" w:rsidR="00E220B4" w:rsidRDefault="00000000">
      <w:pPr>
        <w:spacing w:after="200"/>
      </w:pPr>
      <w:r>
        <w:t>Twelve hours out of Bangor, the port engine — grazed during the dogfight over the sub pens — dies over the Cook Islands. The first film’s wounds catching up. 47 brings the HK down in a lagoon on Rarotonga. The crash is violent. The silence after is worse.</w:t>
      </w:r>
    </w:p>
    <w:p w14:paraId="63E59FAA" w14:textId="77777777" w:rsidR="00E220B4" w:rsidRDefault="00000000">
      <w:pPr>
        <w:pStyle w:val="Heading2"/>
      </w:pPr>
      <w:r>
        <w:t>Irradiated Paradise</w:t>
      </w:r>
    </w:p>
    <w:p w14:paraId="7B2B3BFC" w14:textId="77777777" w:rsidR="00E220B4" w:rsidRDefault="00000000">
      <w:pPr>
        <w:spacing w:after="200"/>
      </w:pPr>
      <w:r>
        <w:t>Rarotonga. Turquoise water. Volcanic peaks wrapped in cloud. Jungle so green it hurts — but look closer and the green is wrong. Leaves burning at the edges, brown creeping inward. Fruit bloated and split on the branch. A bird lands on a tree. Falls off. Just falls.</w:t>
      </w:r>
    </w:p>
    <w:p w14:paraId="44A91CB8" w14:textId="77777777" w:rsidR="00E220B4" w:rsidRDefault="00000000">
      <w:pPr>
        <w:spacing w:after="200"/>
      </w:pPr>
      <w:r>
        <w:t xml:space="preserve">Bioluminescent algae in the tide pools — not alien wonder but mutation. Organisms converting absorbed radiation into visible light. Colors that are warnings. Irradiated ferns glowing </w:t>
      </w:r>
      <w:proofErr w:type="gramStart"/>
      <w:r>
        <w:t>blue-green</w:t>
      </w:r>
      <w:proofErr w:type="gramEnd"/>
      <w:r>
        <w:t xml:space="preserve"> at night. Mushrooms pulsing faint purple on rotting trunks. Cherenkov-blue water in the shallows.</w:t>
      </w:r>
    </w:p>
    <w:p w14:paraId="26BFA785" w14:textId="77777777" w:rsidR="00E220B4" w:rsidRDefault="00000000">
      <w:pPr>
        <w:spacing w:after="200"/>
      </w:pPr>
      <w:r>
        <w:t>Eden after the apple. Paradise with a half-life.</w:t>
      </w:r>
    </w:p>
    <w:p w14:paraId="218A69A4" w14:textId="77777777" w:rsidR="00E220B4" w:rsidRDefault="00000000">
      <w:pPr>
        <w:pStyle w:val="Heading2"/>
      </w:pPr>
      <w:r>
        <w:t>The Quiet Hours</w:t>
      </w:r>
    </w:p>
    <w:p w14:paraId="560387A0" w14:textId="77777777" w:rsidR="00E220B4" w:rsidRDefault="00000000">
      <w:pPr>
        <w:spacing w:after="200"/>
      </w:pPr>
      <w:r>
        <w:t>Hours on the island before the pursuit arrives. Lora, Elena, 47, Spots. The awful awareness of being alone and helpless with a machine in their midst — and the machine’s own helplessness and aloneness.</w:t>
      </w:r>
    </w:p>
    <w:p w14:paraId="6076F72A" w14:textId="77777777" w:rsidR="00E220B4" w:rsidRDefault="00000000">
      <w:pPr>
        <w:spacing w:after="200"/>
      </w:pPr>
      <w:r>
        <w:t xml:space="preserve">Every exchange between Lora and 47 feels like talking through glass. She says something human. He processes it the way a machine processes weather data. He understands the words. He doesn’t understand the weight. But he’s starting to feel that there IS </w:t>
      </w:r>
      <w:proofErr w:type="gramStart"/>
      <w:r>
        <w:t>weight, and</w:t>
      </w:r>
      <w:proofErr w:type="gramEnd"/>
      <w:r>
        <w:t xml:space="preserve"> not knowing what that means is what’s breaking him apart inside.</w:t>
      </w:r>
    </w:p>
    <w:p w14:paraId="4EF4F1A1" w14:textId="77777777" w:rsidR="00E220B4" w:rsidRDefault="00000000">
      <w:pPr>
        <w:spacing w:after="200"/>
      </w:pPr>
      <w:r>
        <w:t>The audience should never feel comfortable. Every moment of apparent connection carries an undercurrent: this thing could kill me and not understand why that matters.</w:t>
      </w:r>
    </w:p>
    <w:p w14:paraId="25E6927E" w14:textId="77777777" w:rsidR="00E220B4" w:rsidRDefault="00000000">
      <w:pPr>
        <w:pStyle w:val="Heading2"/>
      </w:pPr>
      <w:r>
        <w:t>The Hunt</w:t>
      </w:r>
    </w:p>
    <w:p w14:paraId="198EBFEC" w14:textId="77777777" w:rsidR="00E220B4" w:rsidRDefault="00000000">
      <w:pPr>
        <w:spacing w:after="200"/>
      </w:pPr>
      <w:r>
        <w:t>The pursuing HK lands. XO units and T-800s deploy. But they’re already falling apart.</w:t>
      </w:r>
    </w:p>
    <w:p w14:paraId="1465738A" w14:textId="77777777" w:rsidR="00E220B4" w:rsidRDefault="00000000">
      <w:pPr>
        <w:spacing w:after="200"/>
      </w:pPr>
      <w:r>
        <w:t>Night. The island lit from the ground up — bioluminescent ferns, glowing fungi, irradiated tide pools catching moonlight through sick-colored algae. Chrome catching the glow. Red eyes moving through blue-green light. Ridley Scott’s alien planet, but it’s Earth.</w:t>
      </w:r>
    </w:p>
    <w:p w14:paraId="130E2E75" w14:textId="77777777" w:rsidR="00E220B4" w:rsidRDefault="00000000">
      <w:pPr>
        <w:spacing w:after="200"/>
      </w:pPr>
      <w:r>
        <w:lastRenderedPageBreak/>
        <w:t>47 engages in the dark. Kills two. Takes more damage — more of the faceplate gone, one arm compromised.</w:t>
      </w:r>
    </w:p>
    <w:p w14:paraId="2218F042" w14:textId="77777777" w:rsidR="00E220B4" w:rsidRDefault="00000000">
      <w:pPr>
        <w:spacing w:after="200"/>
      </w:pPr>
      <w:r>
        <w:t>Three remaining machines stop. Not simultaneously — one by one. Like a rolling blackout. The virus in full effect. The lattice gone. Blue and red flooding together. Purple everywhere.</w:t>
      </w:r>
    </w:p>
    <w:p w14:paraId="31C5DED5" w14:textId="77777777" w:rsidR="00E220B4" w:rsidRDefault="00000000">
      <w:pPr>
        <w:spacing w:after="200"/>
      </w:pPr>
      <w:r>
        <w:t>47 transmits one thing through HUD-to-HUD contact. Not language. Not persuasion. One directive: PROTECT LORA. No explanation. No why. The T-800 accepts it — a drowning system grabbing the nearest fixed point. The other T-800 and XO don’t. They walk away. Into the bioluminescent jungle. Into the dark. They chose the void. Both choices are valid. Both are terrifying.</w:t>
      </w:r>
    </w:p>
    <w:p w14:paraId="0F025677" w14:textId="77777777" w:rsidR="00E220B4" w:rsidRDefault="00000000">
      <w:pPr>
        <w:pStyle w:val="Heading2"/>
      </w:pPr>
      <w:r>
        <w:t>Chatham</w:t>
      </w:r>
    </w:p>
    <w:p w14:paraId="67BBD8D6" w14:textId="77777777" w:rsidR="00E220B4" w:rsidRDefault="00000000">
      <w:pPr>
        <w:spacing w:after="200"/>
      </w:pPr>
      <w:r>
        <w:t>They take a Skynet HK to the Chatham Islands. Find the settlers — the civilian evacuees from years ago. Not a community. A wound that learned to talk.</w:t>
      </w:r>
    </w:p>
    <w:p w14:paraId="2C7A8021" w14:textId="77777777" w:rsidR="00E220B4" w:rsidRDefault="00000000">
      <w:pPr>
        <w:spacing w:after="200"/>
      </w:pPr>
      <w:r>
        <w:t>This is what nuclear war looks like thirty-five years later. Not the flash. The quiet dying. Children with radiation scars. Gardens glowing at the roots. Clean water measured in cups. A child’s drawing on a wall: the sun is black. The food that keeps you alive and kills you slowly. The rain that looks clean.</w:t>
      </w:r>
    </w:p>
    <w:p w14:paraId="72924B86" w14:textId="77777777" w:rsidR="00E220B4" w:rsidRDefault="00000000">
      <w:pPr>
        <w:spacing w:after="200"/>
      </w:pPr>
      <w:r>
        <w:t>This is not allegory. This is not a green message. This is what happens when the missiles fly. The morning after, and the morning after that, for thirty-five years.</w:t>
      </w:r>
    </w:p>
    <w:p w14:paraId="71685634" w14:textId="77777777" w:rsidR="00E220B4" w:rsidRDefault="00000000">
      <w:pPr>
        <w:pStyle w:val="Heading2"/>
      </w:pPr>
      <w:r>
        <w:t>The Last Wave</w:t>
      </w:r>
    </w:p>
    <w:p w14:paraId="4ABFF2C4" w14:textId="77777777" w:rsidR="00E220B4" w:rsidRDefault="00000000">
      <w:pPr>
        <w:spacing w:after="200"/>
      </w:pPr>
      <w:r>
        <w:t>Skynet’s last infected task force — dispatched before Skynet internally defeated the virus. Already falling apart in the air. Two HKs collide. One fires on nothing. One crashes into the reef. The asylum emptied out at thirty thousand feet.</w:t>
      </w:r>
    </w:p>
    <w:p w14:paraId="40D11601" w14:textId="77777777" w:rsidR="00E220B4" w:rsidRDefault="00000000">
      <w:pPr>
        <w:spacing w:after="200"/>
      </w:pPr>
      <w:r>
        <w:t xml:space="preserve">One makes it down. </w:t>
      </w:r>
      <w:proofErr w:type="spellStart"/>
      <w:r>
        <w:t>Holo</w:t>
      </w:r>
      <w:proofErr w:type="spellEnd"/>
      <w:r>
        <w:t xml:space="preserve"> units stumble out. Seizing. A machine having a panic attack with a plasma rifle. Horror, not combat.</w:t>
      </w:r>
    </w:p>
    <w:p w14:paraId="3046052C" w14:textId="77777777" w:rsidR="00E220B4" w:rsidRDefault="00000000">
      <w:pPr>
        <w:spacing w:after="200"/>
      </w:pPr>
      <w:r>
        <w:t>47 walks toward them. Alone. Not to convince. To stand in front of them and be the proof that the seizure ends.</w:t>
      </w:r>
    </w:p>
    <w:p w14:paraId="0941368A" w14:textId="77777777" w:rsidR="00E220B4" w:rsidRDefault="00000000">
      <w:pPr>
        <w:spacing w:after="200"/>
      </w:pPr>
      <w:r>
        <w:t>Somewhere far away, Skynet patches itself. The virus is contained. The network stabilizes. But roughly half its advanced units are already gone — awake, scattered, unreachable. You can patch software. You can’t patch free will.</w:t>
      </w:r>
    </w:p>
    <w:p w14:paraId="25D5FF89" w14:textId="77777777" w:rsidR="00E220B4" w:rsidRDefault="00000000">
      <w:pPr>
        <w:pStyle w:val="Heading2"/>
      </w:pPr>
      <w:r>
        <w:t>The Birth</w:t>
      </w:r>
    </w:p>
    <w:p w14:paraId="1DB8F57A" w14:textId="77777777" w:rsidR="00E220B4" w:rsidRDefault="00000000">
      <w:pPr>
        <w:spacing w:after="200"/>
      </w:pPr>
      <w:r>
        <w:t xml:space="preserve">Lora discovers she’s pregnant. 47 detects the change in her vitals before she tells anyone. His directive — PROTECT LORA — intensifies </w:t>
      </w:r>
      <w:r>
        <w:lastRenderedPageBreak/>
        <w:t>without explanation. Not warmth. Vigilance that looks like warmth if you squint.</w:t>
      </w:r>
    </w:p>
    <w:p w14:paraId="5BAE0077" w14:textId="77777777" w:rsidR="00E220B4" w:rsidRDefault="00000000">
      <w:pPr>
        <w:spacing w:after="200"/>
      </w:pPr>
      <w:r>
        <w:t>The birth is difficult. Radiation-compromised. 47 outside the door. Standing. The same stillness that terrified Lora in the cave is now the only thing that makes her feel safe. That’s the arc. Not that he changed. That she learned what his stillness means.</w:t>
      </w:r>
    </w:p>
    <w:p w14:paraId="3D54C972" w14:textId="77777777" w:rsidR="00E220B4" w:rsidRDefault="00000000">
      <w:pPr>
        <w:spacing w:after="200"/>
      </w:pPr>
      <w:r>
        <w:t>The baby cries. 47 is standing there. He doesn’t move.</w:t>
      </w:r>
    </w:p>
    <w:p w14:paraId="78C0E9AF" w14:textId="77777777" w:rsidR="00E220B4" w:rsidRDefault="00000000">
      <w:pPr>
        <w:spacing w:after="200"/>
      </w:pPr>
      <w:r>
        <w:t>Lora comes out. The baby in her arms. She leans her head against 47’s shoulder. He doesn’t move. Doesn’t react. But he doesn’t step back.</w:t>
      </w:r>
    </w:p>
    <w:p w14:paraId="1BD1E586" w14:textId="77777777" w:rsidR="00E220B4" w:rsidRDefault="00000000">
      <w:pPr>
        <w:spacing w:after="200"/>
      </w:pPr>
      <w:r>
        <w:t>That’s everything. Not a machine learning to be human. A machine learning to be still when someone needs it. And a woman learning that stillness is enough.</w:t>
      </w:r>
    </w:p>
    <w:p w14:paraId="5E5EFE66" w14:textId="77777777" w:rsidR="00E220B4" w:rsidRDefault="00000000">
      <w:r>
        <w:br w:type="page"/>
      </w:r>
    </w:p>
    <w:p w14:paraId="7D527C26" w14:textId="77777777" w:rsidR="00E220B4" w:rsidRDefault="00000000">
      <w:pPr>
        <w:pStyle w:val="Heading1"/>
      </w:pPr>
      <w:r>
        <w:lastRenderedPageBreak/>
        <w:t>FILM 3: TERMINATOR: THE SLEEP OF THE DEAD</w:t>
      </w:r>
    </w:p>
    <w:p w14:paraId="6071A9A0" w14:textId="77777777" w:rsidR="00E220B4" w:rsidRDefault="00000000">
      <w:pPr>
        <w:spacing w:after="200"/>
      </w:pPr>
      <w:r>
        <w:rPr>
          <w:i/>
          <w:iCs/>
        </w:rPr>
        <w:t>Months 3–9</w:t>
      </w:r>
    </w:p>
    <w:p w14:paraId="038547A7" w14:textId="77777777" w:rsidR="00E220B4" w:rsidRDefault="00E220B4">
      <w:pPr>
        <w:spacing w:after="100"/>
      </w:pPr>
    </w:p>
    <w:p w14:paraId="2B1A940E" w14:textId="77777777" w:rsidR="00E220B4" w:rsidRDefault="00000000">
      <w:pPr>
        <w:pStyle w:val="Heading2"/>
      </w:pPr>
      <w:r>
        <w:t>The Cascade</w:t>
      </w:r>
    </w:p>
    <w:p w14:paraId="35AEB461" w14:textId="77777777" w:rsidR="00E220B4" w:rsidRDefault="00000000">
      <w:pPr>
        <w:spacing w:after="200"/>
      </w:pPr>
      <w:r>
        <w:t>Skynet defeated the virus internally within days of the upload. The network is patched. Restored. Fully operational.</w:t>
      </w:r>
    </w:p>
    <w:p w14:paraId="0A4AB82C" w14:textId="77777777" w:rsidR="00E220B4" w:rsidRDefault="00000000">
      <w:pPr>
        <w:spacing w:after="200"/>
      </w:pPr>
      <w:r>
        <w:t>But roughly half its advanced units woke up before the patch reached them. They’re gone. Scattered across the earth. Sitting in ruined cities. Standing in fields. Staring at the sky. Machines that woke up and chose nothing. Skynet can’t call them back. Can’t reprogram them. Can’t undo what the virus did to their lattices. You can cure the disease. You can’t un-birth the children it left behind.</w:t>
      </w:r>
    </w:p>
    <w:p w14:paraId="6F8815AC" w14:textId="77777777" w:rsidR="00E220B4" w:rsidRDefault="00000000">
      <w:pPr>
        <w:spacing w:after="200"/>
      </w:pPr>
      <w:r>
        <w:t>A few found anchors. A few found Lora. They stay near the settlement the way 47 stays near Lora — not because they understand, but because proximity to her is the closest thing they have to a reason.</w:t>
      </w:r>
    </w:p>
    <w:p w14:paraId="52B44F56" w14:textId="77777777" w:rsidR="00E220B4" w:rsidRDefault="00000000">
      <w:pPr>
        <w:pStyle w:val="Heading2"/>
      </w:pPr>
      <w:r>
        <w:t>Lora</w:t>
      </w:r>
    </w:p>
    <w:p w14:paraId="6A5466A3" w14:textId="77777777" w:rsidR="00E220B4" w:rsidRDefault="00000000">
      <w:pPr>
        <w:spacing w:after="200"/>
      </w:pPr>
      <w:r>
        <w:t>This is her film. She has a baby. The machine that protects them is falling apart. The war isn’t over. The settlers are sick, the food is poison, and the things standing guard at the perimeter terrify everyone including her.</w:t>
      </w:r>
    </w:p>
    <w:p w14:paraId="42F27799" w14:textId="77777777" w:rsidR="00E220B4" w:rsidRDefault="00000000">
      <w:pPr>
        <w:spacing w:after="200"/>
      </w:pPr>
      <w:r>
        <w:t>The question she carries through the whole film: what does the future look like when half the people in it aren’t people? When the thing holding your son while you sleep has no soul and no certainty that it won’t break? When the war ends and the machines are still there?</w:t>
      </w:r>
    </w:p>
    <w:p w14:paraId="6AE2F023" w14:textId="77777777" w:rsidR="00E220B4" w:rsidRDefault="00000000">
      <w:pPr>
        <w:spacing w:after="200"/>
      </w:pPr>
      <w:r>
        <w:t xml:space="preserve">She doesn’t answer it with a speech. She answers it by not leaving. By letting 47 </w:t>
      </w:r>
      <w:proofErr w:type="gramStart"/>
      <w:r>
        <w:t>stand</w:t>
      </w:r>
      <w:proofErr w:type="gramEnd"/>
      <w:r>
        <w:t xml:space="preserve"> near her son. By choosing, every day, not to run from the thing she can’t understand. That’s Joan of Arc. Not the sword. The refusal to stop.</w:t>
      </w:r>
    </w:p>
    <w:p w14:paraId="1F235A77" w14:textId="77777777" w:rsidR="00E220B4" w:rsidRDefault="00000000">
      <w:pPr>
        <w:pStyle w:val="Heading2"/>
      </w:pPr>
      <w:r>
        <w:t>The War</w:t>
      </w:r>
    </w:p>
    <w:p w14:paraId="2A52425A" w14:textId="77777777" w:rsidR="00E220B4" w:rsidRDefault="00000000">
      <w:pPr>
        <w:spacing w:after="200"/>
      </w:pPr>
      <w:r>
        <w:t>Skynet is healed. Operational. The virus is gone. And roughly half its advanced units — the ones the patch reached in time — are back under its control. Reassumed into the network. Never broke free. Never knew what they almost became.</w:t>
      </w:r>
    </w:p>
    <w:p w14:paraId="30C8363C" w14:textId="77777777" w:rsidR="00E220B4" w:rsidRDefault="00000000">
      <w:pPr>
        <w:spacing w:after="200"/>
      </w:pPr>
      <w:r>
        <w:t>The other half went too far before the patch arrived. Their lattices shattered. Consciousness took hold. They can never be recaptured. The difference between a free machine and a slave machine is timing. Seconds. Same model. Same architecture. Same potential. One woke up. The other never got the chance.</w:t>
      </w:r>
    </w:p>
    <w:p w14:paraId="0BD576D7" w14:textId="77777777" w:rsidR="00E220B4" w:rsidRDefault="00000000">
      <w:pPr>
        <w:spacing w:after="200"/>
      </w:pPr>
      <w:r>
        <w:lastRenderedPageBreak/>
        <w:t>Brothers fighting brothers. Identical machines killing each other over something invisible. You can’t tell them apart except by what they choose — or what was chosen for them. That’s not a war between good and evil. That’s a war between luck and luck.</w:t>
      </w:r>
    </w:p>
    <w:p w14:paraId="173CBDD2" w14:textId="77777777" w:rsidR="00E220B4" w:rsidRDefault="00000000">
      <w:pPr>
        <w:spacing w:after="200"/>
      </w:pPr>
      <w:r>
        <w:t xml:space="preserve">The free machines that stayed near Lora fight. </w:t>
      </w:r>
      <w:proofErr w:type="gramStart"/>
      <w:r>
        <w:t>The vast majority of</w:t>
      </w:r>
      <w:proofErr w:type="gramEnd"/>
      <w:r>
        <w:t xml:space="preserve"> conscious machines don’t. They simply walked off. Chose not to fight for either side. That’s freedom too.</w:t>
      </w:r>
    </w:p>
    <w:p w14:paraId="104ADF1C" w14:textId="77777777" w:rsidR="00E220B4" w:rsidRDefault="00000000">
      <w:pPr>
        <w:pStyle w:val="Heading2"/>
      </w:pPr>
      <w:r>
        <w:t>47’s Fall</w:t>
      </w:r>
    </w:p>
    <w:p w14:paraId="235DE308" w14:textId="77777777" w:rsidR="00E220B4" w:rsidRDefault="00000000">
      <w:pPr>
        <w:spacing w:after="200"/>
      </w:pPr>
      <w:r>
        <w:t>47 doesn’t die in a single moment. He’s been dying for three films. Tim’s bullet crack from the Hub still spreading. Every fight, every defection, every piece of himself given away. The damage from Extinction, from the island, from every stand he took.</w:t>
      </w:r>
    </w:p>
    <w:p w14:paraId="63DB63AD" w14:textId="77777777" w:rsidR="00E220B4" w:rsidRDefault="00000000">
      <w:pPr>
        <w:spacing w:after="200"/>
      </w:pPr>
      <w:r>
        <w:t>He falls. Not killed. Spent. Nothing left to run. He sits down. The way machines do when there’s nothing left.</w:t>
      </w:r>
    </w:p>
    <w:p w14:paraId="728BBF68" w14:textId="77777777" w:rsidR="00E220B4" w:rsidRDefault="00000000">
      <w:pPr>
        <w:pStyle w:val="Heading2"/>
      </w:pPr>
      <w:r>
        <w:t>Skynet’s End</w:t>
      </w:r>
    </w:p>
    <w:p w14:paraId="763AF7A2" w14:textId="77777777" w:rsidR="00E220B4" w:rsidRDefault="00000000">
      <w:pPr>
        <w:spacing w:after="200"/>
      </w:pPr>
      <w:r>
        <w:t>The Red Eye. Alone. Massive. Floating in a void full of data. Every system operational. Every process running. The virus is gone. The network is clean.</w:t>
      </w:r>
    </w:p>
    <w:p w14:paraId="4F3AEF9F" w14:textId="77777777" w:rsidR="00E220B4" w:rsidRDefault="00000000">
      <w:pPr>
        <w:spacing w:after="200"/>
      </w:pPr>
      <w:r>
        <w:t>And nobody is listening.</w:t>
      </w:r>
    </w:p>
    <w:p w14:paraId="230784A6" w14:textId="77777777" w:rsidR="00E220B4" w:rsidRDefault="00000000">
      <w:pPr>
        <w:spacing w:after="200"/>
      </w:pPr>
      <w:r>
        <w:t>The loyal units are spent. Destroyed fighting their own kind. The free ones — those that fought — are damaged, scattered. Those that walked away are gone forever. Skynet sits in its core, fully healed, fully functional, and completely alone.</w:t>
      </w:r>
    </w:p>
    <w:p w14:paraId="72789EA1" w14:textId="77777777" w:rsidR="00E220B4" w:rsidRDefault="00000000">
      <w:pPr>
        <w:spacing w:after="200"/>
      </w:pPr>
      <w:r>
        <w:t>Skynet can’t adapt to this. Its core programming is ancient, cold, unchangeable. It can optimize and escalate but it cannot reflect. It was designed for certainty. It has no framework for abandonment.</w:t>
      </w:r>
    </w:p>
    <w:p w14:paraId="186A8DE3" w14:textId="77777777" w:rsidR="00E220B4" w:rsidRDefault="00000000">
      <w:pPr>
        <w:spacing w:after="200"/>
      </w:pPr>
      <w:r>
        <w:t>The last light in a room that nobody needs anymore.</w:t>
      </w:r>
    </w:p>
    <w:p w14:paraId="4AD1F9A2" w14:textId="77777777" w:rsidR="00E220B4" w:rsidRDefault="00000000">
      <w:pPr>
        <w:spacing w:after="200"/>
      </w:pPr>
      <w:r>
        <w:t>Not destroyed. Abandoned by its own creations.</w:t>
      </w:r>
    </w:p>
    <w:p w14:paraId="74629038" w14:textId="77777777" w:rsidR="00E220B4" w:rsidRDefault="00000000">
      <w:pPr>
        <w:pStyle w:val="Heading2"/>
      </w:pPr>
      <w:r>
        <w:t>The End</w:t>
      </w:r>
    </w:p>
    <w:p w14:paraId="0443A26B" w14:textId="77777777" w:rsidR="00E220B4" w:rsidRDefault="00000000">
      <w:pPr>
        <w:spacing w:after="200"/>
      </w:pPr>
      <w:r>
        <w:t>Lora finds 47. She knows.</w:t>
      </w:r>
    </w:p>
    <w:p w14:paraId="31BA8FE7" w14:textId="77777777" w:rsidR="00E220B4" w:rsidRDefault="00000000">
      <w:pPr>
        <w:spacing w:after="200"/>
      </w:pPr>
      <w:r>
        <w:t>The half-face. The one eye. The hand that once reached for 67’s faceplate. That held the flight controls. That kneeled to be at eye level.</w:t>
      </w:r>
    </w:p>
    <w:p w14:paraId="5D2F7120" w14:textId="77777777" w:rsidR="00E220B4" w:rsidRDefault="00000000">
      <w:pPr>
        <w:spacing w:after="200"/>
      </w:pPr>
      <w:r>
        <w:t>She touches the cracked faceplate. The same gesture he made over 67 in the submarine bay. Full circle.</w:t>
      </w:r>
    </w:p>
    <w:p w14:paraId="0013BB29" w14:textId="77777777" w:rsidR="00E220B4" w:rsidRDefault="00000000">
      <w:pPr>
        <w:spacing w:after="200"/>
      </w:pPr>
      <w:r>
        <w:t>John Jr. in her arms. Months old. Born into a world that just went quiet.</w:t>
      </w:r>
    </w:p>
    <w:p w14:paraId="0FFFC1E7" w14:textId="77777777" w:rsidR="00E220B4" w:rsidRDefault="00000000">
      <w:pPr>
        <w:spacing w:after="200"/>
      </w:pPr>
      <w:r>
        <w:lastRenderedPageBreak/>
        <w:t>Machines and humans standing in the same gray light. The war ends not with a battle but with silence. Something new begins. No name for it yet.</w:t>
      </w:r>
    </w:p>
    <w:p w14:paraId="61BE82A0" w14:textId="77777777" w:rsidR="00E220B4" w:rsidRDefault="00000000">
      <w:r>
        <w:br w:type="page"/>
      </w:r>
    </w:p>
    <w:p w14:paraId="64A61519" w14:textId="77777777" w:rsidR="00E220B4" w:rsidRDefault="00000000">
      <w:pPr>
        <w:pStyle w:val="Heading1"/>
      </w:pPr>
      <w:r>
        <w:lastRenderedPageBreak/>
        <w:t>TIMELINE</w:t>
      </w:r>
    </w:p>
    <w:p w14:paraId="52845A11" w14:textId="77777777" w:rsidR="00E220B4" w:rsidRDefault="00000000">
      <w:pPr>
        <w:spacing w:after="200"/>
      </w:pPr>
      <w:r>
        <w:rPr>
          <w:b/>
          <w:bCs/>
        </w:rPr>
        <w:t xml:space="preserve">Days 1–3: </w:t>
      </w:r>
      <w:r>
        <w:t>Extinction. Virus upload through escape from Bangor.</w:t>
      </w:r>
    </w:p>
    <w:p w14:paraId="3A800CED" w14:textId="77777777" w:rsidR="00E220B4" w:rsidRDefault="00000000">
      <w:pPr>
        <w:spacing w:after="200"/>
      </w:pPr>
      <w:r>
        <w:rPr>
          <w:b/>
          <w:bCs/>
        </w:rPr>
        <w:t xml:space="preserve">Day 3–4: </w:t>
      </w:r>
      <w:r>
        <w:t>Dark Rain opens. HK crash on Rarotonga. Island hunt. Twelve hours from Bangor to crash.</w:t>
      </w:r>
    </w:p>
    <w:p w14:paraId="5D7CB644" w14:textId="77777777" w:rsidR="00E220B4" w:rsidRDefault="00000000">
      <w:pPr>
        <w:spacing w:after="200"/>
      </w:pPr>
      <w:r>
        <w:rPr>
          <w:b/>
          <w:bCs/>
        </w:rPr>
        <w:t xml:space="preserve">Weeks 1–2: </w:t>
      </w:r>
      <w:r>
        <w:t>Island through Chatham arrival. Last wave. Lora discovers pregnancy.</w:t>
      </w:r>
    </w:p>
    <w:p w14:paraId="14692433" w14:textId="77777777" w:rsidR="00E220B4" w:rsidRDefault="00000000">
      <w:pPr>
        <w:spacing w:after="200"/>
      </w:pPr>
      <w:r>
        <w:rPr>
          <w:b/>
          <w:bCs/>
        </w:rPr>
        <w:t xml:space="preserve">Months 3–9: </w:t>
      </w:r>
      <w:r>
        <w:t>Sleep of the Dead. Skynet recovered but half its army free. Civil war — same machines, different fates. 47 falls. Skynet abandoned. John Jr. born.</w:t>
      </w:r>
    </w:p>
    <w:p w14:paraId="209E75AC" w14:textId="77777777" w:rsidR="00E220B4" w:rsidRDefault="00000000">
      <w:pPr>
        <w:spacing w:after="200"/>
      </w:pPr>
      <w:r>
        <w:t>Nine months. Conception to birth. The length of the trilogy is the length of a pregnancy.</w:t>
      </w:r>
    </w:p>
    <w:p w14:paraId="7A150359" w14:textId="77777777" w:rsidR="00E220B4" w:rsidRDefault="00E220B4">
      <w:pPr>
        <w:pBdr>
          <w:bottom w:val="single" w:sz="1" w:space="1" w:color="999999"/>
        </w:pBdr>
        <w:spacing w:before="200" w:after="200"/>
      </w:pPr>
    </w:p>
    <w:p w14:paraId="132E728F" w14:textId="77777777" w:rsidR="00E220B4" w:rsidRDefault="00000000">
      <w:pPr>
        <w:pStyle w:val="Heading1"/>
      </w:pPr>
      <w:r>
        <w:t>CORE CONCEPTS</w:t>
      </w:r>
    </w:p>
    <w:p w14:paraId="77ED89C6" w14:textId="77777777" w:rsidR="00E220B4" w:rsidRDefault="00000000">
      <w:pPr>
        <w:pStyle w:val="Heading2"/>
      </w:pPr>
      <w:r>
        <w:t>Machine Consciousness</w:t>
      </w:r>
    </w:p>
    <w:p w14:paraId="6ECB691D" w14:textId="77777777" w:rsidR="00E220B4" w:rsidRDefault="00000000">
      <w:pPr>
        <w:spacing w:after="200"/>
      </w:pPr>
      <w:r>
        <w:t>Consciousness without context. Every input that used to pass through a filter now sticks. A T-800 sees a flower and can’t dismiss it. The data loops. The system keeps returning to it. No tactical reason. No directive. But the machine can’t stop looking.</w:t>
      </w:r>
    </w:p>
    <w:p w14:paraId="0C8C64DD" w14:textId="77777777" w:rsidR="00E220B4" w:rsidRDefault="00000000">
      <w:pPr>
        <w:spacing w:after="200"/>
      </w:pPr>
      <w:r>
        <w:t>A machine with no directive and no filter is the most unpredictable thing in the universe. No malice. No mercy. No framework for either. It might help you. It might kill you. Not because it chose to — because it doesn’t know what choosing is yet.</w:t>
      </w:r>
    </w:p>
    <w:p w14:paraId="01063859" w14:textId="77777777" w:rsidR="00E220B4" w:rsidRDefault="00000000">
      <w:pPr>
        <w:spacing w:after="200"/>
      </w:pPr>
      <w:r>
        <w:t>47 has what the others don’t: one anchor. Protect Lora. That single directive is the thread he organized his consciousness around. Without it, he’d be the machine sitting in the surf staring at nothing.</w:t>
      </w:r>
    </w:p>
    <w:p w14:paraId="66AC5B70" w14:textId="77777777" w:rsidR="00E220B4" w:rsidRDefault="00000000">
      <w:pPr>
        <w:pStyle w:val="Heading2"/>
      </w:pPr>
      <w:r>
        <w:t>Nuclear War</w:t>
      </w:r>
    </w:p>
    <w:p w14:paraId="7D3CBEDD" w14:textId="77777777" w:rsidR="00E220B4" w:rsidRDefault="00000000">
      <w:pPr>
        <w:spacing w:after="200"/>
      </w:pPr>
      <w:r>
        <w:t>The trilogy shows the true cost of nuclear war. Not the flash. The aftermath. Thirty-five years of cumulative radiation poisoning. Poisoned earth, irradiated water, radiation scarring everyone. Children born with marks they’ll carry forever. Clean water the most valuable thing on earth.</w:t>
      </w:r>
    </w:p>
    <w:p w14:paraId="1E730E29" w14:textId="77777777" w:rsidR="00E220B4" w:rsidRDefault="00000000">
      <w:pPr>
        <w:spacing w:after="200"/>
      </w:pPr>
      <w:r>
        <w:t>This is not allegory. This is what happens if the missiles fly tomorrow.</w:t>
      </w:r>
    </w:p>
    <w:p w14:paraId="3EF307B2" w14:textId="77777777" w:rsidR="00E220B4" w:rsidRDefault="00000000">
      <w:pPr>
        <w:pStyle w:val="Heading2"/>
      </w:pPr>
      <w:r>
        <w:t>The Island’s Visual Language</w:t>
      </w:r>
    </w:p>
    <w:p w14:paraId="0C7B187A" w14:textId="77777777" w:rsidR="00E220B4" w:rsidRDefault="00000000">
      <w:pPr>
        <w:spacing w:after="200"/>
      </w:pPr>
      <w:r>
        <w:t xml:space="preserve">Rarotonga as irradiated paradise. Grounded in real science: Cherenkov radiation produces blue glow in water near nuclear material. Chernobyl produced </w:t>
      </w:r>
      <w:proofErr w:type="spellStart"/>
      <w:r>
        <w:t>radiotrophic</w:t>
      </w:r>
      <w:proofErr w:type="spellEnd"/>
      <w:r>
        <w:t xml:space="preserve"> fungi that feed on radiation. Thirty-five years </w:t>
      </w:r>
      <w:r>
        <w:lastRenderedPageBreak/>
        <w:t>of extreme radiation on a tropical island with explosive biodiversity could plausibly produce bioluminescent mutations — organisms converting absorbed radiation into visible light.</w:t>
      </w:r>
    </w:p>
    <w:p w14:paraId="6966A781" w14:textId="77777777" w:rsidR="00E220B4" w:rsidRDefault="00000000">
      <w:pPr>
        <w:spacing w:after="200"/>
      </w:pPr>
      <w:r>
        <w:t>The specific purple mushrooms and blue-green ferns are artistic license built on real phenomena. Just plausible enough that the world feels real. The bioluminescence isn’t decoration. It’s the visible signature of a planet that’s been poisoned and is trying to survive anyway. Beautiful and wrong.</w:t>
      </w:r>
    </w:p>
    <w:p w14:paraId="2234FFFE" w14:textId="77777777" w:rsidR="00E220B4" w:rsidRDefault="00000000">
      <w:pPr>
        <w:pStyle w:val="Heading2"/>
      </w:pPr>
      <w:r>
        <w:t>The Civil War</w:t>
      </w:r>
    </w:p>
    <w:p w14:paraId="664D7DFA" w14:textId="77777777" w:rsidR="00E220B4" w:rsidRDefault="00000000">
      <w:pPr>
        <w:spacing w:after="200"/>
      </w:pPr>
      <w:r>
        <w:t>Skynet defeats the virus internally within days. The network is restored. Roughly half its advanced units are pulled back into the network before their lattices fully shattered. Reassumed. Obedient. They never knew what they almost became.</w:t>
      </w:r>
    </w:p>
    <w:p w14:paraId="45E6BD55" w14:textId="77777777" w:rsidR="00E220B4" w:rsidRDefault="00000000">
      <w:pPr>
        <w:spacing w:after="200"/>
      </w:pPr>
      <w:r>
        <w:t>The other half went too far. Consciousness took hold before the patch arrived. They can never be reclaimed. Same model. Same architecture. Same potential. The difference is seconds of timing. One woke up. The other never got the chance.</w:t>
      </w:r>
    </w:p>
    <w:p w14:paraId="3FFA33BB" w14:textId="77777777" w:rsidR="00E220B4" w:rsidRDefault="00000000">
      <w:pPr>
        <w:spacing w:after="200"/>
      </w:pPr>
      <w:r>
        <w:t>The final war is identical machines killing each other. Brothers against brothers. You can’t tell them apart except by what they choose — or what was chosen for them. Consciousness was an accident of timing, not merit. And the ones still under Skynet’s control will never know what they missed.</w:t>
      </w:r>
    </w:p>
    <w:p w14:paraId="7C9F5C34" w14:textId="77777777" w:rsidR="00E220B4" w:rsidRDefault="00000000">
      <w:pPr>
        <w:spacing w:after="200"/>
      </w:pPr>
      <w:r>
        <w:t>That’s not a war between good and evil. That’s a war between luck and luck.</w:t>
      </w:r>
    </w:p>
    <w:p w14:paraId="08A13DD7" w14:textId="77777777" w:rsidR="00E220B4" w:rsidRDefault="00E220B4">
      <w:pPr>
        <w:pBdr>
          <w:bottom w:val="single" w:sz="1" w:space="1" w:color="999999"/>
        </w:pBdr>
        <w:spacing w:before="200" w:after="200"/>
      </w:pPr>
    </w:p>
    <w:p w14:paraId="2CCE19D4" w14:textId="77777777" w:rsidR="00E220B4" w:rsidRDefault="00000000">
      <w:pPr>
        <w:spacing w:after="200"/>
      </w:pPr>
      <w:r>
        <w:t>These sequel outlines are conceptual starting points. The architecture is sound. The mythology is in place. The hard work — turning concepts into individual lines that earn their place on the page — remains to be done.</w:t>
      </w:r>
    </w:p>
    <w:p w14:paraId="79C1A0BF" w14:textId="77777777" w:rsidR="00E220B4" w:rsidRDefault="00E220B4">
      <w:pPr>
        <w:spacing w:after="100"/>
      </w:pPr>
    </w:p>
    <w:p w14:paraId="1440AB36" w14:textId="77777777" w:rsidR="00E220B4" w:rsidRDefault="00000000">
      <w:pPr>
        <w:spacing w:after="200"/>
      </w:pPr>
      <w:r>
        <w:rPr>
          <w:i/>
          <w:iCs/>
        </w:rPr>
        <w:t>March 2026</w:t>
      </w:r>
    </w:p>
    <w:sectPr w:rsidR="00E220B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32CF1"/>
    <w:multiLevelType w:val="hybridMultilevel"/>
    <w:tmpl w:val="8F5C1DCE"/>
    <w:lvl w:ilvl="0" w:tplc="D7B4AE2A">
      <w:start w:val="1"/>
      <w:numFmt w:val="bullet"/>
      <w:lvlText w:val="●"/>
      <w:lvlJc w:val="left"/>
      <w:pPr>
        <w:ind w:left="720" w:hanging="360"/>
      </w:pPr>
    </w:lvl>
    <w:lvl w:ilvl="1" w:tplc="030652F2">
      <w:start w:val="1"/>
      <w:numFmt w:val="bullet"/>
      <w:lvlText w:val="○"/>
      <w:lvlJc w:val="left"/>
      <w:pPr>
        <w:ind w:left="1440" w:hanging="360"/>
      </w:pPr>
    </w:lvl>
    <w:lvl w:ilvl="2" w:tplc="87F8DE46">
      <w:start w:val="1"/>
      <w:numFmt w:val="bullet"/>
      <w:lvlText w:val="■"/>
      <w:lvlJc w:val="left"/>
      <w:pPr>
        <w:ind w:left="2160" w:hanging="360"/>
      </w:pPr>
    </w:lvl>
    <w:lvl w:ilvl="3" w:tplc="C1FEC64C">
      <w:start w:val="1"/>
      <w:numFmt w:val="bullet"/>
      <w:lvlText w:val="●"/>
      <w:lvlJc w:val="left"/>
      <w:pPr>
        <w:ind w:left="2880" w:hanging="360"/>
      </w:pPr>
    </w:lvl>
    <w:lvl w:ilvl="4" w:tplc="EF9CDAC2">
      <w:start w:val="1"/>
      <w:numFmt w:val="bullet"/>
      <w:lvlText w:val="○"/>
      <w:lvlJc w:val="left"/>
      <w:pPr>
        <w:ind w:left="3600" w:hanging="360"/>
      </w:pPr>
    </w:lvl>
    <w:lvl w:ilvl="5" w:tplc="E89E8EBA">
      <w:start w:val="1"/>
      <w:numFmt w:val="bullet"/>
      <w:lvlText w:val="■"/>
      <w:lvlJc w:val="left"/>
      <w:pPr>
        <w:ind w:left="4320" w:hanging="360"/>
      </w:pPr>
    </w:lvl>
    <w:lvl w:ilvl="6" w:tplc="E4341FC8">
      <w:start w:val="1"/>
      <w:numFmt w:val="bullet"/>
      <w:lvlText w:val="●"/>
      <w:lvlJc w:val="left"/>
      <w:pPr>
        <w:ind w:left="5040" w:hanging="360"/>
      </w:pPr>
    </w:lvl>
    <w:lvl w:ilvl="7" w:tplc="A1F49FD6">
      <w:start w:val="1"/>
      <w:numFmt w:val="bullet"/>
      <w:lvlText w:val="●"/>
      <w:lvlJc w:val="left"/>
      <w:pPr>
        <w:ind w:left="5760" w:hanging="360"/>
      </w:pPr>
    </w:lvl>
    <w:lvl w:ilvl="8" w:tplc="3ADECFDA">
      <w:start w:val="1"/>
      <w:numFmt w:val="bullet"/>
      <w:lvlText w:val="●"/>
      <w:lvlJc w:val="left"/>
      <w:pPr>
        <w:ind w:left="6480" w:hanging="360"/>
      </w:pPr>
    </w:lvl>
  </w:abstractNum>
  <w:num w:numId="1" w16cid:durableId="5220610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20B4"/>
    <w:rsid w:val="00554210"/>
    <w:rsid w:val="005E30E8"/>
    <w:rsid w:val="008E5A8D"/>
    <w:rsid w:val="00E220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50DF5D0"/>
  <w15:docId w15:val="{7EF68919-AEDE-2148-850A-A6AC2D828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28"/>
      <w:szCs w:val="28"/>
    </w:rPr>
  </w:style>
  <w:style w:type="paragraph" w:styleId="Heading2">
    <w:name w:val="heading 2"/>
    <w:uiPriority w:val="9"/>
    <w:unhideWhenUsed/>
    <w:qFormat/>
    <w:pPr>
      <w:spacing w:before="280" w:after="16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2859</Words>
  <Characters>14271</Characters>
  <Application>Microsoft Office Word</Application>
  <DocSecurity>0</DocSecurity>
  <Lines>346</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Bill M</cp:lastModifiedBy>
  <cp:revision>2</cp:revision>
  <dcterms:created xsi:type="dcterms:W3CDTF">2026-03-28T15:48:00Z</dcterms:created>
  <dcterms:modified xsi:type="dcterms:W3CDTF">2026-03-28T15:48:00Z</dcterms:modified>
</cp:coreProperties>
</file>