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7ADAF" w14:textId="77777777" w:rsidR="009E785D" w:rsidRDefault="009B7CEB">
      <w:r>
        <w:rPr>
          <w:rFonts w:hint="eastAsia"/>
        </w:rPr>
        <w:t>Reference:</w:t>
      </w:r>
    </w:p>
    <w:p w14:paraId="4F90B255" w14:textId="12C92C65" w:rsidR="000703B4" w:rsidRDefault="009E785D">
      <w:r>
        <w:rPr>
          <w:rFonts w:hint="eastAsia"/>
        </w:rPr>
        <w:t>Gen</w:t>
      </w:r>
      <w:r w:rsidR="00842CF7">
        <w:rPr>
          <w:rFonts w:hint="eastAsia"/>
        </w:rPr>
        <w:t xml:space="preserve">erate by Canva AI </w:t>
      </w:r>
      <w:r w:rsidR="009B7CEB">
        <w:rPr>
          <w:rFonts w:hint="eastAsia"/>
        </w:rPr>
        <w:t xml:space="preserve"> </w:t>
      </w:r>
    </w:p>
    <w:p w14:paraId="0D028256" w14:textId="34650BB8" w:rsidR="009B7CEB" w:rsidRDefault="009E785D">
      <w:r>
        <w:rPr>
          <w:rFonts w:hint="eastAsia"/>
        </w:rPr>
        <w:t xml:space="preserve">Background image: </w:t>
      </w:r>
      <w:hyperlink r:id="rId6" w:history="1">
        <w:r w:rsidRPr="008D2CF1">
          <w:rPr>
            <w:rStyle w:val="ae"/>
          </w:rPr>
          <w:t>https://www.canva.com/design/DAGqJglYgDY/Zes9pEgSwCw6P_-TYin4iw/edit?utm_content=DAGqJglYgDY&amp;utm_campaign=designshare&amp;utm_medium=link2&amp;utm_source=sharebutton</w:t>
        </w:r>
      </w:hyperlink>
      <w:r>
        <w:rPr>
          <w:rFonts w:hint="eastAsia"/>
        </w:rPr>
        <w:t xml:space="preserve"> </w:t>
      </w:r>
    </w:p>
    <w:p w14:paraId="18684D1D" w14:textId="6388D020" w:rsidR="00B76936" w:rsidRDefault="001E19BC">
      <w:r>
        <w:rPr>
          <w:rFonts w:hint="eastAsia"/>
        </w:rPr>
        <w:t xml:space="preserve">Background image 2: </w:t>
      </w:r>
      <w:hyperlink r:id="rId7" w:history="1">
        <w:r w:rsidRPr="00F1264C">
          <w:rPr>
            <w:rStyle w:val="ae"/>
          </w:rPr>
          <w:t>https://www.canva.com/design/DAGsR1E5EwM/iiKTax59XsVaqES-TpSQVw/view?utm_content=DAGsR1E5EwM&amp;utm_campaign=designshare&amp;utm_medium=link2&amp;utm_source=uniquelinks&amp;utlId=h7b0f5b0712</w:t>
        </w:r>
      </w:hyperlink>
      <w:r>
        <w:rPr>
          <w:rFonts w:hint="eastAsia"/>
        </w:rPr>
        <w:t xml:space="preserve"> </w:t>
      </w:r>
    </w:p>
    <w:p w14:paraId="230CE3E0" w14:textId="77E73776" w:rsidR="001E19BC" w:rsidRDefault="001E19BC">
      <w:r>
        <w:rPr>
          <w:rFonts w:hint="eastAsia"/>
        </w:rPr>
        <w:t xml:space="preserve">Left </w:t>
      </w:r>
      <w:r w:rsidR="00AB36C6">
        <w:rPr>
          <w:rFonts w:hint="eastAsia"/>
        </w:rPr>
        <w:t>and right h</w:t>
      </w:r>
      <w:r>
        <w:rPr>
          <w:rFonts w:hint="eastAsia"/>
        </w:rPr>
        <w:t>and</w:t>
      </w:r>
      <w:r w:rsidR="00AB36C6">
        <w:rPr>
          <w:rFonts w:hint="eastAsia"/>
        </w:rPr>
        <w:t xml:space="preserve"> 5 </w:t>
      </w:r>
      <w:r>
        <w:rPr>
          <w:rFonts w:hint="eastAsia"/>
        </w:rPr>
        <w:t xml:space="preserve">: </w:t>
      </w:r>
      <w:hyperlink r:id="rId8" w:history="1">
        <w:r w:rsidR="00AB36C6" w:rsidRPr="00F1264C">
          <w:rPr>
            <w:rStyle w:val="ae"/>
          </w:rPr>
          <w:t>https://www.canva.com/design/DAGsXHDulIg/hA0-UZpuXXSyZ1l1-7KQdw/view?utm_content=DAGsXHDulIg&amp;utm_campaign=designshare&amp;utm_medium=link2&amp;utm_source=uniquelinks&amp;utlId=h95c9dfb9b4</w:t>
        </w:r>
      </w:hyperlink>
      <w:r w:rsidR="00AB36C6">
        <w:rPr>
          <w:rFonts w:hint="eastAsia"/>
        </w:rPr>
        <w:t xml:space="preserve"> </w:t>
      </w:r>
    </w:p>
    <w:p w14:paraId="07A24012" w14:textId="01722FC2" w:rsidR="00203272" w:rsidRPr="003E2F3B" w:rsidRDefault="003E2F3B">
      <w:r>
        <w:rPr>
          <w:rFonts w:hint="eastAsia"/>
        </w:rPr>
        <w:t xml:space="preserve">Left and right hand 0: </w:t>
      </w:r>
      <w:hyperlink r:id="rId9" w:history="1">
        <w:r w:rsidRPr="00F1264C">
          <w:rPr>
            <w:rStyle w:val="ae"/>
          </w:rPr>
          <w:t>https://www.canva.com/design/DAGsXIYN76I/OnnK9uyXxHKFaaQbhBic_Q/view?utm_content=DAGsXIYN76I&amp;utm_campaign=designshare&amp;utm_medium=link2&amp;utm_source=uniquelinks&amp;utlId=hdec64ee586</w:t>
        </w:r>
      </w:hyperlink>
      <w:r>
        <w:rPr>
          <w:rFonts w:hint="eastAsia"/>
        </w:rPr>
        <w:t xml:space="preserve"> </w:t>
      </w:r>
    </w:p>
    <w:p w14:paraId="1A252354" w14:textId="611B54AC" w:rsidR="00B76936" w:rsidRDefault="005B02D2">
      <w:r>
        <w:t>I</w:t>
      </w:r>
      <w:r>
        <w:rPr>
          <w:rFonts w:hint="eastAsia"/>
        </w:rPr>
        <w:t xml:space="preserve">con image by google </w:t>
      </w:r>
      <w:r w:rsidR="00203272">
        <w:t>Gemini</w:t>
      </w:r>
      <w:r w:rsidR="00F74A0C">
        <w:rPr>
          <w:rFonts w:hint="eastAsia"/>
        </w:rPr>
        <w:t xml:space="preserve">: </w:t>
      </w:r>
      <w:hyperlink r:id="rId10" w:history="1">
        <w:r w:rsidR="00F74A0C" w:rsidRPr="00F1264C">
          <w:rPr>
            <w:rStyle w:val="ae"/>
          </w:rPr>
          <w:t>https://g.co/gemini/share/f8f28ea692a2</w:t>
        </w:r>
      </w:hyperlink>
      <w:r w:rsidR="00F74A0C">
        <w:rPr>
          <w:rFonts w:hint="eastAsia"/>
        </w:rPr>
        <w:t xml:space="preserve"> </w:t>
      </w:r>
    </w:p>
    <w:p w14:paraId="190C1032" w14:textId="2DB3E826" w:rsidR="00256833" w:rsidRDefault="00046F24">
      <w:r>
        <w:rPr>
          <w:rFonts w:hint="eastAsia"/>
        </w:rPr>
        <w:t xml:space="preserve">Background music: </w:t>
      </w:r>
      <w:hyperlink r:id="rId11" w:history="1">
        <w:r w:rsidRPr="0091536C">
          <w:rPr>
            <w:rStyle w:val="ae"/>
          </w:rPr>
          <w:t>https://www.youtube.com/watch?v=fVkRJ_y164s</w:t>
        </w:r>
      </w:hyperlink>
      <w:r>
        <w:rPr>
          <w:rFonts w:hint="eastAsia"/>
        </w:rPr>
        <w:t xml:space="preserve"> </w:t>
      </w:r>
    </w:p>
    <w:p w14:paraId="72D044D5" w14:textId="44682E33" w:rsidR="00256833" w:rsidRDefault="00256833">
      <w:r>
        <w:rPr>
          <w:rFonts w:hint="eastAsia"/>
        </w:rPr>
        <w:t xml:space="preserve">Font: </w:t>
      </w:r>
    </w:p>
    <w:p w14:paraId="706FAFE2" w14:textId="7B418295" w:rsidR="00256833" w:rsidRPr="00703373" w:rsidRDefault="00703373">
      <w:hyperlink r:id="rId12" w:history="1">
        <w:r w:rsidRPr="00091AFC">
          <w:rPr>
            <w:rStyle w:val="ae"/>
          </w:rPr>
          <w:t>https://fonts.google.com/share?selection.family=Bitcount+Grid+Double:wght@100..900|Manufacturing+Consent</w:t>
        </w:r>
      </w:hyperlink>
      <w:r>
        <w:rPr>
          <w:rFonts w:hint="eastAsia"/>
        </w:rPr>
        <w:t xml:space="preserve"> </w:t>
      </w:r>
    </w:p>
    <w:p w14:paraId="6EFD4D20" w14:textId="77777777" w:rsidR="009E785D" w:rsidRPr="009E785D" w:rsidRDefault="009E785D"/>
    <w:sectPr w:rsidR="009E785D" w:rsidRPr="009E78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ADB8AA" w14:textId="77777777" w:rsidR="009A0460" w:rsidRDefault="009A0460" w:rsidP="00046F24">
      <w:pPr>
        <w:spacing w:after="0" w:line="240" w:lineRule="auto"/>
      </w:pPr>
      <w:r>
        <w:separator/>
      </w:r>
    </w:p>
  </w:endnote>
  <w:endnote w:type="continuationSeparator" w:id="0">
    <w:p w14:paraId="1E019C64" w14:textId="77777777" w:rsidR="009A0460" w:rsidRDefault="009A0460" w:rsidP="00046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6AECF6" w14:textId="77777777" w:rsidR="009A0460" w:rsidRDefault="009A0460" w:rsidP="00046F24">
      <w:pPr>
        <w:spacing w:after="0" w:line="240" w:lineRule="auto"/>
      </w:pPr>
      <w:r>
        <w:separator/>
      </w:r>
    </w:p>
  </w:footnote>
  <w:footnote w:type="continuationSeparator" w:id="0">
    <w:p w14:paraId="6FDEEE95" w14:textId="77777777" w:rsidR="009A0460" w:rsidRDefault="009A0460" w:rsidP="00046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2D"/>
    <w:rsid w:val="00046F24"/>
    <w:rsid w:val="000703B4"/>
    <w:rsid w:val="0015592D"/>
    <w:rsid w:val="001E19BC"/>
    <w:rsid w:val="00203272"/>
    <w:rsid w:val="00256833"/>
    <w:rsid w:val="003C201B"/>
    <w:rsid w:val="003E2F3B"/>
    <w:rsid w:val="00436658"/>
    <w:rsid w:val="005B02D2"/>
    <w:rsid w:val="005B32C6"/>
    <w:rsid w:val="00703373"/>
    <w:rsid w:val="00842CF7"/>
    <w:rsid w:val="009A0460"/>
    <w:rsid w:val="009B7CEB"/>
    <w:rsid w:val="009E785D"/>
    <w:rsid w:val="00A315DD"/>
    <w:rsid w:val="00AB36C6"/>
    <w:rsid w:val="00B71545"/>
    <w:rsid w:val="00B76936"/>
    <w:rsid w:val="00BC1BD7"/>
    <w:rsid w:val="00C87B01"/>
    <w:rsid w:val="00D40188"/>
    <w:rsid w:val="00D46588"/>
    <w:rsid w:val="00F7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F1C78"/>
  <w15:chartTrackingRefBased/>
  <w15:docId w15:val="{F166D86E-A741-4A17-984C-CC55D87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5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5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59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5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59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5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5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5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5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559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1559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1559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1559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15592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559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5592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559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559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55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55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5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55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5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559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59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59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5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559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592D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9E785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E785D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046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頁首 字元"/>
    <w:basedOn w:val="a0"/>
    <w:link w:val="af0"/>
    <w:uiPriority w:val="99"/>
    <w:rsid w:val="00046F24"/>
  </w:style>
  <w:style w:type="paragraph" w:styleId="af2">
    <w:name w:val="footer"/>
    <w:basedOn w:val="a"/>
    <w:link w:val="af3"/>
    <w:uiPriority w:val="99"/>
    <w:unhideWhenUsed/>
    <w:rsid w:val="00046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3">
    <w:name w:val="頁尾 字元"/>
    <w:basedOn w:val="a0"/>
    <w:link w:val="af2"/>
    <w:uiPriority w:val="99"/>
    <w:rsid w:val="00046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GsXHDulIg/hA0-UZpuXXSyZ1l1-7KQdw/view?utm_content=DAGsXHDulIg&amp;utm_campaign=designshare&amp;utm_medium=link2&amp;utm_source=uniquelinks&amp;utlId=h95c9dfb9b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nva.com/design/DAGsR1E5EwM/iiKTax59XsVaqES-TpSQVw/view?utm_content=DAGsR1E5EwM&amp;utm_campaign=designshare&amp;utm_medium=link2&amp;utm_source=uniquelinks&amp;utlId=h7b0f5b0712" TargetMode="External"/><Relationship Id="rId12" Type="http://schemas.openxmlformats.org/officeDocument/2006/relationships/hyperlink" Target="https://fonts.google.com/share?selection.family=Bitcount+Grid+Double:wght@100..900|Manufacturing+Consen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GqJglYgDY/Zes9pEgSwCw6P_-TYin4iw/edit?utm_content=DAGqJglYgDY&amp;utm_campaign=designshare&amp;utm_medium=link2&amp;utm_source=sharebutton" TargetMode="External"/><Relationship Id="rId11" Type="http://schemas.openxmlformats.org/officeDocument/2006/relationships/hyperlink" Target="https://www.youtube.com/watch?v=fVkRJ_y164s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.co/gemini/share/f8f28ea692a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anva.com/design/DAGsXIYN76I/OnnK9uyXxHKFaaQbhBic_Q/view?utm_content=DAGsXIYN76I&amp;utm_campaign=designshare&amp;utm_medium=link2&amp;utm_source=uniquelinks&amp;utlId=hdec64ee58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YEUNG Wang Sang (240021235)</dc:creator>
  <cp:keywords/>
  <dc:description/>
  <cp:lastModifiedBy>YEUNG Wang Sang (240021235)</cp:lastModifiedBy>
  <cp:revision>2</cp:revision>
  <dcterms:created xsi:type="dcterms:W3CDTF">2025-07-06T04:17:00Z</dcterms:created>
  <dcterms:modified xsi:type="dcterms:W3CDTF">2025-07-06T04:17:00Z</dcterms:modified>
</cp:coreProperties>
</file>