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BCEC" w14:textId="3485E3A7" w:rsidR="00EF540D" w:rsidRPr="004A01BC" w:rsidRDefault="004A01BC">
      <w:pPr>
        <w:rPr>
          <w:rFonts w:asciiTheme="minorEastAsia" w:hAnsiTheme="minorEastAsia" w:cs="Times New Roman"/>
          <w:sz w:val="24"/>
        </w:rPr>
      </w:pPr>
      <w:r w:rsidRPr="004A01BC">
        <w:rPr>
          <w:rFonts w:asciiTheme="minorEastAsia" w:hAnsiTheme="minorEastAsia" w:cs="Times New Roman"/>
          <w:sz w:val="24"/>
        </w:rPr>
        <w:t>安装point2me</w:t>
      </w:r>
      <w:r>
        <w:rPr>
          <w:rFonts w:asciiTheme="minorEastAsia" w:hAnsiTheme="minorEastAsia" w:cs="Times New Roman"/>
          <w:sz w:val="24"/>
        </w:rPr>
        <w:t>sh</w:t>
      </w:r>
      <w:r w:rsidRPr="004A01BC">
        <w:rPr>
          <w:rFonts w:asciiTheme="minorEastAsia" w:hAnsiTheme="minorEastAsia" w:cs="Times New Roman"/>
          <w:sz w:val="24"/>
        </w:rPr>
        <w:t xml:space="preserve"> 环境心得</w:t>
      </w:r>
    </w:p>
    <w:p w14:paraId="3409F115" w14:textId="77777777" w:rsidR="004A01BC" w:rsidRPr="004A01BC" w:rsidRDefault="004A01BC">
      <w:pPr>
        <w:rPr>
          <w:rFonts w:asciiTheme="minorEastAsia" w:hAnsiTheme="minorEastAsia" w:cs="Times New Roman"/>
          <w:sz w:val="24"/>
        </w:rPr>
      </w:pPr>
    </w:p>
    <w:p w14:paraId="4EAF49DB" w14:textId="1697F3D2" w:rsidR="004A01BC" w:rsidRPr="004A01BC" w:rsidRDefault="004A01BC">
      <w:pPr>
        <w:rPr>
          <w:rFonts w:asciiTheme="minorEastAsia" w:hAnsiTheme="minorEastAsia" w:cs="Times New Roman"/>
          <w:sz w:val="24"/>
        </w:rPr>
      </w:pPr>
      <w:r w:rsidRPr="004A01BC">
        <w:rPr>
          <w:rFonts w:asciiTheme="minorEastAsia" w:hAnsiTheme="minorEastAsia" w:cs="Times New Roman"/>
          <w:sz w:val="24"/>
        </w:rPr>
        <w:t>Linux or mac 的好装一点</w:t>
      </w:r>
    </w:p>
    <w:p w14:paraId="285080BB" w14:textId="43C1AC53" w:rsidR="004A01BC" w:rsidRPr="004A01BC" w:rsidRDefault="004A01BC">
      <w:pPr>
        <w:rPr>
          <w:rFonts w:asciiTheme="minorEastAsia" w:hAnsiTheme="minorEastAsia" w:cs="Times New Roman"/>
          <w:sz w:val="24"/>
        </w:rPr>
      </w:pPr>
      <w:r w:rsidRPr="004A01BC">
        <w:rPr>
          <w:rFonts w:asciiTheme="minorEastAsia" w:hAnsiTheme="minorEastAsia" w:cs="Times New Roman"/>
          <w:sz w:val="24"/>
        </w:rPr>
        <w:t>虚拟环境要用</w:t>
      </w:r>
      <w:proofErr w:type="spellStart"/>
      <w:r w:rsidRPr="004A01BC">
        <w:rPr>
          <w:rFonts w:asciiTheme="minorEastAsia" w:hAnsiTheme="minorEastAsia" w:cs="Times New Roman"/>
          <w:sz w:val="24"/>
        </w:rPr>
        <w:t>conda</w:t>
      </w:r>
      <w:proofErr w:type="spellEnd"/>
      <w:r w:rsidRPr="004A01BC">
        <w:rPr>
          <w:rFonts w:asciiTheme="minorEastAsia" w:hAnsiTheme="minorEastAsia" w:cs="Times New Roman"/>
          <w:sz w:val="24"/>
        </w:rPr>
        <w:t>, 用</w:t>
      </w:r>
      <w:proofErr w:type="spellStart"/>
      <w:r w:rsidRPr="004A01BC">
        <w:rPr>
          <w:rFonts w:asciiTheme="minorEastAsia" w:hAnsiTheme="minorEastAsia" w:cs="Times New Roman"/>
          <w:sz w:val="24"/>
        </w:rPr>
        <w:t>venv</w:t>
      </w:r>
      <w:proofErr w:type="spellEnd"/>
      <w:r w:rsidRPr="004A01BC">
        <w:rPr>
          <w:rFonts w:asciiTheme="minorEastAsia" w:hAnsiTheme="minorEastAsia" w:cs="Times New Roman"/>
          <w:sz w:val="24"/>
        </w:rPr>
        <w:t xml:space="preserve"> 会有怪问题</w:t>
      </w:r>
    </w:p>
    <w:p w14:paraId="39EAD46D" w14:textId="77777777" w:rsidR="004A01BC" w:rsidRPr="004A01BC" w:rsidRDefault="004A01BC">
      <w:pPr>
        <w:rPr>
          <w:rFonts w:asciiTheme="minorEastAsia" w:hAnsiTheme="minorEastAsia" w:cs="Times New Roman"/>
          <w:sz w:val="24"/>
        </w:rPr>
      </w:pPr>
    </w:p>
    <w:p w14:paraId="535A33C4" w14:textId="77777777" w:rsidR="004A01BC" w:rsidRDefault="004A01BC" w:rsidP="004A01BC">
      <w:pPr>
        <w:rPr>
          <w:rFonts w:asciiTheme="minorEastAsia" w:hAnsiTheme="minorEastAsia" w:cs="Times New Roman"/>
          <w:sz w:val="24"/>
        </w:rPr>
      </w:pPr>
      <w:r w:rsidRPr="004A01BC">
        <w:rPr>
          <w:rFonts w:asciiTheme="minorEastAsia" w:hAnsiTheme="minorEastAsia" w:cs="Times New Roman"/>
          <w:sz w:val="24"/>
        </w:rPr>
        <w:t>主要是pytorch3D比较难装</w:t>
      </w:r>
    </w:p>
    <w:p w14:paraId="2872113C" w14:textId="2210D88D" w:rsidR="004A01BC" w:rsidRPr="004A01BC" w:rsidRDefault="004A01BC">
      <w:pPr>
        <w:rPr>
          <w:rFonts w:asciiTheme="minorEastAsia" w:hAnsiTheme="minorEastAsia" w:cs="Times New Roman" w:hint="eastAsia"/>
          <w:sz w:val="24"/>
        </w:rPr>
      </w:pPr>
      <w:r w:rsidRPr="004A01BC">
        <w:rPr>
          <w:rFonts w:asciiTheme="minorEastAsia" w:hAnsiTheme="minorEastAsia" w:cs="Times New Roman"/>
          <w:sz w:val="24"/>
        </w:rPr>
        <w:t>要注意该库的依赖库版本</w:t>
      </w:r>
    </w:p>
    <w:p w14:paraId="55ACE7B0" w14:textId="7C4BE2C6" w:rsidR="004A01BC" w:rsidRPr="004A01BC" w:rsidRDefault="004A01BC" w:rsidP="004A01BC">
      <w:pPr>
        <w:rPr>
          <w:rFonts w:asciiTheme="minorEastAsia" w:hAnsiTheme="minorEastAsia" w:cs="Times New Roman" w:hint="eastAsia"/>
          <w:sz w:val="24"/>
        </w:rPr>
      </w:pPr>
      <w:r w:rsidRPr="004A01BC">
        <w:rPr>
          <w:rFonts w:asciiTheme="minorEastAsia" w:hAnsiTheme="minorEastAsia" w:cs="Times New Roman"/>
          <w:sz w:val="24"/>
        </w:rPr>
        <w:t>最好用源码安装</w:t>
      </w:r>
      <w:r>
        <w:rPr>
          <w:rFonts w:asciiTheme="minorEastAsia" w:hAnsiTheme="minorEastAsia" w:cs="Times New Roman" w:hint="eastAsia"/>
          <w:sz w:val="24"/>
        </w:rPr>
        <w:t>，</w:t>
      </w:r>
      <w:r>
        <w:rPr>
          <w:rFonts w:asciiTheme="minorEastAsia" w:hAnsiTheme="minorEastAsia" w:cs="Times New Roman" w:hint="eastAsia"/>
          <w:sz w:val="24"/>
        </w:rPr>
        <w:t>有报错的话</w:t>
      </w:r>
      <w:r>
        <w:rPr>
          <w:rFonts w:asciiTheme="minorEastAsia" w:hAnsiTheme="minorEastAsia" w:cs="Times New Roman" w:hint="eastAsia"/>
          <w:sz w:val="24"/>
        </w:rPr>
        <w:t>查对应的问题</w:t>
      </w:r>
    </w:p>
    <w:p w14:paraId="62684100" w14:textId="12589874" w:rsidR="004A01BC" w:rsidRPr="004A01BC" w:rsidRDefault="004A01BC">
      <w:pPr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我遇到的某个问题的解决方法：</w:t>
      </w:r>
    </w:p>
    <w:p w14:paraId="339BF7D4" w14:textId="1AFA750B" w:rsidR="004A01BC" w:rsidRDefault="004A01BC">
      <w:pPr>
        <w:rPr>
          <w:rFonts w:asciiTheme="minorEastAsia" w:hAnsiTheme="minorEastAsia" w:cs="Times New Roman"/>
          <w:sz w:val="24"/>
        </w:rPr>
      </w:pPr>
      <w:proofErr w:type="spellStart"/>
      <w:r w:rsidRPr="004A01BC">
        <w:rPr>
          <w:rFonts w:asciiTheme="minorEastAsia" w:hAnsiTheme="minorEastAsia" w:cs="Times New Roman"/>
          <w:sz w:val="24"/>
        </w:rPr>
        <w:t>conda</w:t>
      </w:r>
      <w:proofErr w:type="spellEnd"/>
      <w:r w:rsidRPr="004A01BC">
        <w:rPr>
          <w:rFonts w:asciiTheme="minorEastAsia" w:hAnsiTheme="minorEastAsia" w:cs="Times New Roman"/>
          <w:sz w:val="24"/>
        </w:rPr>
        <w:t xml:space="preserve"> install </w:t>
      </w:r>
      <w:proofErr w:type="spellStart"/>
      <w:proofErr w:type="gramStart"/>
      <w:r w:rsidRPr="004A01BC">
        <w:rPr>
          <w:rFonts w:asciiTheme="minorEastAsia" w:hAnsiTheme="minorEastAsia" w:cs="Times New Roman"/>
          <w:sz w:val="24"/>
        </w:rPr>
        <w:t>openblas</w:t>
      </w:r>
      <w:proofErr w:type="spellEnd"/>
      <w:proofErr w:type="gramEnd"/>
    </w:p>
    <w:p w14:paraId="2710D461" w14:textId="77777777" w:rsidR="004A01BC" w:rsidRDefault="004A01BC">
      <w:pPr>
        <w:rPr>
          <w:rFonts w:asciiTheme="minorEastAsia" w:hAnsiTheme="minorEastAsia" w:cs="Times New Roman"/>
          <w:sz w:val="24"/>
        </w:rPr>
      </w:pPr>
    </w:p>
    <w:p w14:paraId="6284A786" w14:textId="40CE1C16" w:rsidR="004A01BC" w:rsidRDefault="004A01BC">
      <w:pPr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环境配置：</w:t>
      </w:r>
    </w:p>
    <w:p w14:paraId="446FFC6A" w14:textId="74C58F2A" w:rsidR="004A01BC" w:rsidRDefault="004A01BC">
      <w:pPr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/>
          <w:sz w:val="24"/>
        </w:rPr>
        <w:t>python 3.9</w:t>
      </w:r>
    </w:p>
    <w:p w14:paraId="7329FA7D" w14:textId="6232292F" w:rsidR="004A01BC" w:rsidRDefault="004A01BC">
      <w:pPr>
        <w:rPr>
          <w:rFonts w:asciiTheme="minorEastAsia" w:hAnsiTheme="minorEastAsia" w:cs="Times New Roman"/>
          <w:sz w:val="24"/>
        </w:rPr>
      </w:pPr>
      <w:proofErr w:type="spellStart"/>
      <w:r>
        <w:rPr>
          <w:rFonts w:asciiTheme="minorEastAsia" w:hAnsiTheme="minorEastAsia" w:cs="Times New Roman"/>
          <w:sz w:val="24"/>
        </w:rPr>
        <w:t>numpy</w:t>
      </w:r>
      <w:proofErr w:type="spellEnd"/>
      <w:r>
        <w:rPr>
          <w:rFonts w:asciiTheme="minorEastAsia" w:hAnsiTheme="minorEastAsia" w:cs="Times New Roman"/>
          <w:sz w:val="24"/>
        </w:rPr>
        <w:t xml:space="preserve"> = 1.21.1</w:t>
      </w:r>
    </w:p>
    <w:p w14:paraId="73E3A38E" w14:textId="1F44B809" w:rsidR="004A01BC" w:rsidRDefault="004A01BC">
      <w:pPr>
        <w:rPr>
          <w:rFonts w:asciiTheme="minorEastAsia" w:hAnsiTheme="minorEastAsia" w:cs="Times New Roman"/>
          <w:sz w:val="24"/>
        </w:rPr>
      </w:pPr>
      <w:proofErr w:type="spellStart"/>
      <w:r>
        <w:rPr>
          <w:rFonts w:asciiTheme="minorEastAsia" w:hAnsiTheme="minorEastAsia" w:cs="Times New Roman"/>
          <w:sz w:val="24"/>
        </w:rPr>
        <w:t>pytorch</w:t>
      </w:r>
      <w:proofErr w:type="spellEnd"/>
      <w:r>
        <w:rPr>
          <w:rFonts w:asciiTheme="minorEastAsia" w:hAnsiTheme="minorEastAsia" w:cs="Times New Roman"/>
          <w:sz w:val="24"/>
        </w:rPr>
        <w:t xml:space="preserve"> = 1.9.0 </w:t>
      </w:r>
      <w:proofErr w:type="spellStart"/>
      <w:r>
        <w:rPr>
          <w:rFonts w:asciiTheme="minorEastAsia" w:hAnsiTheme="minorEastAsia" w:cs="Times New Roman"/>
          <w:sz w:val="24"/>
        </w:rPr>
        <w:t>torchvision</w:t>
      </w:r>
      <w:proofErr w:type="spellEnd"/>
      <w:r>
        <w:rPr>
          <w:rFonts w:asciiTheme="minorEastAsia" w:hAnsiTheme="minorEastAsia" w:cs="Times New Roman"/>
          <w:sz w:val="24"/>
        </w:rPr>
        <w:t xml:space="preserve"> = 0.10.0</w:t>
      </w:r>
    </w:p>
    <w:p w14:paraId="161E4E02" w14:textId="697A5A51" w:rsidR="004A01BC" w:rsidRPr="004A01BC" w:rsidRDefault="004A01BC">
      <w:pPr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/>
          <w:sz w:val="24"/>
        </w:rPr>
        <w:t>pytorch3D = 0.5.0</w:t>
      </w:r>
    </w:p>
    <w:sectPr w:rsidR="004A01BC" w:rsidRPr="004A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BC"/>
    <w:rsid w:val="0002400D"/>
    <w:rsid w:val="000508F4"/>
    <w:rsid w:val="0005779E"/>
    <w:rsid w:val="000C139C"/>
    <w:rsid w:val="00114497"/>
    <w:rsid w:val="00247E62"/>
    <w:rsid w:val="002A13F4"/>
    <w:rsid w:val="002E5E27"/>
    <w:rsid w:val="00416516"/>
    <w:rsid w:val="004A01BC"/>
    <w:rsid w:val="004D7669"/>
    <w:rsid w:val="0054358E"/>
    <w:rsid w:val="005552BF"/>
    <w:rsid w:val="00560A38"/>
    <w:rsid w:val="00573FCA"/>
    <w:rsid w:val="005B6002"/>
    <w:rsid w:val="00621157"/>
    <w:rsid w:val="00631CD1"/>
    <w:rsid w:val="00636864"/>
    <w:rsid w:val="00680131"/>
    <w:rsid w:val="00711EB7"/>
    <w:rsid w:val="007440BB"/>
    <w:rsid w:val="00790E39"/>
    <w:rsid w:val="007A28B3"/>
    <w:rsid w:val="0093060D"/>
    <w:rsid w:val="0093492B"/>
    <w:rsid w:val="00986F34"/>
    <w:rsid w:val="009B1BED"/>
    <w:rsid w:val="009F0F7E"/>
    <w:rsid w:val="00A10745"/>
    <w:rsid w:val="00A13145"/>
    <w:rsid w:val="00AD3ABC"/>
    <w:rsid w:val="00B015FC"/>
    <w:rsid w:val="00C42E5F"/>
    <w:rsid w:val="00C43541"/>
    <w:rsid w:val="00C97643"/>
    <w:rsid w:val="00D327F3"/>
    <w:rsid w:val="00D80A7D"/>
    <w:rsid w:val="00D82FA2"/>
    <w:rsid w:val="00DD2DE5"/>
    <w:rsid w:val="00E267DD"/>
    <w:rsid w:val="00E4515A"/>
    <w:rsid w:val="00E947C4"/>
    <w:rsid w:val="00ED045F"/>
    <w:rsid w:val="00EF540D"/>
    <w:rsid w:val="00F27BE1"/>
    <w:rsid w:val="00F8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AC1A5"/>
  <w15:chartTrackingRefBased/>
  <w15:docId w15:val="{C04062D6-15A4-9340-999D-9F2FE70B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1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1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1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1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1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1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1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1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1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0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0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01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01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01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01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01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01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01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0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01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01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01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01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01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1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01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0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2024-05-06T14:05:00Z</dcterms:created>
  <dcterms:modified xsi:type="dcterms:W3CDTF">2024-05-06T14:14:00Z</dcterms:modified>
</cp:coreProperties>
</file>