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256B" w14:textId="12EB0512" w:rsidR="00EF540D" w:rsidRDefault="00CC1283" w:rsidP="00DA0668">
      <w:pPr>
        <w:jc w:val="left"/>
      </w:pPr>
      <w:r>
        <w:t xml:space="preserve">Latent Diffusion Model </w:t>
      </w:r>
      <w:r>
        <w:rPr>
          <w:rFonts w:hint="eastAsia"/>
        </w:rPr>
        <w:t>装环境</w:t>
      </w:r>
    </w:p>
    <w:p w14:paraId="5140A347" w14:textId="0D1E2A52" w:rsidR="00CC1283" w:rsidRDefault="00CC1283" w:rsidP="00DA0668">
      <w:pPr>
        <w:jc w:val="left"/>
      </w:pPr>
      <w:r>
        <w:rPr>
          <w:rFonts w:hint="eastAsia"/>
        </w:rPr>
        <w:t>照着给的requirement</w:t>
      </w:r>
      <w:r>
        <w:t xml:space="preserve"> </w:t>
      </w:r>
      <w:r>
        <w:rPr>
          <w:rFonts w:hint="eastAsia"/>
        </w:rPr>
        <w:t>把包一个一个装进去。</w:t>
      </w:r>
    </w:p>
    <w:p w14:paraId="1069E561" w14:textId="777AC291" w:rsidR="00CC1283" w:rsidRDefault="00CC1283" w:rsidP="00DA0668">
      <w:pPr>
        <w:jc w:val="left"/>
      </w:pPr>
      <w:r>
        <w:rPr>
          <w:rFonts w:hint="eastAsia"/>
        </w:rPr>
        <w:t>包的兼容问题都可以通过复制error</w:t>
      </w:r>
      <w:r>
        <w:t xml:space="preserve"> message</w:t>
      </w:r>
      <w:r>
        <w:rPr>
          <w:rFonts w:hint="eastAsia"/>
        </w:rPr>
        <w:t>谷歌到。</w:t>
      </w:r>
    </w:p>
    <w:p w14:paraId="79B24566" w14:textId="73A40C5A" w:rsidR="00CC1283" w:rsidRDefault="00CC1283" w:rsidP="00DA0668">
      <w:pPr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bert</w:t>
      </w:r>
      <w:proofErr w:type="spellEnd"/>
      <w:r w:rsidR="00DA0668">
        <w:rPr>
          <w:rFonts w:hint="eastAsia"/>
        </w:rPr>
        <w:t>模型：遇到无法连接、无法下载的问题，因为无法从</w:t>
      </w:r>
      <w:proofErr w:type="spellStart"/>
      <w:r w:rsidR="00DA0668">
        <w:rPr>
          <w:rFonts w:hint="eastAsia"/>
        </w:rPr>
        <w:t>huggingface</w:t>
      </w:r>
      <w:proofErr w:type="spellEnd"/>
      <w:r w:rsidR="00DA0668">
        <w:rPr>
          <w:rFonts w:hint="eastAsia"/>
        </w:rPr>
        <w:t>下载。直接访问goog</w:t>
      </w:r>
      <w:r w:rsidR="00DA0668">
        <w:t>le-</w:t>
      </w:r>
      <w:proofErr w:type="spellStart"/>
      <w:r w:rsidR="00DA0668">
        <w:t>bert</w:t>
      </w:r>
      <w:proofErr w:type="spellEnd"/>
      <w:r w:rsidR="00DA0668">
        <w:t>/</w:t>
      </w:r>
      <w:proofErr w:type="spellStart"/>
      <w:r w:rsidR="00DA0668">
        <w:t>bert</w:t>
      </w:r>
      <w:proofErr w:type="spellEnd"/>
      <w:r w:rsidR="00DA0668">
        <w:t xml:space="preserve">-base-uncased, </w:t>
      </w:r>
      <w:r w:rsidR="00DA0668">
        <w:rPr>
          <w:rFonts w:hint="eastAsia"/>
        </w:rPr>
        <w:t>下载</w:t>
      </w:r>
      <w:proofErr w:type="spellStart"/>
      <w:r w:rsidR="00DA0668">
        <w:rPr>
          <w:rFonts w:hint="eastAsia"/>
        </w:rPr>
        <w:t>config</w:t>
      </w:r>
      <w:r w:rsidR="00DA0668">
        <w:t>.json</w:t>
      </w:r>
      <w:proofErr w:type="spellEnd"/>
      <w:r w:rsidR="00DA0668">
        <w:t xml:space="preserve">, </w:t>
      </w:r>
      <w:proofErr w:type="spellStart"/>
      <w:r w:rsidR="00DA0668">
        <w:t>pytorch_model.bin</w:t>
      </w:r>
      <w:proofErr w:type="spellEnd"/>
      <w:r w:rsidR="00DA0668">
        <w:t>, vocab.txt.</w:t>
      </w:r>
      <w:r w:rsidR="00DA0668">
        <w:rPr>
          <w:rFonts w:hint="eastAsia"/>
        </w:rPr>
        <w:t xml:space="preserve"> 可参考CSDN</w:t>
      </w:r>
      <w:r w:rsidR="00DA0668">
        <w:t xml:space="preserve">: latent diffusion model </w:t>
      </w:r>
      <w:r w:rsidR="00DA0668">
        <w:rPr>
          <w:rFonts w:hint="eastAsia"/>
        </w:rPr>
        <w:t>环境配置</w:t>
      </w:r>
    </w:p>
    <w:p w14:paraId="298439BD" w14:textId="4BE80900" w:rsidR="00DA0668" w:rsidRDefault="00DA0668" w:rsidP="00DA0668">
      <w:pPr>
        <w:jc w:val="left"/>
      </w:pPr>
      <w:r>
        <w:t xml:space="preserve">CPU only: </w:t>
      </w:r>
      <w:r w:rsidR="005B06F6">
        <w:rPr>
          <w:rFonts w:hint="eastAsia"/>
        </w:rPr>
        <w:t>在</w:t>
      </w:r>
      <w:r w:rsidR="005B06F6">
        <w:rPr>
          <w:rFonts w:hint="eastAsia"/>
        </w:rPr>
        <w:t>txt</w:t>
      </w:r>
      <w:r w:rsidR="005B06F6">
        <w:t>2img.py</w:t>
      </w:r>
      <w:r>
        <w:rPr>
          <w:rFonts w:hint="eastAsia"/>
        </w:rPr>
        <w:t>需要将</w:t>
      </w:r>
      <w:proofErr w:type="spellStart"/>
      <w:r>
        <w:rPr>
          <w:rFonts w:hint="eastAsia"/>
        </w:rPr>
        <w:t>model</w:t>
      </w:r>
      <w:r>
        <w:t>.cuda</w:t>
      </w:r>
      <w:proofErr w:type="spellEnd"/>
      <w:r>
        <w:t xml:space="preserve">() </w:t>
      </w:r>
      <w:r>
        <w:rPr>
          <w:rFonts w:hint="eastAsia"/>
        </w:rPr>
        <w:t>改为model</w:t>
      </w:r>
      <w:r>
        <w:t xml:space="preserve">.to(device), </w:t>
      </w:r>
      <w:r>
        <w:rPr>
          <w:rFonts w:hint="eastAsia"/>
        </w:rPr>
        <w:t>将device设成“</w:t>
      </w:r>
      <w:proofErr w:type="spellStart"/>
      <w:r>
        <w:rPr>
          <w:rFonts w:hint="eastAsia"/>
        </w:rPr>
        <w:t>cpu</w:t>
      </w:r>
      <w:proofErr w:type="spellEnd"/>
      <w:r>
        <w:t>”.</w:t>
      </w:r>
    </w:p>
    <w:p w14:paraId="11E7FBB4" w14:textId="6C6F12EE" w:rsidR="00DA0668" w:rsidRDefault="00DA0668" w:rsidP="00DA0668">
      <w:pPr>
        <w:jc w:val="left"/>
      </w:pPr>
      <w:r>
        <w:rPr>
          <w:rFonts w:hint="eastAsia"/>
        </w:rPr>
        <w:t>需要更改的</w:t>
      </w:r>
      <w:r w:rsidR="005B06F6">
        <w:rPr>
          <w:rFonts w:hint="eastAsia"/>
        </w:rPr>
        <w:t>其它</w:t>
      </w:r>
      <w:r>
        <w:rPr>
          <w:rFonts w:hint="eastAsia"/>
        </w:rPr>
        <w:t>文件包括</w:t>
      </w:r>
      <w:proofErr w:type="spellStart"/>
      <w:r>
        <w:t>ldm</w:t>
      </w:r>
      <w:proofErr w:type="spellEnd"/>
      <w:r>
        <w:t xml:space="preserve">\modules\encoders\modules.py, </w:t>
      </w:r>
      <w:proofErr w:type="spellStart"/>
      <w:r>
        <w:t>ldm</w:t>
      </w:r>
      <w:proofErr w:type="spellEnd"/>
      <w:r>
        <w:t>\models\diffusion\ddim.py.</w:t>
      </w:r>
    </w:p>
    <w:p w14:paraId="252551EE" w14:textId="7C3636FC" w:rsidR="00DA0668" w:rsidRPr="00DA0668" w:rsidRDefault="00DA0668">
      <w:pPr>
        <w:rPr>
          <w:rFonts w:hint="eastAsia"/>
        </w:rPr>
      </w:pPr>
      <w:r>
        <w:rPr>
          <w:rFonts w:hint="eastAsia"/>
        </w:rPr>
        <w:t>更改的是device</w:t>
      </w:r>
      <w:r w:rsidR="005B06F6">
        <w:rPr>
          <w:rFonts w:hint="eastAsia"/>
        </w:rPr>
        <w:t>。</w:t>
      </w:r>
    </w:p>
    <w:sectPr w:rsidR="00DA0668" w:rsidRPr="00DA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83"/>
    <w:rsid w:val="0002400D"/>
    <w:rsid w:val="000508F4"/>
    <w:rsid w:val="0005779E"/>
    <w:rsid w:val="000C139C"/>
    <w:rsid w:val="00114497"/>
    <w:rsid w:val="00247E62"/>
    <w:rsid w:val="002A13F4"/>
    <w:rsid w:val="002E5E27"/>
    <w:rsid w:val="00416516"/>
    <w:rsid w:val="004D7669"/>
    <w:rsid w:val="0054358E"/>
    <w:rsid w:val="005552BF"/>
    <w:rsid w:val="00560A38"/>
    <w:rsid w:val="00573FCA"/>
    <w:rsid w:val="005B06F6"/>
    <w:rsid w:val="005B6002"/>
    <w:rsid w:val="00621157"/>
    <w:rsid w:val="00631CD1"/>
    <w:rsid w:val="00636864"/>
    <w:rsid w:val="00680131"/>
    <w:rsid w:val="00711EB7"/>
    <w:rsid w:val="007440BB"/>
    <w:rsid w:val="00790E39"/>
    <w:rsid w:val="007A28B3"/>
    <w:rsid w:val="0093060D"/>
    <w:rsid w:val="0093492B"/>
    <w:rsid w:val="00986F34"/>
    <w:rsid w:val="009B1BED"/>
    <w:rsid w:val="009F0F7E"/>
    <w:rsid w:val="00A10745"/>
    <w:rsid w:val="00A13145"/>
    <w:rsid w:val="00AD3ABC"/>
    <w:rsid w:val="00B015FC"/>
    <w:rsid w:val="00C42E5F"/>
    <w:rsid w:val="00C43541"/>
    <w:rsid w:val="00C97643"/>
    <w:rsid w:val="00CC1283"/>
    <w:rsid w:val="00D327F3"/>
    <w:rsid w:val="00D80A7D"/>
    <w:rsid w:val="00D82FA2"/>
    <w:rsid w:val="00DA0668"/>
    <w:rsid w:val="00DD2DE5"/>
    <w:rsid w:val="00E267DD"/>
    <w:rsid w:val="00E4515A"/>
    <w:rsid w:val="00E947C4"/>
    <w:rsid w:val="00ED045F"/>
    <w:rsid w:val="00EF540D"/>
    <w:rsid w:val="00F27BE1"/>
    <w:rsid w:val="00F86A32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2CF6"/>
  <w15:chartTrackingRefBased/>
  <w15:docId w15:val="{1E2CA1A8-441B-AC47-8FC4-4E7FBD8C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2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2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2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12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1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1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1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12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2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1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2024-05-21T15:59:00Z</dcterms:created>
  <dcterms:modified xsi:type="dcterms:W3CDTF">2024-05-21T16:21:00Z</dcterms:modified>
</cp:coreProperties>
</file>