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1D6D" w14:textId="77777777" w:rsidR="00F66AAC" w:rsidRPr="00741A7B" w:rsidRDefault="00F66AAC" w:rsidP="00F66AAC">
      <w:pPr>
        <w:rPr>
          <w:rFonts w:ascii="Impact" w:hAnsi="Impact" w:cs="Arial"/>
          <w:b/>
          <w:bCs/>
          <w:sz w:val="44"/>
        </w:rPr>
      </w:pPr>
    </w:p>
    <w:p w14:paraId="047FBF56" w14:textId="77777777" w:rsidR="00F66AAC" w:rsidRDefault="00F66AAC" w:rsidP="00F66AAC">
      <w:pPr>
        <w:jc w:val="center"/>
        <w:rPr>
          <w:rFonts w:ascii="Arial" w:hAnsi="Arial" w:cs="Arial"/>
          <w:b/>
          <w:bCs/>
        </w:rPr>
      </w:pPr>
    </w:p>
    <w:p w14:paraId="33DBE676" w14:textId="77777777" w:rsidR="00F66AAC" w:rsidRPr="00F66AAC" w:rsidRDefault="00F66AAC" w:rsidP="00F66AA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</w:t>
      </w:r>
      <w:r w:rsidRPr="00F66AAC">
        <w:rPr>
          <w:rFonts w:hint="eastAsia"/>
          <w:b/>
          <w:bCs/>
          <w:sz w:val="72"/>
          <w:szCs w:val="72"/>
        </w:rPr>
        <w:t>Hashing - Hard Version</w:t>
      </w:r>
    </w:p>
    <w:p w14:paraId="16251AC1" w14:textId="77777777" w:rsidR="00F66AAC" w:rsidRDefault="00F66AAC" w:rsidP="00F66AAC">
      <w:pPr>
        <w:jc w:val="center"/>
        <w:rPr>
          <w:b/>
          <w:bCs/>
          <w:sz w:val="72"/>
          <w:szCs w:val="72"/>
        </w:rPr>
      </w:pPr>
    </w:p>
    <w:p w14:paraId="28802872" w14:textId="77777777" w:rsidR="00F66AAC" w:rsidRDefault="00F66AAC" w:rsidP="00F66AAC">
      <w:pPr>
        <w:jc w:val="center"/>
        <w:rPr>
          <w:b/>
          <w:bCs/>
          <w:sz w:val="72"/>
          <w:szCs w:val="72"/>
        </w:rPr>
      </w:pPr>
    </w:p>
    <w:p w14:paraId="579C5815" w14:textId="77777777" w:rsidR="00F66AAC" w:rsidRPr="00741A7B" w:rsidRDefault="00F66AAC" w:rsidP="00F66AAC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PR</w:t>
      </w:r>
      <w:r>
        <w:rPr>
          <w:b/>
          <w:bCs/>
          <w:sz w:val="52"/>
          <w:szCs w:val="52"/>
        </w:rPr>
        <w:t xml:space="preserve"> Version</w:t>
      </w:r>
    </w:p>
    <w:p w14:paraId="23EC0016" w14:textId="77777777" w:rsidR="00F66AAC" w:rsidRDefault="00F66AAC" w:rsidP="00F66AAC">
      <w:pPr>
        <w:jc w:val="center"/>
        <w:rPr>
          <w:b/>
          <w:bCs/>
          <w:sz w:val="30"/>
        </w:rPr>
      </w:pPr>
    </w:p>
    <w:p w14:paraId="2FCC1965" w14:textId="77777777" w:rsidR="00F66AAC" w:rsidRPr="000023D1" w:rsidRDefault="00F66AAC" w:rsidP="00F66AAC">
      <w:pPr>
        <w:jc w:val="center"/>
        <w:rPr>
          <w:b/>
          <w:bCs/>
          <w:sz w:val="44"/>
          <w:szCs w:val="44"/>
        </w:rPr>
      </w:pPr>
    </w:p>
    <w:p w14:paraId="43F70385" w14:textId="77777777" w:rsidR="00F66AAC" w:rsidRDefault="00F66AAC" w:rsidP="00F66AAC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764ED842" w14:textId="77777777" w:rsidR="00F66AAC" w:rsidRPr="000023D1" w:rsidRDefault="00F66AAC" w:rsidP="00F66AAC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r>
        <w:rPr>
          <w:b/>
          <w:bCs/>
          <w:sz w:val="30"/>
        </w:rPr>
        <w:t>2019</w:t>
      </w:r>
      <w:r w:rsidRPr="000023D1">
        <w:rPr>
          <w:b/>
          <w:bCs/>
          <w:sz w:val="30"/>
        </w:rPr>
        <w:t>-</w:t>
      </w:r>
      <w:r>
        <w:rPr>
          <w:b/>
          <w:bCs/>
          <w:sz w:val="30"/>
        </w:rPr>
        <w:t>0</w:t>
      </w:r>
      <w:r w:rsidR="00337D98">
        <w:rPr>
          <w:b/>
          <w:bCs/>
          <w:sz w:val="30"/>
        </w:rPr>
        <w:t>6</w:t>
      </w:r>
      <w:r w:rsidRPr="000023D1">
        <w:rPr>
          <w:b/>
          <w:bCs/>
          <w:sz w:val="30"/>
        </w:rPr>
        <w:t>-</w:t>
      </w:r>
      <w:r w:rsidR="00337D98">
        <w:rPr>
          <w:b/>
          <w:bCs/>
          <w:sz w:val="30"/>
        </w:rPr>
        <w:t>10</w:t>
      </w:r>
    </w:p>
    <w:p w14:paraId="49CB5F1A" w14:textId="77777777" w:rsidR="00F66AAC" w:rsidRPr="00F83D44" w:rsidRDefault="00F66AAC" w:rsidP="00F66AAC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1A0C3D7E" w14:textId="77777777" w:rsidR="00247986" w:rsidRDefault="00247986">
      <w:pPr>
        <w:widowControl/>
        <w:jc w:val="left"/>
      </w:pPr>
      <w:r>
        <w:br w:type="page"/>
      </w:r>
    </w:p>
    <w:p w14:paraId="629FC477" w14:textId="77777777" w:rsidR="001416D3" w:rsidRPr="008F08E9" w:rsidRDefault="00E77EF6">
      <w:pPr>
        <w:rPr>
          <w:b/>
          <w:sz w:val="30"/>
          <w:szCs w:val="30"/>
        </w:rPr>
      </w:pPr>
      <w:r w:rsidRPr="00BE16BE">
        <w:rPr>
          <w:rFonts w:hint="eastAsia"/>
          <w:b/>
          <w:sz w:val="30"/>
          <w:szCs w:val="30"/>
        </w:rPr>
        <w:lastRenderedPageBreak/>
        <w:t>Chapter 1:  Introduction</w:t>
      </w:r>
    </w:p>
    <w:p w14:paraId="26410431" w14:textId="77777777" w:rsidR="008F08E9" w:rsidRPr="008F08E9" w:rsidRDefault="008F08E9" w:rsidP="008F08E9">
      <w:pPr>
        <w:ind w:firstLine="420"/>
        <w:rPr>
          <w:sz w:val="28"/>
          <w:szCs w:val="30"/>
        </w:rPr>
      </w:pPr>
      <w:r w:rsidRPr="008F08E9">
        <w:rPr>
          <w:sz w:val="28"/>
          <w:szCs w:val="30"/>
        </w:rPr>
        <w:t>Given a hash table of size N, we can define a hash function H(x)=x%N. Suppose that the linear probing is used to solve collisions, we can easily obtain the status of the hash table with a given sequence of input numbers.</w:t>
      </w:r>
    </w:p>
    <w:p w14:paraId="274A820D" w14:textId="77777777" w:rsidR="008F08E9" w:rsidRPr="008F08E9" w:rsidRDefault="008F08E9" w:rsidP="008F08E9">
      <w:pPr>
        <w:rPr>
          <w:sz w:val="28"/>
          <w:szCs w:val="30"/>
        </w:rPr>
      </w:pPr>
      <w:r w:rsidRPr="008F08E9">
        <w:rPr>
          <w:sz w:val="28"/>
          <w:szCs w:val="30"/>
        </w:rPr>
        <w:t xml:space="preserve">However, now you are asked to solve the reversed problem: reconstruct the input sequence from the given status of the hash table. </w:t>
      </w:r>
    </w:p>
    <w:p w14:paraId="706BF3AD" w14:textId="77777777" w:rsidR="002C1E06" w:rsidRDefault="0025521D">
      <w:pPr>
        <w:rPr>
          <w:sz w:val="28"/>
          <w:szCs w:val="30"/>
        </w:rPr>
      </w:pPr>
      <w:r>
        <w:rPr>
          <w:sz w:val="28"/>
          <w:szCs w:val="30"/>
        </w:rPr>
        <w:tab/>
      </w:r>
      <w:r w:rsidR="00EA598F">
        <w:rPr>
          <w:sz w:val="28"/>
          <w:szCs w:val="30"/>
        </w:rPr>
        <w:t>In other words, it’s t</w:t>
      </w:r>
      <w:r w:rsidR="00EA598F" w:rsidRPr="00EA598F">
        <w:rPr>
          <w:sz w:val="28"/>
          <w:szCs w:val="30"/>
        </w:rPr>
        <w:t>he inverse process of a hash table</w:t>
      </w:r>
      <w:r w:rsidR="006F2E32">
        <w:rPr>
          <w:sz w:val="28"/>
          <w:szCs w:val="30"/>
        </w:rPr>
        <w:t xml:space="preserve">. </w:t>
      </w:r>
      <w:r w:rsidR="00351DA3">
        <w:rPr>
          <w:sz w:val="28"/>
          <w:szCs w:val="30"/>
        </w:rPr>
        <w:t>G</w:t>
      </w:r>
      <w:r w:rsidR="00566482" w:rsidRPr="00566482">
        <w:rPr>
          <w:sz w:val="28"/>
          <w:szCs w:val="30"/>
        </w:rPr>
        <w:t>iv</w:t>
      </w:r>
      <w:r w:rsidR="00566482">
        <w:rPr>
          <w:sz w:val="28"/>
          <w:szCs w:val="30"/>
        </w:rPr>
        <w:t>e</w:t>
      </w:r>
      <w:r w:rsidR="003767C7">
        <w:rPr>
          <w:sz w:val="28"/>
          <w:szCs w:val="30"/>
        </w:rPr>
        <w:t>n</w:t>
      </w:r>
      <w:r w:rsidR="00566482" w:rsidRPr="00566482">
        <w:rPr>
          <w:sz w:val="28"/>
          <w:szCs w:val="30"/>
        </w:rPr>
        <w:t xml:space="preserve"> a hash table sequence and a hash function, </w:t>
      </w:r>
      <w:r w:rsidR="00351DA3">
        <w:rPr>
          <w:sz w:val="28"/>
          <w:szCs w:val="30"/>
        </w:rPr>
        <w:t>we</w:t>
      </w:r>
      <w:r w:rsidR="00566482" w:rsidRPr="00566482">
        <w:rPr>
          <w:sz w:val="28"/>
          <w:szCs w:val="30"/>
        </w:rPr>
        <w:t xml:space="preserve"> </w:t>
      </w:r>
      <w:r w:rsidR="00296975">
        <w:rPr>
          <w:sz w:val="28"/>
          <w:szCs w:val="30"/>
        </w:rPr>
        <w:t xml:space="preserve">are required </w:t>
      </w:r>
      <w:r w:rsidR="00566482" w:rsidRPr="00566482">
        <w:rPr>
          <w:sz w:val="28"/>
          <w:szCs w:val="30"/>
        </w:rPr>
        <w:t>to find the original sequence.</w:t>
      </w:r>
      <w:r w:rsidR="00185130">
        <w:rPr>
          <w:sz w:val="28"/>
          <w:szCs w:val="30"/>
        </w:rPr>
        <w:t xml:space="preserve"> </w:t>
      </w:r>
    </w:p>
    <w:p w14:paraId="78703492" w14:textId="77777777" w:rsidR="008F08E9" w:rsidRDefault="00185130" w:rsidP="00106DC1">
      <w:pPr>
        <w:ind w:firstLine="420"/>
        <w:rPr>
          <w:sz w:val="28"/>
          <w:szCs w:val="30"/>
        </w:rPr>
      </w:pPr>
      <w:r>
        <w:rPr>
          <w:sz w:val="28"/>
          <w:szCs w:val="30"/>
        </w:rPr>
        <w:t xml:space="preserve">Moreover, when </w:t>
      </w:r>
      <w:r w:rsidR="009C3607">
        <w:rPr>
          <w:sz w:val="28"/>
          <w:szCs w:val="30"/>
        </w:rPr>
        <w:t xml:space="preserve">there are multiple results, the </w:t>
      </w:r>
      <w:r w:rsidR="009C3607" w:rsidRPr="009C3607">
        <w:rPr>
          <w:sz w:val="28"/>
          <w:szCs w:val="30"/>
        </w:rPr>
        <w:t>smallest number is always taken.</w:t>
      </w:r>
    </w:p>
    <w:p w14:paraId="039DC7A5" w14:textId="77777777" w:rsidR="003A584B" w:rsidRDefault="008052DC" w:rsidP="00781C2F">
      <w:pPr>
        <w:ind w:leftChars="50" w:left="105" w:firstLine="315"/>
        <w:rPr>
          <w:sz w:val="28"/>
          <w:szCs w:val="30"/>
        </w:rPr>
      </w:pPr>
      <w:r w:rsidRPr="008052DC">
        <w:rPr>
          <w:sz w:val="28"/>
          <w:szCs w:val="30"/>
        </w:rPr>
        <w:t>From the description of the problem</w:t>
      </w:r>
      <w:r>
        <w:rPr>
          <w:sz w:val="28"/>
          <w:szCs w:val="30"/>
        </w:rPr>
        <w:t>,</w:t>
      </w:r>
      <w:r w:rsidR="004C2A7F">
        <w:rPr>
          <w:sz w:val="28"/>
          <w:szCs w:val="30"/>
        </w:rPr>
        <w:t xml:space="preserve"> it’s obviously that</w:t>
      </w:r>
      <w:r w:rsidR="008057E3">
        <w:rPr>
          <w:sz w:val="28"/>
          <w:szCs w:val="30"/>
        </w:rPr>
        <w:t xml:space="preserve"> </w:t>
      </w:r>
      <w:r w:rsidR="00A61ADB">
        <w:rPr>
          <w:sz w:val="28"/>
          <w:szCs w:val="30"/>
        </w:rPr>
        <w:t xml:space="preserve">we </w:t>
      </w:r>
      <w:r w:rsidR="00C118D0">
        <w:rPr>
          <w:sz w:val="28"/>
          <w:szCs w:val="30"/>
        </w:rPr>
        <w:t>can</w:t>
      </w:r>
      <w:r w:rsidR="00BC03EC">
        <w:rPr>
          <w:sz w:val="28"/>
          <w:szCs w:val="30"/>
        </w:rPr>
        <w:t xml:space="preserve"> </w:t>
      </w:r>
      <w:r w:rsidR="00DF5C70">
        <w:rPr>
          <w:sz w:val="28"/>
          <w:szCs w:val="30"/>
        </w:rPr>
        <w:t>use</w:t>
      </w:r>
      <w:r w:rsidR="004F151F">
        <w:rPr>
          <w:sz w:val="28"/>
          <w:szCs w:val="30"/>
        </w:rPr>
        <w:t xml:space="preserve"> </w:t>
      </w:r>
      <w:r w:rsidR="00DF5C70">
        <w:rPr>
          <w:sz w:val="28"/>
          <w:szCs w:val="30"/>
        </w:rPr>
        <w:t xml:space="preserve">topological sort to </w:t>
      </w:r>
      <w:r w:rsidR="00BC03EC">
        <w:rPr>
          <w:sz w:val="28"/>
          <w:szCs w:val="30"/>
        </w:rPr>
        <w:t>solve the problem.</w:t>
      </w:r>
      <w:r w:rsidR="00B37674">
        <w:rPr>
          <w:sz w:val="28"/>
          <w:szCs w:val="30"/>
        </w:rPr>
        <w:t xml:space="preserve"> </w:t>
      </w:r>
      <w:r w:rsidR="00100807">
        <w:rPr>
          <w:sz w:val="28"/>
          <w:szCs w:val="30"/>
        </w:rPr>
        <w:t xml:space="preserve">Thus, </w:t>
      </w:r>
      <w:r w:rsidR="00806A9C">
        <w:rPr>
          <w:sz w:val="28"/>
          <w:szCs w:val="30"/>
        </w:rPr>
        <w:t>we</w:t>
      </w:r>
      <w:r w:rsidR="00551B9A">
        <w:rPr>
          <w:sz w:val="28"/>
          <w:szCs w:val="30"/>
        </w:rPr>
        <w:t xml:space="preserve"> </w:t>
      </w:r>
      <w:r w:rsidR="0093788A">
        <w:rPr>
          <w:sz w:val="28"/>
          <w:szCs w:val="30"/>
        </w:rPr>
        <w:t xml:space="preserve">store the points that </w:t>
      </w:r>
      <w:r w:rsidR="00090EB1">
        <w:rPr>
          <w:sz w:val="28"/>
          <w:szCs w:val="30"/>
        </w:rPr>
        <w:t xml:space="preserve">don’t have </w:t>
      </w:r>
      <w:r w:rsidR="00090EB1" w:rsidRPr="00090EB1">
        <w:rPr>
          <w:sz w:val="28"/>
          <w:szCs w:val="30"/>
        </w:rPr>
        <w:t>duplicates</w:t>
      </w:r>
      <w:r w:rsidR="00090EB1">
        <w:rPr>
          <w:sz w:val="28"/>
          <w:szCs w:val="30"/>
        </w:rPr>
        <w:t xml:space="preserve"> into</w:t>
      </w:r>
      <w:r w:rsidR="00551B9A">
        <w:rPr>
          <w:sz w:val="28"/>
          <w:szCs w:val="30"/>
        </w:rPr>
        <w:t xml:space="preserve"> a directed graph</w:t>
      </w:r>
      <w:r w:rsidR="00DA1C16">
        <w:rPr>
          <w:sz w:val="28"/>
          <w:szCs w:val="30"/>
        </w:rPr>
        <w:t>.</w:t>
      </w:r>
      <w:r w:rsidR="0031063A">
        <w:rPr>
          <w:sz w:val="28"/>
          <w:szCs w:val="30"/>
        </w:rPr>
        <w:t xml:space="preserve"> </w:t>
      </w:r>
      <w:r w:rsidR="00E05D23">
        <w:rPr>
          <w:sz w:val="28"/>
          <w:szCs w:val="30"/>
        </w:rPr>
        <w:t xml:space="preserve">Then, </w:t>
      </w:r>
      <w:r w:rsidR="00817134">
        <w:rPr>
          <w:sz w:val="28"/>
          <w:szCs w:val="30"/>
        </w:rPr>
        <w:t xml:space="preserve">we </w:t>
      </w:r>
      <w:r w:rsidR="001A538E">
        <w:rPr>
          <w:sz w:val="28"/>
          <w:szCs w:val="30"/>
        </w:rPr>
        <w:t>put the points</w:t>
      </w:r>
      <w:r w:rsidR="009725C9">
        <w:rPr>
          <w:sz w:val="28"/>
          <w:szCs w:val="30"/>
        </w:rPr>
        <w:t xml:space="preserve"> with degree 0</w:t>
      </w:r>
      <w:r w:rsidR="001A538E">
        <w:rPr>
          <w:sz w:val="28"/>
          <w:szCs w:val="30"/>
        </w:rPr>
        <w:t xml:space="preserve"> </w:t>
      </w:r>
      <w:r w:rsidR="005110E8">
        <w:rPr>
          <w:sz w:val="28"/>
          <w:szCs w:val="30"/>
        </w:rPr>
        <w:t>which are greater than 0</w:t>
      </w:r>
      <w:r w:rsidR="0000601E">
        <w:rPr>
          <w:sz w:val="28"/>
          <w:szCs w:val="30"/>
        </w:rPr>
        <w:t xml:space="preserve"> into the set</w:t>
      </w:r>
      <w:r w:rsidR="00E05D23">
        <w:rPr>
          <w:sz w:val="28"/>
          <w:szCs w:val="30"/>
        </w:rPr>
        <w:t>.</w:t>
      </w:r>
      <w:r w:rsidR="003101F8">
        <w:rPr>
          <w:sz w:val="28"/>
          <w:szCs w:val="30"/>
        </w:rPr>
        <w:t xml:space="preserve"> </w:t>
      </w:r>
      <w:r w:rsidR="00AC0231">
        <w:rPr>
          <w:sz w:val="28"/>
          <w:szCs w:val="30"/>
        </w:rPr>
        <w:t>After that</w:t>
      </w:r>
      <w:r w:rsidR="00B03DEE">
        <w:rPr>
          <w:sz w:val="28"/>
          <w:szCs w:val="30"/>
        </w:rPr>
        <w:t xml:space="preserve">, </w:t>
      </w:r>
      <w:r w:rsidR="00F04363">
        <w:rPr>
          <w:sz w:val="28"/>
          <w:szCs w:val="30"/>
        </w:rPr>
        <w:t xml:space="preserve">we should pop the minimum </w:t>
      </w:r>
      <w:r w:rsidR="005E0BCB">
        <w:rPr>
          <w:sz w:val="28"/>
          <w:szCs w:val="30"/>
        </w:rPr>
        <w:t xml:space="preserve">point every time and </w:t>
      </w:r>
      <w:r w:rsidR="002826CB">
        <w:rPr>
          <w:sz w:val="28"/>
          <w:szCs w:val="30"/>
        </w:rPr>
        <w:t>push</w:t>
      </w:r>
      <w:r w:rsidR="002826CB" w:rsidRPr="002826CB">
        <w:rPr>
          <w:sz w:val="28"/>
          <w:szCs w:val="30"/>
        </w:rPr>
        <w:t xml:space="preserve"> the points associated with it until the </w:t>
      </w:r>
      <w:r w:rsidR="00FB47EE">
        <w:rPr>
          <w:sz w:val="28"/>
          <w:szCs w:val="30"/>
        </w:rPr>
        <w:t>set</w:t>
      </w:r>
      <w:r w:rsidR="002826CB" w:rsidRPr="002826CB">
        <w:rPr>
          <w:sz w:val="28"/>
          <w:szCs w:val="30"/>
        </w:rPr>
        <w:t xml:space="preserve"> is empty.</w:t>
      </w:r>
      <w:r w:rsidR="005E0BCB">
        <w:rPr>
          <w:sz w:val="28"/>
          <w:szCs w:val="30"/>
        </w:rPr>
        <w:t xml:space="preserve"> </w:t>
      </w:r>
      <w:r w:rsidR="00421543">
        <w:rPr>
          <w:sz w:val="28"/>
          <w:szCs w:val="30"/>
        </w:rPr>
        <w:t xml:space="preserve">When the </w:t>
      </w:r>
      <w:r w:rsidR="008A1488">
        <w:rPr>
          <w:sz w:val="28"/>
          <w:szCs w:val="30"/>
        </w:rPr>
        <w:t xml:space="preserve">set is empty, </w:t>
      </w:r>
      <w:r w:rsidR="00A8248B">
        <w:rPr>
          <w:sz w:val="28"/>
          <w:szCs w:val="30"/>
        </w:rPr>
        <w:t>we get the answer of the problems.</w:t>
      </w:r>
    </w:p>
    <w:p w14:paraId="5700A921" w14:textId="77777777" w:rsidR="004D5B50" w:rsidRPr="009C3607" w:rsidRDefault="003A584B" w:rsidP="003A584B">
      <w:pPr>
        <w:widowControl/>
        <w:jc w:val="left"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4F654CED" w14:textId="77777777" w:rsidR="0092774F" w:rsidRDefault="0092774F" w:rsidP="0092774F">
      <w:pPr>
        <w:pStyle w:val="Heading3"/>
      </w:pPr>
      <w:r>
        <w:rPr>
          <w:rFonts w:hint="eastAsia"/>
        </w:rPr>
        <w:lastRenderedPageBreak/>
        <w:t>Chapter 2:  Algorithm Specification</w:t>
      </w:r>
    </w:p>
    <w:p w14:paraId="7C44F630" w14:textId="77777777" w:rsidR="003B4B86" w:rsidRPr="004E6916" w:rsidRDefault="00761557" w:rsidP="003B4B8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2.1</w:t>
      </w:r>
      <w:r w:rsidR="003B4B86" w:rsidRPr="004E6916">
        <w:rPr>
          <w:rFonts w:ascii="Menlo" w:eastAsiaTheme="minorEastAsia" w:hAnsi="Menlo" w:cs="Menlo"/>
          <w:color w:val="000000"/>
          <w:kern w:val="0"/>
          <w:sz w:val="22"/>
          <w:szCs w:val="28"/>
        </w:rPr>
        <w:t>program frame</w:t>
      </w:r>
    </w:p>
    <w:p w14:paraId="7CA58452" w14:textId="77777777" w:rsidR="00CA5D7F" w:rsidRPr="003B4B86" w:rsidRDefault="000216AB" w:rsidP="00CA5D7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E18128B" wp14:editId="4C8C17BE">
            <wp:extent cx="5754517" cy="11370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79" cy="11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4BC6" w14:textId="77777777" w:rsidR="00C16BF9" w:rsidRPr="003B433B" w:rsidRDefault="00761557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2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.2</w:t>
      </w:r>
      <w:r w:rsidR="00BD3FAC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build </w:t>
      </w:r>
      <w:r w:rsidR="00BD3FAC" w:rsidRPr="00BD3FAC">
        <w:rPr>
          <w:rFonts w:ascii="Menlo" w:eastAsiaTheme="minorEastAsia" w:hAnsi="Menlo" w:cs="Menlo"/>
          <w:color w:val="000000"/>
          <w:kern w:val="0"/>
          <w:sz w:val="22"/>
          <w:szCs w:val="28"/>
        </w:rPr>
        <w:t>a directed graph</w:t>
      </w:r>
    </w:p>
    <w:p w14:paraId="42B1F339" w14:textId="77777777" w:rsidR="0072045C" w:rsidRDefault="00AE4174" w:rsidP="002B7E38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BuildGraph(Hash[],</w:t>
      </w:r>
      <w:r w:rsidR="002B7E38">
        <w:rPr>
          <w:rFonts w:ascii="Menlo" w:eastAsiaTheme="minorEastAsia" w:hAnsi="Menlo" w:cs="Menlo"/>
          <w:color w:val="0000FF"/>
          <w:kern w:val="0"/>
          <w:sz w:val="22"/>
          <w:szCs w:val="28"/>
        </w:rPr>
        <w:t xml:space="preserve"> </w:t>
      </w: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n)</w:t>
      </w:r>
      <w:r w:rsidR="007D5206"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{</w:t>
      </w:r>
      <w:r w:rsidR="0098646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   </w:t>
      </w:r>
    </w:p>
    <w:p w14:paraId="3FCCBB22" w14:textId="77777777" w:rsidR="007D5206" w:rsidRPr="00CC7C87" w:rsidRDefault="0098646E" w:rsidP="002B7E38">
      <w:pPr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(Hash[] is the vector that </w:t>
      </w:r>
      <w:r w:rsidR="00AA52AD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store</w:t>
      </w:r>
      <w:r w:rsidR="0072045C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the given </w:t>
      </w:r>
      <w:r w:rsidR="0013722D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array</w:t>
      </w:r>
      <w:r w:rsidR="00344F1C"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, n is the size of the hash table</w:t>
      </w:r>
      <w:r w:rsidR="00FF3A8C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A[][] is </w:t>
      </w:r>
      <w:r w:rsidR="00FF3A8C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the </w:t>
      </w:r>
      <w:r w:rsidR="00FF3A8C">
        <w:rPr>
          <w:rFonts w:ascii="Menlo" w:eastAsiaTheme="minorEastAsia" w:hAnsi="Menlo" w:cs="Menlo" w:hint="eastAsia"/>
          <w:color w:val="000000" w:themeColor="text1"/>
          <w:kern w:val="0"/>
          <w:sz w:val="22"/>
          <w:szCs w:val="28"/>
          <w:u w:val="single"/>
        </w:rPr>
        <w:t>a</w:t>
      </w:r>
      <w:r w:rsidR="00FF3A8C" w:rsidRPr="00416088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djacency List of Directed Graphs</w:t>
      </w: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2C33D0A2" w14:textId="77777777" w:rsidR="007D5206" w:rsidRDefault="007D5206" w:rsidP="00015956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   </w:t>
      </w:r>
      <w:r w:rsidR="00015956">
        <w:rPr>
          <w:rFonts w:ascii="Menlo" w:eastAsiaTheme="minorEastAsia" w:hAnsi="Menlo" w:cs="Menlo"/>
          <w:color w:val="000000"/>
          <w:kern w:val="0"/>
          <w:sz w:val="22"/>
          <w:szCs w:val="28"/>
        </w:rPr>
        <w:t>for i:=0 to n</w:t>
      </w:r>
    </w:p>
    <w:p w14:paraId="5AD7A30D" w14:textId="77777777" w:rsidR="00015956" w:rsidRDefault="00015956" w:rsidP="00015956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 w:rsidR="00D00633"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>if Hash[i] &gt;= 0</w:t>
      </w:r>
    </w:p>
    <w:p w14:paraId="1D971F83" w14:textId="77777777" w:rsidR="00D00633" w:rsidRDefault="00D00633" w:rsidP="00015956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>then s:=Hash[i]%n;</w:t>
      </w:r>
    </w:p>
    <w:p w14:paraId="49A0ACBF" w14:textId="77777777" w:rsidR="0073699A" w:rsidRDefault="0098646E" w:rsidP="0098646E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 xml:space="preserve"> if Hash[s]!=Hash[i]</w:t>
      </w:r>
    </w:p>
    <w:p w14:paraId="340FF228" w14:textId="77777777" w:rsidR="0098646E" w:rsidRPr="00CC7C87" w:rsidRDefault="0073699A" w:rsidP="0098646E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 w:rsidR="0098646E" w:rsidRPr="00CC7C87">
        <w:rPr>
          <w:rFonts w:ascii="Menlo" w:eastAsiaTheme="minorEastAsia" w:hAnsi="Menlo" w:cs="Menlo" w:hint="eastAsia"/>
          <w:color w:val="000000" w:themeColor="text1"/>
          <w:kern w:val="0"/>
          <w:sz w:val="22"/>
          <w:szCs w:val="28"/>
          <w:u w:val="single"/>
        </w:rPr>
        <w:t>(</w:t>
      </w:r>
      <w:r w:rsidR="00515D3B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If </w:t>
      </w:r>
      <w:r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this is true ,it’s said that </w:t>
      </w:r>
      <w:r w:rsidR="00BA2C0F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Hash[i] </w:t>
      </w:r>
      <w:r w:rsid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has </w:t>
      </w:r>
      <w:r w:rsidR="00CC7C87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duplicates</w:t>
      </w:r>
      <w:r w:rsid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. </w:t>
      </w:r>
      <w:r w:rsidR="001D598C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In other words, the degree of it is </w:t>
      </w:r>
      <w:r w:rsidR="00500725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greater than 0</w:t>
      </w:r>
      <w:r w:rsidR="0098646E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)</w:t>
      </w:r>
    </w:p>
    <w:p w14:paraId="62C9A90B" w14:textId="77777777" w:rsidR="0098646E" w:rsidRDefault="0098646E" w:rsidP="00015956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 xml:space="preserve"> then for j:=s to i(When j&gt;n, j:=j%n)</w:t>
      </w:r>
    </w:p>
    <w:p w14:paraId="6D66F3E5" w14:textId="77777777" w:rsidR="003F75D0" w:rsidRDefault="0098646E" w:rsidP="0098646E">
      <w:pPr>
        <w:tabs>
          <w:tab w:val="left" w:pos="81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  <w:t>A[j][i]=1</w:t>
      </w:r>
    </w:p>
    <w:p w14:paraId="21A77D6C" w14:textId="77777777" w:rsidR="0098646E" w:rsidRPr="0098646E" w:rsidRDefault="003F75D0" w:rsidP="003F75D0">
      <w:pPr>
        <w:tabs>
          <w:tab w:val="left" w:pos="93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</w:pPr>
      <w:r w:rsidRPr="003F75D0">
        <w:rPr>
          <w:rFonts w:ascii="Menlo" w:eastAsiaTheme="minorEastAsia" w:hAnsi="Menlo" w:cs="Menlo"/>
          <w:color w:val="000000" w:themeColor="text1"/>
          <w:kern w:val="0"/>
          <w:sz w:val="22"/>
          <w:szCs w:val="28"/>
        </w:rPr>
        <w:tab/>
      </w:r>
      <w:r w:rsidR="0098646E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(</w:t>
      </w:r>
      <w:r w:rsidR="0029538C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 xml:space="preserve">build the </w:t>
      </w:r>
      <w:r w:rsidR="00416088">
        <w:rPr>
          <w:rFonts w:ascii="Menlo" w:eastAsiaTheme="minorEastAsia" w:hAnsi="Menlo" w:cs="Menlo" w:hint="eastAsia"/>
          <w:color w:val="000000" w:themeColor="text1"/>
          <w:kern w:val="0"/>
          <w:sz w:val="22"/>
          <w:szCs w:val="28"/>
          <w:u w:val="single"/>
        </w:rPr>
        <w:t>a</w:t>
      </w:r>
      <w:r w:rsidR="00416088" w:rsidRPr="00416088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djacency List of Directed Graphs</w:t>
      </w:r>
      <w:r w:rsidR="0098646E" w:rsidRPr="00CC7C87">
        <w:rPr>
          <w:rFonts w:ascii="Menlo" w:eastAsiaTheme="minorEastAsia" w:hAnsi="Menlo" w:cs="Menlo"/>
          <w:color w:val="000000" w:themeColor="text1"/>
          <w:kern w:val="0"/>
          <w:sz w:val="22"/>
          <w:szCs w:val="28"/>
          <w:u w:val="single"/>
        </w:rPr>
        <w:t>)</w:t>
      </w:r>
    </w:p>
    <w:p w14:paraId="31835AFF" w14:textId="77777777" w:rsidR="00761557" w:rsidRDefault="007D5206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}</w:t>
      </w:r>
    </w:p>
    <w:p w14:paraId="1746BC69" w14:textId="77777777" w:rsidR="00405904" w:rsidRDefault="00405904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FB6BE79" w14:textId="77777777" w:rsidR="00761557" w:rsidRPr="004E6916" w:rsidRDefault="00761557" w:rsidP="005D26AD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2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.3</w:t>
      </w:r>
      <w:r w:rsidR="000074D9" w:rsidRPr="000074D9">
        <w:rPr>
          <w:rFonts w:ascii="Menlo" w:eastAsiaTheme="minorEastAsia" w:hAnsi="Menlo" w:cs="Menlo"/>
          <w:color w:val="008000"/>
          <w:kern w:val="0"/>
          <w:sz w:val="28"/>
          <w:szCs w:val="28"/>
        </w:rPr>
        <w:t xml:space="preserve"> </w:t>
      </w:r>
      <w:r w:rsidR="000074D9" w:rsidRPr="000074D9">
        <w:rPr>
          <w:rFonts w:ascii="Menlo" w:eastAsiaTheme="minorEastAsia" w:hAnsi="Menlo" w:cs="Menlo"/>
          <w:color w:val="000000"/>
          <w:kern w:val="0"/>
          <w:sz w:val="22"/>
          <w:szCs w:val="28"/>
        </w:rPr>
        <w:t>topological sort</w:t>
      </w:r>
    </w:p>
    <w:p w14:paraId="70B5CF84" w14:textId="77777777" w:rsidR="00AE4174" w:rsidRDefault="00AE41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TopSort(Hash[],</w:t>
      </w:r>
      <w:r w:rsidR="00DF6D7F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</w:t>
      </w: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Index[],</w:t>
      </w:r>
      <w:r w:rsidR="00DF6D7F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</w:t>
      </w:r>
      <w:r w:rsidRPr="005D26AD">
        <w:rPr>
          <w:rFonts w:ascii="Menlo" w:eastAsiaTheme="minorEastAsia" w:hAnsi="Menlo" w:cs="Menlo"/>
          <w:color w:val="000000"/>
          <w:kern w:val="0"/>
          <w:sz w:val="22"/>
          <w:szCs w:val="28"/>
        </w:rPr>
        <w:t>n, count)</w:t>
      </w:r>
      <w:r w:rsidR="001B6356">
        <w:rPr>
          <w:rFonts w:ascii="Menlo" w:eastAsiaTheme="minorEastAsia" w:hAnsi="Menlo" w:cs="Menlo"/>
          <w:color w:val="000000"/>
          <w:kern w:val="0"/>
          <w:sz w:val="22"/>
          <w:szCs w:val="28"/>
        </w:rPr>
        <w:t>{</w:t>
      </w:r>
    </w:p>
    <w:p w14:paraId="09E6F790" w14:textId="77777777" w:rsidR="001B6356" w:rsidRDefault="001B6356" w:rsidP="001B6356">
      <w:pPr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(Hash[] is the vector that store the given array, </w:t>
      </w:r>
      <w:r w:rsidR="00701DC4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Index[]</w:t>
      </w:r>
      <w:r w:rsidR="00EF4A42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is </w:t>
      </w:r>
      <w:r w:rsidR="00131B48">
        <w:rPr>
          <w:rFonts w:ascii="Menlo" w:eastAsiaTheme="minorEastAsia" w:hAnsi="Menlo" w:cs="Menlo" w:hint="eastAsia"/>
          <w:color w:val="000000"/>
          <w:kern w:val="0"/>
          <w:sz w:val="22"/>
          <w:szCs w:val="28"/>
          <w:u w:val="single"/>
        </w:rPr>
        <w:t>t</w:t>
      </w:r>
      <w:r w:rsidR="00131B48" w:rsidRPr="00131B4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he order of data input in </w:t>
      </w:r>
      <w:r w:rsidR="00D031B5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Hash</w:t>
      </w:r>
      <w:r w:rsidR="00E36F06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[]</w:t>
      </w:r>
      <w:r w:rsidR="00701DC4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</w:t>
      </w: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n is the size of the hash table</w:t>
      </w:r>
      <w:r w:rsidR="00701DC4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count is </w:t>
      </w:r>
      <w:r w:rsidR="00A7678D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the number of </w:t>
      </w:r>
      <w:r w:rsidR="00A7678D" w:rsidRPr="00A7678D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significant figures</w:t>
      </w:r>
      <w:r w:rsidRPr="00CC7C87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7CB4057B" w14:textId="77777777" w:rsidR="00860379" w:rsidRPr="00052DEF" w:rsidRDefault="00052DEF" w:rsidP="001B635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</w:p>
    <w:p w14:paraId="21434C67" w14:textId="77777777" w:rsidR="00411CA8" w:rsidRDefault="001B73BC" w:rsidP="001B635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 </w:t>
      </w:r>
      <w:r w:rsidR="00452C61">
        <w:rPr>
          <w:rFonts w:ascii="Menlo" w:eastAsiaTheme="minorEastAsia" w:hAnsi="Menlo" w:cs="Menlo"/>
          <w:color w:val="000000"/>
          <w:kern w:val="0"/>
          <w:sz w:val="22"/>
          <w:szCs w:val="28"/>
        </w:rPr>
        <w:t>initialize degre</w:t>
      </w:r>
      <w:r w:rsidR="008D5A02">
        <w:rPr>
          <w:rFonts w:ascii="Menlo" w:eastAsiaTheme="minorEastAsia" w:hAnsi="Menlo" w:cs="Menlo"/>
          <w:color w:val="000000"/>
          <w:kern w:val="0"/>
          <w:sz w:val="22"/>
          <w:szCs w:val="28"/>
        </w:rPr>
        <w:t>e</w:t>
      </w:r>
      <w:r w:rsidR="00452C61">
        <w:rPr>
          <w:rFonts w:ascii="Menlo" w:eastAsiaTheme="minorEastAsia" w:hAnsi="Menlo" w:cs="Menlo"/>
          <w:color w:val="000000"/>
          <w:kern w:val="0"/>
          <w:sz w:val="22"/>
          <w:szCs w:val="28"/>
        </w:rPr>
        <w:t>[MAX]</w:t>
      </w:r>
    </w:p>
    <w:p w14:paraId="2DD6C3B1" w14:textId="77777777" w:rsidR="00E50AE7" w:rsidRPr="007D5C58" w:rsidRDefault="00E50AE7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7D5C58">
        <w:rPr>
          <w:rFonts w:ascii="Menlo" w:eastAsiaTheme="minorEastAsia" w:hAnsi="Menlo" w:cs="Menlo" w:hint="eastAsia"/>
          <w:color w:val="000000"/>
          <w:kern w:val="0"/>
          <w:sz w:val="22"/>
          <w:szCs w:val="28"/>
          <w:u w:val="single"/>
        </w:rPr>
        <w:t>(</w:t>
      </w:r>
      <w:r w:rsidR="00F0233F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degree[] is used to store </w:t>
      </w:r>
      <w:r w:rsidR="000E7F3D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the degree of each point in the Hash[]</w:t>
      </w:r>
      <w:r w:rsidR="00EA5DCA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, MAX is the </w:t>
      </w:r>
      <w:r w:rsidR="00382C2A"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max size of the hash table</w:t>
      </w:r>
      <w:r w:rsidRPr="007D5C5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231E2097" w14:textId="77777777" w:rsidR="00B03D7E" w:rsidRDefault="00A95F1D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f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or i:=0 to n</w:t>
      </w:r>
    </w:p>
    <w:p w14:paraId="55D4F8AD" w14:textId="77777777" w:rsidR="00A95F1D" w:rsidRDefault="00A95F1D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AA7E6D">
        <w:rPr>
          <w:rFonts w:ascii="Menlo" w:eastAsiaTheme="minorEastAsia" w:hAnsi="Menlo" w:cs="Menlo"/>
          <w:color w:val="000000"/>
          <w:kern w:val="0"/>
          <w:sz w:val="22"/>
          <w:szCs w:val="28"/>
        </w:rPr>
        <w:t>degree</w:t>
      </w:r>
      <w:r w:rsidR="00703D4D">
        <w:rPr>
          <w:rFonts w:ascii="Menlo" w:eastAsiaTheme="minorEastAsia" w:hAnsi="Menlo" w:cs="Menlo"/>
          <w:color w:val="000000"/>
          <w:kern w:val="0"/>
          <w:sz w:val="22"/>
          <w:szCs w:val="28"/>
        </w:rPr>
        <w:t>[i]</w:t>
      </w:r>
      <w:r w:rsidR="001E625B">
        <w:rPr>
          <w:rFonts w:ascii="Menlo" w:eastAsiaTheme="minorEastAsia" w:hAnsi="Menlo" w:cs="Menlo"/>
          <w:color w:val="000000"/>
          <w:kern w:val="0"/>
          <w:sz w:val="22"/>
          <w:szCs w:val="28"/>
        </w:rPr>
        <w:t>:</w:t>
      </w:r>
      <w:r w:rsidR="00703D4D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= degree of </w:t>
      </w:r>
      <w:r w:rsidR="00131544">
        <w:rPr>
          <w:rFonts w:ascii="Menlo" w:eastAsiaTheme="minorEastAsia" w:hAnsi="Menlo" w:cs="Menlo"/>
          <w:color w:val="000000"/>
          <w:kern w:val="0"/>
          <w:sz w:val="22"/>
          <w:szCs w:val="28"/>
        </w:rPr>
        <w:t>Hash[i]</w:t>
      </w:r>
    </w:p>
    <w:p w14:paraId="6654EB0C" w14:textId="77777777" w:rsidR="0010738F" w:rsidRDefault="0010738F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62CA2245" w14:textId="77777777" w:rsidR="005471C1" w:rsidRDefault="005471C1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f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or i:=0 to n</w:t>
      </w:r>
    </w:p>
    <w:p w14:paraId="7F919504" w14:textId="77777777" w:rsidR="005471C1" w:rsidRDefault="005471C1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2D30F2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if </w:t>
      </w:r>
      <w:r w:rsidR="0085763F">
        <w:rPr>
          <w:rFonts w:ascii="Menlo" w:eastAsiaTheme="minorEastAsia" w:hAnsi="Menlo" w:cs="Menlo"/>
          <w:color w:val="000000"/>
          <w:kern w:val="0"/>
          <w:sz w:val="22"/>
          <w:szCs w:val="28"/>
        </w:rPr>
        <w:t>degree[i]=0 and Hash[i]&gt;0</w:t>
      </w:r>
    </w:p>
    <w:p w14:paraId="0F0EC67F" w14:textId="77777777" w:rsidR="00C870CA" w:rsidRDefault="00C870CA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then </w:t>
      </w:r>
      <w:r w:rsidR="00EF7282">
        <w:rPr>
          <w:rFonts w:ascii="Menlo" w:eastAsiaTheme="minorEastAsia" w:hAnsi="Menlo" w:cs="Menlo"/>
          <w:color w:val="000000"/>
          <w:kern w:val="0"/>
          <w:sz w:val="22"/>
          <w:szCs w:val="28"/>
        </w:rPr>
        <w:t>insert Hash[i] into set p</w:t>
      </w:r>
    </w:p>
    <w:p w14:paraId="44E1BC58" w14:textId="77777777" w:rsidR="00C15423" w:rsidRDefault="00C15423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23035D61" w14:textId="77777777" w:rsidR="00553D74" w:rsidRDefault="00DF3CB8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w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hile </w:t>
      </w:r>
      <w:r w:rsidR="00986A26">
        <w:rPr>
          <w:rFonts w:ascii="Menlo" w:eastAsiaTheme="minorEastAsia" w:hAnsi="Menlo" w:cs="Menlo"/>
          <w:color w:val="000000"/>
          <w:kern w:val="0"/>
          <w:sz w:val="22"/>
          <w:szCs w:val="28"/>
        </w:rPr>
        <w:t>p is not empty</w:t>
      </w:r>
    </w:p>
    <w:p w14:paraId="53220ACF" w14:textId="77777777" w:rsidR="00986A26" w:rsidRDefault="00986A26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A53049">
        <w:rPr>
          <w:rFonts w:ascii="Menlo" w:eastAsiaTheme="minorEastAsia" w:hAnsi="Menlo" w:cs="Menlo"/>
          <w:color w:val="000000"/>
          <w:kern w:val="0"/>
          <w:sz w:val="22"/>
          <w:szCs w:val="28"/>
        </w:rPr>
        <w:t>index:=</w:t>
      </w:r>
      <w:r w:rsidR="003C069F">
        <w:rPr>
          <w:rFonts w:ascii="Menlo" w:eastAsiaTheme="minorEastAsia" w:hAnsi="Menlo" w:cs="Menlo"/>
          <w:color w:val="000000"/>
          <w:kern w:val="0"/>
          <w:sz w:val="22"/>
          <w:szCs w:val="28"/>
        </w:rPr>
        <w:t>Index[</w:t>
      </w:r>
      <w:r w:rsidR="00824685">
        <w:rPr>
          <w:rFonts w:ascii="Menlo" w:eastAsiaTheme="minorEastAsia" w:hAnsi="Menlo" w:cs="Menlo"/>
          <w:color w:val="000000"/>
          <w:kern w:val="0"/>
          <w:sz w:val="22"/>
          <w:szCs w:val="28"/>
        </w:rPr>
        <w:t>p</w:t>
      </w:r>
      <w:r w:rsidR="00E90A9D">
        <w:rPr>
          <w:rFonts w:ascii="Menlo" w:eastAsiaTheme="minorEastAsia" w:hAnsi="Menlo" w:cs="Menlo"/>
          <w:color w:val="000000"/>
          <w:kern w:val="0"/>
          <w:sz w:val="22"/>
          <w:szCs w:val="28"/>
        </w:rPr>
        <w:t>.begin</w:t>
      </w:r>
      <w:r w:rsidR="003C069F">
        <w:rPr>
          <w:rFonts w:ascii="Menlo" w:eastAsiaTheme="minorEastAsia" w:hAnsi="Menlo" w:cs="Menlo"/>
          <w:color w:val="000000"/>
          <w:kern w:val="0"/>
          <w:sz w:val="22"/>
          <w:szCs w:val="28"/>
        </w:rPr>
        <w:t>]</w:t>
      </w:r>
    </w:p>
    <w:p w14:paraId="5C05865B" w14:textId="77777777" w:rsidR="00555804" w:rsidRPr="001A52D8" w:rsidRDefault="00555804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</w:pPr>
      <w:r w:rsidRPr="001A52D8">
        <w:rPr>
          <w:rFonts w:ascii="Menlo" w:eastAsiaTheme="minorEastAsia" w:hAnsi="Menlo" w:cs="Menlo" w:hint="eastAsia"/>
          <w:color w:val="000000"/>
          <w:kern w:val="0"/>
          <w:sz w:val="22"/>
          <w:szCs w:val="28"/>
          <w:u w:val="single"/>
        </w:rPr>
        <w:t>(</w:t>
      </w:r>
      <w:r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p.begin is the first element of p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. Index[p.begin] is </w:t>
      </w:r>
      <w:r w:rsidR="005B1E54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the index of 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the </w:t>
      </w:r>
      <w:r w:rsidR="004D17B6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current 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smallest element</w:t>
      </w:r>
      <w:r w:rsidR="001B212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(</w:t>
      </w:r>
      <w:r w:rsidR="008D3089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positive integer</w:t>
      </w:r>
      <w:r w:rsidR="001B212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</w:t>
      </w:r>
      <w:r w:rsidR="0038380C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in</w:t>
      </w:r>
      <w:r w:rsidR="00083311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 xml:space="preserve"> the </w:t>
      </w:r>
      <w:r w:rsidR="0038380C"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lastRenderedPageBreak/>
        <w:t>Hash[]</w:t>
      </w:r>
      <w:r w:rsidRPr="001A52D8">
        <w:rPr>
          <w:rFonts w:ascii="Menlo" w:eastAsiaTheme="minorEastAsia" w:hAnsi="Menlo" w:cs="Menlo"/>
          <w:color w:val="000000"/>
          <w:kern w:val="0"/>
          <w:sz w:val="22"/>
          <w:szCs w:val="28"/>
          <w:u w:val="single"/>
        </w:rPr>
        <w:t>)</w:t>
      </w:r>
    </w:p>
    <w:p w14:paraId="5B00451F" w14:textId="77777777" w:rsidR="00A33B89" w:rsidRDefault="00B30AB6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C04123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delete </w:t>
      </w:r>
      <w:r w:rsidR="006241AF">
        <w:rPr>
          <w:rFonts w:ascii="Menlo" w:eastAsiaTheme="minorEastAsia" w:hAnsi="Menlo" w:cs="Menlo"/>
          <w:color w:val="000000"/>
          <w:kern w:val="0"/>
          <w:sz w:val="22"/>
          <w:szCs w:val="28"/>
        </w:rPr>
        <w:t>p.begin</w:t>
      </w:r>
    </w:p>
    <w:p w14:paraId="34689DF7" w14:textId="77777777" w:rsidR="00D62D14" w:rsidRDefault="002D00E1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59016A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output </w:t>
      </w:r>
      <w:r w:rsidR="00EB1CF7">
        <w:rPr>
          <w:rFonts w:ascii="Menlo" w:eastAsiaTheme="minorEastAsia" w:hAnsi="Menlo" w:cs="Menlo"/>
          <w:color w:val="000000"/>
          <w:kern w:val="0"/>
          <w:sz w:val="22"/>
          <w:szCs w:val="28"/>
        </w:rPr>
        <w:t>Hash[index]</w:t>
      </w:r>
    </w:p>
    <w:p w14:paraId="2C80CF32" w14:textId="77777777" w:rsidR="00D17106" w:rsidRDefault="0033740F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FF3A8C">
        <w:rPr>
          <w:rFonts w:ascii="Menlo" w:eastAsiaTheme="minorEastAsia" w:hAnsi="Menlo" w:cs="Menlo"/>
          <w:color w:val="000000"/>
          <w:kern w:val="0"/>
          <w:sz w:val="22"/>
          <w:szCs w:val="28"/>
        </w:rPr>
        <w:t>for j:=0 to n</w:t>
      </w:r>
    </w:p>
    <w:p w14:paraId="6499690F" w14:textId="77777777" w:rsidR="00FF3A8C" w:rsidRDefault="00FF3A8C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if </w:t>
      </w:r>
      <w:r w:rsidR="006879C0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A[index][j] </w:t>
      </w:r>
      <w:r w:rsidR="000E599C">
        <w:rPr>
          <w:rFonts w:ascii="Menlo" w:eastAsiaTheme="minorEastAsia" w:hAnsi="Menlo" w:cs="Menlo"/>
          <w:color w:val="000000"/>
          <w:kern w:val="0"/>
          <w:sz w:val="22"/>
          <w:szCs w:val="28"/>
        </w:rPr>
        <w:t>is not equal to 0</w:t>
      </w:r>
    </w:p>
    <w:p w14:paraId="6C60519E" w14:textId="77777777" w:rsidR="00CF4476" w:rsidRDefault="00CF4476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then </w:t>
      </w:r>
      <w:r w:rsidR="00EC4BEA">
        <w:rPr>
          <w:rFonts w:ascii="Menlo" w:eastAsiaTheme="minorEastAsia" w:hAnsi="Menlo" w:cs="Menlo"/>
          <w:color w:val="000000"/>
          <w:kern w:val="0"/>
          <w:sz w:val="22"/>
          <w:szCs w:val="28"/>
        </w:rPr>
        <w:t>degree[j]:=degree[j]-1</w:t>
      </w:r>
    </w:p>
    <w:p w14:paraId="46280D30" w14:textId="77777777" w:rsidR="00DC5B0B" w:rsidRDefault="00DC5B0B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 w:rsidR="00D60692"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  </w:t>
      </w:r>
      <w:r w:rsidR="007B11B9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if degree[j]=0</w:t>
      </w:r>
    </w:p>
    <w:p w14:paraId="098ECEC5" w14:textId="77777777" w:rsidR="007B11B9" w:rsidRDefault="007B11B9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  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ab/>
        <w:t xml:space="preserve">   then insert Hash[j] into set p</w:t>
      </w:r>
    </w:p>
    <w:p w14:paraId="469F175C" w14:textId="77777777" w:rsidR="003D54F8" w:rsidRPr="00DC5B0B" w:rsidRDefault="003D54F8" w:rsidP="00E50AE7">
      <w:pPr>
        <w:ind w:firstLine="420"/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e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nd while</w:t>
      </w:r>
    </w:p>
    <w:p w14:paraId="604FFC50" w14:textId="77777777" w:rsidR="00761557" w:rsidRDefault="001B635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>}</w:t>
      </w:r>
    </w:p>
    <w:p w14:paraId="778F655F" w14:textId="77777777" w:rsidR="00370C2F" w:rsidRDefault="00370C2F" w:rsidP="00370C2F">
      <w:pPr>
        <w:pStyle w:val="Heading3"/>
      </w:pPr>
      <w:r>
        <w:rPr>
          <w:rFonts w:hint="eastAsia"/>
        </w:rPr>
        <w:t>Chapter 3:  Testing Results</w:t>
      </w:r>
    </w:p>
    <w:p w14:paraId="5DAE102A" w14:textId="60968160" w:rsidR="00074C74" w:rsidRDefault="00074C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We wrote a randomized test program to automate the testing process, and our program is encapsulated in the target.h header file.</w:t>
      </w:r>
    </w:p>
    <w:p w14:paraId="1D5A8E4A" w14:textId="454AB78C" w:rsidR="00074C74" w:rsidRDefault="00074C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The</w:t>
      </w:r>
      <w:r w:rsidR="003A6A03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automated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test program:</w:t>
      </w:r>
    </w:p>
    <w:p w14:paraId="056A85E1" w14:textId="43F698F3" w:rsid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643820"/>
          <w:kern w:val="0"/>
          <w:sz w:val="16"/>
          <w:szCs w:val="16"/>
        </w:rPr>
      </w:pPr>
    </w:p>
    <w:p w14:paraId="20797C31" w14:textId="3A270152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&lt;stdio.h&gt;</w:t>
      </w:r>
    </w:p>
    <w:p w14:paraId="6F9E193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&lt;stdlib.h&gt;</w:t>
      </w:r>
    </w:p>
    <w:p w14:paraId="1F3A8D1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&lt;chrono&gt;</w:t>
      </w:r>
    </w:p>
    <w:p w14:paraId="3EF1C846" w14:textId="77777777" w:rsid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&lt;time.h&gt;</w:t>
      </w:r>
    </w:p>
    <w:p w14:paraId="3C78C042" w14:textId="30FB978D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&lt;math.h&gt;</w:t>
      </w:r>
    </w:p>
    <w:p w14:paraId="7F74714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&lt;iostream&gt;</w:t>
      </w:r>
    </w:p>
    <w:p w14:paraId="312B823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#include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"target.h"</w:t>
      </w:r>
    </w:p>
    <w:p w14:paraId="6D2E8F4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643820"/>
          <w:kern w:val="0"/>
          <w:sz w:val="16"/>
          <w:szCs w:val="16"/>
        </w:rPr>
        <w:t xml:space="preserve">#define MAXN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10001</w:t>
      </w:r>
    </w:p>
    <w:p w14:paraId="2E3C86B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30808B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Bucket[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10001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];</w:t>
      </w:r>
    </w:p>
    <w:p w14:paraId="4644561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HashTable[MAXN];</w:t>
      </w:r>
    </w:p>
    <w:p w14:paraId="46A6730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7A9713B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is_prime(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n)</w:t>
      </w:r>
    </w:p>
    <w:p w14:paraId="10DBC38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59E8AB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(n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2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|| 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3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 {</w:t>
      </w:r>
    </w:p>
    <w:p w14:paraId="4DFA7E8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1DD439C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1B9B7D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(n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|| n ==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 {</w:t>
      </w:r>
    </w:p>
    <w:p w14:paraId="7CCDF16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03B27E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19E0BC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5737F1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max = 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 sqrt(n);</w:t>
      </w:r>
    </w:p>
    <w:p w14:paraId="182AF67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33E7E9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2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 &lt;= max; i ++) {</w:t>
      </w:r>
    </w:p>
    <w:p w14:paraId="4F8B194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if divides</w:t>
      </w:r>
    </w:p>
    <w:p w14:paraId="2655C25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(! (n % i)) {</w:t>
      </w:r>
    </w:p>
    <w:p w14:paraId="430E30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1259C46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lastRenderedPageBreak/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18D139E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2DA8190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24D4286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7A1E1C7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70367AB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750E799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n is an integer, the function returns a prime next to n</w:t>
      </w:r>
    </w:p>
    <w:p w14:paraId="475BC88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get_next_prime(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n)</w:t>
      </w:r>
    </w:p>
    <w:p w14:paraId="2729F80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101D1BD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n;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i++) {</w:t>
      </w:r>
    </w:p>
    <w:p w14:paraId="47C1747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(is_prime(i)) {</w:t>
      </w:r>
    </w:p>
    <w:p w14:paraId="639D30D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printf("prime: %d\n", i);</w:t>
      </w:r>
    </w:p>
    <w:p w14:paraId="2067E33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i;</w:t>
      </w:r>
    </w:p>
    <w:p w14:paraId="4C840AB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009C23F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011C7C8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3CE1C03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B98421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generateRandomInteger(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min, 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max)</w:t>
      </w:r>
    </w:p>
    <w:p w14:paraId="5FC9C04D" w14:textId="5C9D0D4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59E322D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min + rand() % (max - min);</w:t>
      </w:r>
    </w:p>
    <w:p w14:paraId="79BC55E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4938DA9C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25275C0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generateRandomUniqueInteger(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min, 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max)</w:t>
      </w:r>
    </w:p>
    <w:p w14:paraId="72024BB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{</w:t>
      </w:r>
    </w:p>
    <w:p w14:paraId="5D1F76C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res;</w:t>
      </w:r>
    </w:p>
    <w:p w14:paraId="1B1CC5A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while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(Bucket[res = generateRandomInteger(min, max)]);</w:t>
      </w:r>
    </w:p>
    <w:p w14:paraId="39D6655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Bucket[res]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70FA88C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565D3F4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res;</w:t>
      </w:r>
    </w:p>
    <w:p w14:paraId="5250BD96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7E8611E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786AF3FC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linear probing applied</w:t>
      </w:r>
    </w:p>
    <w:p w14:paraId="3A1EF59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main() {</w:t>
      </w:r>
    </w:p>
    <w:p w14:paraId="50C19DF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printf("%d", generateRandomInteger(0, 100));</w:t>
      </w:r>
    </w:p>
    <w:p w14:paraId="2ED5F85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srand((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unsigned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)time(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));</w:t>
      </w:r>
    </w:p>
    <w:p w14:paraId="61A4820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N, a, count;</w:t>
      </w:r>
    </w:p>
    <w:p w14:paraId="7F1E679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N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2000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//generateRandomInteger(1, 1000);</w:t>
      </w:r>
    </w:p>
    <w:p w14:paraId="4C790C8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N = get_next_prime(N);</w:t>
      </w:r>
    </w:p>
    <w:p w14:paraId="5AE1AC6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"Hash Table Size: %d\n"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N);</w:t>
      </w:r>
    </w:p>
    <w:p w14:paraId="1EA072D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count = N /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3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; </w:t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//generateRandomInteger(1 , N / 10);</w:t>
      </w:r>
    </w:p>
    <w:p w14:paraId="0C637B0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"Number of Integers to be inserted: %d\n"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count);</w:t>
      </w:r>
    </w:p>
    <w:p w14:paraId="5F728C5C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87F8BB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"Number Generated: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601F298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 &lt; count; i++){</w:t>
      </w:r>
    </w:p>
    <w:p w14:paraId="2689995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lastRenderedPageBreak/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m = generateRandomUniqueInteger(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,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10000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07CC119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ACAD0A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"%d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m);</w:t>
      </w:r>
    </w:p>
    <w:p w14:paraId="11B35C8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index = m % N;</w:t>
      </w:r>
    </w:p>
    <w:p w14:paraId="28F07F6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2D556C2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j = index; j &lt; index + N; j++) {</w:t>
      </w:r>
    </w:p>
    <w:p w14:paraId="4122580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t = j % N;</w:t>
      </w:r>
    </w:p>
    <w:p w14:paraId="5D96D74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(!HashTable[t]) {</w:t>
      </w:r>
    </w:p>
    <w:p w14:paraId="7ECECD5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HashTable[t] = m;</w:t>
      </w:r>
    </w:p>
    <w:p w14:paraId="5EA83BB3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break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77072BC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692649E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CEE052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524861A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DD78F1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"\n\nHash Table:\n"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119991D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B7CC43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negative = -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1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0C7F528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for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int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i =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 i &lt; N; i++) {</w:t>
      </w:r>
    </w:p>
    <w:p w14:paraId="0B8E173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"(%d):"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i);</w:t>
      </w:r>
    </w:p>
    <w:p w14:paraId="651DF485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if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(HashTable[i]) {</w:t>
      </w:r>
    </w:p>
    <w:p w14:paraId="493A741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"%d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HashTable[i]);</w:t>
      </w:r>
    </w:p>
    <w:p w14:paraId="6284BE7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} 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else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{</w:t>
      </w:r>
    </w:p>
    <w:p w14:paraId="198CD8B1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HashTable[i] = negative--;</w:t>
      </w:r>
    </w:p>
    <w:p w14:paraId="4B61CDE0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i/>
          <w:iCs/>
          <w:color w:val="536579"/>
          <w:kern w:val="0"/>
          <w:sz w:val="16"/>
          <w:szCs w:val="16"/>
        </w:rPr>
        <w:t>// printf("%d ", negative--);</w:t>
      </w:r>
    </w:p>
    <w:p w14:paraId="0223E07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"%d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, HashTable[i]);</w:t>
      </w:r>
    </w:p>
    <w:p w14:paraId="35672A1F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51C7A88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}</w:t>
      </w:r>
    </w:p>
    <w:p w14:paraId="73991589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printf(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"\n\nReconstructed Sequence:\n"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);</w:t>
      </w:r>
    </w:p>
    <w:p w14:paraId="52DC2872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3088B08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auto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start = std::chrono::high_resolution_clock::now();</w:t>
      </w:r>
    </w:p>
    <w:p w14:paraId="59CAA82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4EA15F0B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target(N, HashTable);</w:t>
      </w:r>
    </w:p>
    <w:p w14:paraId="1FC80D67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58B6EB2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auto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finish = std::chrono::high_resolution_clock::now();</w:t>
      </w:r>
    </w:p>
    <w:p w14:paraId="7C69177A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>std::chrono::duration&lt;</w:t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double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&gt; elapsed = finish - start;</w:t>
      </w:r>
    </w:p>
    <w:p w14:paraId="66B6A65E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08195884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  <w:t xml:space="preserve">std::cout &lt;&lt;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"\n\nElapsed time: 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&lt;&lt; elapsed.count() &lt;&lt; </w:t>
      </w:r>
      <w:r w:rsidRPr="00074C74">
        <w:rPr>
          <w:rFonts w:ascii="Menlo" w:eastAsiaTheme="minorEastAsia" w:hAnsi="Menlo" w:cs="Menlo"/>
          <w:color w:val="C41A16"/>
          <w:kern w:val="0"/>
          <w:sz w:val="16"/>
          <w:szCs w:val="16"/>
        </w:rPr>
        <w:t>" s\n"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4F6576CD" w14:textId="77777777" w:rsidR="00074C74" w:rsidRP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ab/>
      </w:r>
      <w:r w:rsidRPr="00074C74">
        <w:rPr>
          <w:rFonts w:ascii="Menlo" w:eastAsiaTheme="minorEastAsia" w:hAnsi="Menlo" w:cs="Menlo"/>
          <w:b/>
          <w:bCs/>
          <w:color w:val="9B2393"/>
          <w:kern w:val="0"/>
          <w:sz w:val="16"/>
          <w:szCs w:val="16"/>
        </w:rPr>
        <w:t>return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 xml:space="preserve"> </w:t>
      </w:r>
      <w:r w:rsidRPr="00074C74">
        <w:rPr>
          <w:rFonts w:ascii="Menlo" w:eastAsiaTheme="minorEastAsia" w:hAnsi="Menlo" w:cs="Menlo"/>
          <w:color w:val="1C00CF"/>
          <w:kern w:val="0"/>
          <w:sz w:val="16"/>
          <w:szCs w:val="16"/>
        </w:rPr>
        <w:t>0</w:t>
      </w: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;</w:t>
      </w:r>
    </w:p>
    <w:p w14:paraId="028B6ED1" w14:textId="5FFB56FC" w:rsidR="00074C74" w:rsidRDefault="00074C74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  <w:r w:rsidRPr="00074C74">
        <w:rPr>
          <w:rFonts w:ascii="Menlo" w:eastAsiaTheme="minorEastAsia" w:hAnsi="Menlo" w:cs="Menlo"/>
          <w:color w:val="000000"/>
          <w:kern w:val="0"/>
          <w:sz w:val="16"/>
          <w:szCs w:val="16"/>
        </w:rPr>
        <w:t>}</w:t>
      </w:r>
    </w:p>
    <w:p w14:paraId="4844E1AE" w14:textId="1592ABC7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6D4A36C" w14:textId="168E2D92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776EA84" w14:textId="580FB7CC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6E0AF1E3" w14:textId="34EE7712" w:rsidR="00BE053E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3B5AACB4" w14:textId="77777777" w:rsidR="00BE053E" w:rsidRPr="00074C74" w:rsidRDefault="00BE053E" w:rsidP="00074C74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16"/>
          <w:szCs w:val="16"/>
        </w:rPr>
      </w:pPr>
    </w:p>
    <w:p w14:paraId="0302BABF" w14:textId="41BB0915" w:rsidR="00074C74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lastRenderedPageBreak/>
        <w:t>Following is an example of the output of the test program:</w:t>
      </w:r>
    </w:p>
    <w:p w14:paraId="3F582F6A" w14:textId="5DAC0789" w:rsidR="00896046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932725">
        <w:rPr>
          <w:rFonts w:ascii="Menlo" w:eastAsiaTheme="minorEastAsia" w:hAnsi="Menlo" w:cs="Menlo"/>
          <w:noProof/>
          <w:color w:val="000000"/>
          <w:kern w:val="0"/>
          <w:sz w:val="22"/>
          <w:szCs w:val="28"/>
        </w:rPr>
        <w:drawing>
          <wp:inline distT="0" distB="0" distL="0" distR="0" wp14:anchorId="2BAA0C4E" wp14:editId="596A5994">
            <wp:extent cx="5463981" cy="1969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27" cy="19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64D1" w14:textId="20A053F4" w:rsidR="00896046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41C173F5" w14:textId="77777777" w:rsidR="00BE053E" w:rsidRDefault="00BE053E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2B47E704" w14:textId="77777777" w:rsidR="00896046" w:rsidRDefault="00896046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B010E02" w14:textId="603A3DF7" w:rsidR="00144373" w:rsidRDefault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With this automated program, we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are able to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ma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>k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e a series of simulations when the hash table size 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>is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at the smallest prime number </w:t>
      </w:r>
      <w:r w:rsidR="00805CC4">
        <w:rPr>
          <w:rFonts w:ascii="Menlo" w:eastAsiaTheme="minorEastAsia" w:hAnsi="Menlo" w:cs="Menlo"/>
          <w:color w:val="000000"/>
          <w:kern w:val="0"/>
          <w:sz w:val="22"/>
          <w:szCs w:val="28"/>
        </w:rPr>
        <w:t>greater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than 100, 200, 300, 400, 500, 900 and 2000. For each size, the integers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generated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are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between 1 and 10000, and the length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s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of the sequence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s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inserted 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are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1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/3 the size 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of 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>each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hash table to guarantee 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a smaller probability of primary collision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. 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W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e made 3 parallel simulations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for each size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, calculated the average and plotted a graph 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in terms of size and time</w:t>
      </w:r>
      <w:r w:rsidR="00805CC4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</w:t>
      </w:r>
      <w:r w:rsidR="00896046">
        <w:rPr>
          <w:rFonts w:ascii="Menlo" w:eastAsiaTheme="minorEastAsia" w:hAnsi="Menlo" w:cs="Menlo"/>
          <w:color w:val="000000"/>
          <w:kern w:val="0"/>
          <w:sz w:val="22"/>
          <w:szCs w:val="28"/>
        </w:rPr>
        <w:t>consumed for topological sort.</w:t>
      </w:r>
    </w:p>
    <w:p w14:paraId="3A82C70B" w14:textId="4E5556BC" w:rsidR="00805CC4" w:rsidRDefault="00805CC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3AED49FB" w14:textId="77777777" w:rsidR="00BE053E" w:rsidRDefault="00BE053E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B7735D8" w14:textId="35681615" w:rsidR="00805CC4" w:rsidRDefault="00805CC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Table: Time</w:t>
      </w:r>
      <w:r w:rsidR="00BE053E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Consumption for each table size</w:t>
      </w:r>
      <w:r w:rsidR="00945370">
        <w:rPr>
          <w:rFonts w:ascii="Menlo" w:eastAsiaTheme="minorEastAsia" w:hAnsi="Menlo" w:cs="Menlo"/>
          <w:color w:val="000000"/>
          <w:kern w:val="0"/>
          <w:sz w:val="22"/>
          <w:szCs w:val="28"/>
        </w:rPr>
        <w:t>(in seconds)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79"/>
        <w:gridCol w:w="1936"/>
        <w:gridCol w:w="1673"/>
        <w:gridCol w:w="1673"/>
      </w:tblGrid>
      <w:tr w:rsidR="00805CC4" w14:paraId="36396CC8" w14:textId="1728E047" w:rsidTr="00BE053E">
        <w:tc>
          <w:tcPr>
            <w:tcW w:w="1129" w:type="dxa"/>
          </w:tcPr>
          <w:p w14:paraId="0B1EE8AE" w14:textId="23E1D49A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Table Size</w:t>
            </w:r>
          </w:p>
        </w:tc>
        <w:tc>
          <w:tcPr>
            <w:tcW w:w="1879" w:type="dxa"/>
          </w:tcPr>
          <w:p w14:paraId="3BD11D60" w14:textId="15DF986D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Trial 1</w:t>
            </w:r>
          </w:p>
        </w:tc>
        <w:tc>
          <w:tcPr>
            <w:tcW w:w="1936" w:type="dxa"/>
          </w:tcPr>
          <w:p w14:paraId="6060AE43" w14:textId="27715DD7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Trial</w:t>
            </w:r>
            <w:r w:rsid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 xml:space="preserve"> </w:t>
            </w: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2</w:t>
            </w:r>
            <w:r w:rsid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 xml:space="preserve"> </w:t>
            </w:r>
          </w:p>
        </w:tc>
        <w:tc>
          <w:tcPr>
            <w:tcW w:w="1673" w:type="dxa"/>
          </w:tcPr>
          <w:p w14:paraId="780A17A1" w14:textId="063962D0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Trial 3</w:t>
            </w:r>
          </w:p>
        </w:tc>
        <w:tc>
          <w:tcPr>
            <w:tcW w:w="1673" w:type="dxa"/>
          </w:tcPr>
          <w:p w14:paraId="1630CFD9" w14:textId="130AEB3B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Average</w:t>
            </w:r>
            <w:r w:rsid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 xml:space="preserve"> Time</w:t>
            </w:r>
          </w:p>
        </w:tc>
      </w:tr>
      <w:tr w:rsidR="00805CC4" w14:paraId="0339717E" w14:textId="69A27951" w:rsidTr="00BE053E">
        <w:tc>
          <w:tcPr>
            <w:tcW w:w="1129" w:type="dxa"/>
          </w:tcPr>
          <w:p w14:paraId="540F00B5" w14:textId="24824E22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101</w:t>
            </w:r>
          </w:p>
        </w:tc>
        <w:tc>
          <w:tcPr>
            <w:tcW w:w="1879" w:type="dxa"/>
          </w:tcPr>
          <w:p w14:paraId="5E9B079A" w14:textId="213DF889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0.000335237</w:t>
            </w:r>
          </w:p>
        </w:tc>
        <w:tc>
          <w:tcPr>
            <w:tcW w:w="1936" w:type="dxa"/>
          </w:tcPr>
          <w:p w14:paraId="7C7F95B4" w14:textId="394E0471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0.000369189</w:t>
            </w:r>
          </w:p>
        </w:tc>
        <w:tc>
          <w:tcPr>
            <w:tcW w:w="1673" w:type="dxa"/>
          </w:tcPr>
          <w:p w14:paraId="459F16C6" w14:textId="213C7B07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0.000314942</w:t>
            </w:r>
          </w:p>
        </w:tc>
        <w:tc>
          <w:tcPr>
            <w:tcW w:w="1673" w:type="dxa"/>
          </w:tcPr>
          <w:p w14:paraId="19150F31" w14:textId="227D6223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0.000339789</w:t>
            </w:r>
          </w:p>
        </w:tc>
      </w:tr>
      <w:tr w:rsidR="00805CC4" w14:paraId="683ED5A5" w14:textId="57F47A74" w:rsidTr="00BE053E">
        <w:tc>
          <w:tcPr>
            <w:tcW w:w="1129" w:type="dxa"/>
          </w:tcPr>
          <w:p w14:paraId="4DC38DCB" w14:textId="17224A4A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211</w:t>
            </w:r>
          </w:p>
        </w:tc>
        <w:tc>
          <w:tcPr>
            <w:tcW w:w="1879" w:type="dxa"/>
          </w:tcPr>
          <w:p w14:paraId="6223863A" w14:textId="46B3092C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0.000626975</w:t>
            </w:r>
          </w:p>
        </w:tc>
        <w:tc>
          <w:tcPr>
            <w:tcW w:w="1936" w:type="dxa"/>
          </w:tcPr>
          <w:p w14:paraId="07E15BFB" w14:textId="7034130C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0.000735325</w:t>
            </w:r>
          </w:p>
        </w:tc>
        <w:tc>
          <w:tcPr>
            <w:tcW w:w="1673" w:type="dxa"/>
          </w:tcPr>
          <w:p w14:paraId="0D08D4B8" w14:textId="55DA84E2" w:rsidR="00896046" w:rsidRPr="00896046" w:rsidRDefault="00896046" w:rsidP="00896046">
            <w:pPr>
              <w:rPr>
                <w:rFonts w:ascii="Menlo" w:eastAsiaTheme="minorEastAsia" w:hAnsi="Menlo" w:cs="Menlo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sz w:val="22"/>
                <w:szCs w:val="28"/>
              </w:rPr>
              <w:t>0.000802515</w:t>
            </w:r>
          </w:p>
        </w:tc>
        <w:tc>
          <w:tcPr>
            <w:tcW w:w="1673" w:type="dxa"/>
          </w:tcPr>
          <w:p w14:paraId="590AA20F" w14:textId="755394B9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0.000721605</w:t>
            </w:r>
          </w:p>
        </w:tc>
      </w:tr>
      <w:tr w:rsidR="00805CC4" w14:paraId="04C2B6E8" w14:textId="07F80533" w:rsidTr="00BE053E">
        <w:tc>
          <w:tcPr>
            <w:tcW w:w="1129" w:type="dxa"/>
          </w:tcPr>
          <w:p w14:paraId="4D96FF1F" w14:textId="0AB9E073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307</w:t>
            </w:r>
          </w:p>
        </w:tc>
        <w:tc>
          <w:tcPr>
            <w:tcW w:w="1879" w:type="dxa"/>
          </w:tcPr>
          <w:p w14:paraId="34C61C7B" w14:textId="2D369BC1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0.00106561</w:t>
            </w:r>
          </w:p>
        </w:tc>
        <w:tc>
          <w:tcPr>
            <w:tcW w:w="1936" w:type="dxa"/>
          </w:tcPr>
          <w:p w14:paraId="2F3F7AD1" w14:textId="3739233F" w:rsidR="00896046" w:rsidRDefault="00896046" w:rsidP="00896046">
            <w:pPr>
              <w:tabs>
                <w:tab w:val="left" w:pos="1430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0.0010096</w:t>
            </w:r>
          </w:p>
        </w:tc>
        <w:tc>
          <w:tcPr>
            <w:tcW w:w="1673" w:type="dxa"/>
          </w:tcPr>
          <w:p w14:paraId="31577F7D" w14:textId="2C224C8A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0.00126865</w:t>
            </w:r>
          </w:p>
        </w:tc>
        <w:tc>
          <w:tcPr>
            <w:tcW w:w="1673" w:type="dxa"/>
          </w:tcPr>
          <w:p w14:paraId="50EC30A5" w14:textId="48C2D433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0.00111462</w:t>
            </w:r>
          </w:p>
        </w:tc>
      </w:tr>
      <w:tr w:rsidR="00805CC4" w14:paraId="293ED3F1" w14:textId="10130FD9" w:rsidTr="00BE053E">
        <w:tc>
          <w:tcPr>
            <w:tcW w:w="1129" w:type="dxa"/>
          </w:tcPr>
          <w:p w14:paraId="3CEF8340" w14:textId="6B1D598F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401</w:t>
            </w:r>
          </w:p>
        </w:tc>
        <w:tc>
          <w:tcPr>
            <w:tcW w:w="1879" w:type="dxa"/>
          </w:tcPr>
          <w:p w14:paraId="4B8B0517" w14:textId="22BF3F41" w:rsidR="00896046" w:rsidRDefault="00896046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96046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0.00153683</w:t>
            </w:r>
          </w:p>
        </w:tc>
        <w:tc>
          <w:tcPr>
            <w:tcW w:w="1936" w:type="dxa"/>
          </w:tcPr>
          <w:p w14:paraId="2F4F3134" w14:textId="768C4173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0.00152334</w:t>
            </w:r>
          </w:p>
        </w:tc>
        <w:tc>
          <w:tcPr>
            <w:tcW w:w="1673" w:type="dxa"/>
          </w:tcPr>
          <w:p w14:paraId="0C1F564F" w14:textId="22BE0653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0.00151085</w:t>
            </w:r>
          </w:p>
        </w:tc>
        <w:tc>
          <w:tcPr>
            <w:tcW w:w="1673" w:type="dxa"/>
          </w:tcPr>
          <w:p w14:paraId="4653AC82" w14:textId="5B5B42F9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0.00152367</w:t>
            </w:r>
          </w:p>
        </w:tc>
      </w:tr>
      <w:tr w:rsidR="00805CC4" w14:paraId="09CC3ADA" w14:textId="130DC54E" w:rsidTr="00BE053E">
        <w:tc>
          <w:tcPr>
            <w:tcW w:w="1129" w:type="dxa"/>
          </w:tcPr>
          <w:p w14:paraId="6A5583B7" w14:textId="24EF00D7" w:rsidR="00896046" w:rsidRDefault="00805CC4" w:rsidP="00805CC4">
            <w:pPr>
              <w:tabs>
                <w:tab w:val="left" w:pos="941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503</w:t>
            </w: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ab/>
            </w:r>
          </w:p>
        </w:tc>
        <w:tc>
          <w:tcPr>
            <w:tcW w:w="1879" w:type="dxa"/>
          </w:tcPr>
          <w:p w14:paraId="6DAAE20A" w14:textId="21862C25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0.00221961</w:t>
            </w:r>
          </w:p>
        </w:tc>
        <w:tc>
          <w:tcPr>
            <w:tcW w:w="1936" w:type="dxa"/>
          </w:tcPr>
          <w:p w14:paraId="4FAE7C50" w14:textId="5250205D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0.0023117</w:t>
            </w:r>
          </w:p>
        </w:tc>
        <w:tc>
          <w:tcPr>
            <w:tcW w:w="1673" w:type="dxa"/>
          </w:tcPr>
          <w:p w14:paraId="73E3EB71" w14:textId="14D9BAD8" w:rsidR="00896046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0.00216632</w:t>
            </w:r>
          </w:p>
        </w:tc>
        <w:tc>
          <w:tcPr>
            <w:tcW w:w="1673" w:type="dxa"/>
          </w:tcPr>
          <w:p w14:paraId="1256FF28" w14:textId="57253082" w:rsidR="00896046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0.00223254</w:t>
            </w:r>
          </w:p>
        </w:tc>
      </w:tr>
      <w:tr w:rsidR="00805CC4" w14:paraId="35F6F5E9" w14:textId="77777777" w:rsidTr="00BE053E">
        <w:tc>
          <w:tcPr>
            <w:tcW w:w="1129" w:type="dxa"/>
          </w:tcPr>
          <w:p w14:paraId="395C2F78" w14:textId="16DBFF3B" w:rsidR="00805CC4" w:rsidRDefault="00805CC4" w:rsidP="00805CC4">
            <w:pPr>
              <w:tabs>
                <w:tab w:val="left" w:pos="941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907</w:t>
            </w:r>
          </w:p>
        </w:tc>
        <w:tc>
          <w:tcPr>
            <w:tcW w:w="1879" w:type="dxa"/>
          </w:tcPr>
          <w:p w14:paraId="2095CE5C" w14:textId="13C0D49F" w:rsidR="00805CC4" w:rsidRP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0.00511226</w:t>
            </w:r>
          </w:p>
        </w:tc>
        <w:tc>
          <w:tcPr>
            <w:tcW w:w="1936" w:type="dxa"/>
          </w:tcPr>
          <w:p w14:paraId="2E1A6901" w14:textId="3BFD21C2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0.00481886</w:t>
            </w:r>
          </w:p>
        </w:tc>
        <w:tc>
          <w:tcPr>
            <w:tcW w:w="1673" w:type="dxa"/>
          </w:tcPr>
          <w:p w14:paraId="463B0D13" w14:textId="2D6044C6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0.00550359</w:t>
            </w:r>
          </w:p>
        </w:tc>
        <w:tc>
          <w:tcPr>
            <w:tcW w:w="1673" w:type="dxa"/>
          </w:tcPr>
          <w:p w14:paraId="62717734" w14:textId="3F2AA5F7" w:rsid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0.00514490</w:t>
            </w:r>
          </w:p>
        </w:tc>
      </w:tr>
      <w:tr w:rsidR="00805CC4" w14:paraId="7FF5D801" w14:textId="77777777" w:rsidTr="00BE053E">
        <w:tc>
          <w:tcPr>
            <w:tcW w:w="1129" w:type="dxa"/>
          </w:tcPr>
          <w:p w14:paraId="1E8EE557" w14:textId="49D556A1" w:rsidR="00805CC4" w:rsidRDefault="00805CC4" w:rsidP="00805CC4">
            <w:pPr>
              <w:tabs>
                <w:tab w:val="left" w:pos="941"/>
              </w:tabs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2003</w:t>
            </w:r>
          </w:p>
        </w:tc>
        <w:tc>
          <w:tcPr>
            <w:tcW w:w="1879" w:type="dxa"/>
          </w:tcPr>
          <w:p w14:paraId="6B00EF5A" w14:textId="166CEEBB" w:rsidR="00805CC4" w:rsidRP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0.0161041</w:t>
            </w:r>
          </w:p>
        </w:tc>
        <w:tc>
          <w:tcPr>
            <w:tcW w:w="1936" w:type="dxa"/>
          </w:tcPr>
          <w:p w14:paraId="1DEB4B1B" w14:textId="52183A92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0.0152485</w:t>
            </w:r>
          </w:p>
        </w:tc>
        <w:tc>
          <w:tcPr>
            <w:tcW w:w="1673" w:type="dxa"/>
          </w:tcPr>
          <w:p w14:paraId="66AD0494" w14:textId="1FB5283F" w:rsidR="00805CC4" w:rsidRPr="00805CC4" w:rsidRDefault="00805CC4" w:rsidP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0.0158316</w:t>
            </w:r>
          </w:p>
        </w:tc>
        <w:tc>
          <w:tcPr>
            <w:tcW w:w="1673" w:type="dxa"/>
          </w:tcPr>
          <w:p w14:paraId="16957D55" w14:textId="15F63377" w:rsidR="00805CC4" w:rsidRDefault="00805CC4">
            <w:pP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</w:pPr>
            <w:r w:rsidRPr="00805CC4"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0.015728</w:t>
            </w:r>
            <w:r>
              <w:rPr>
                <w:rFonts w:ascii="Menlo" w:eastAsiaTheme="minorEastAsia" w:hAnsi="Menlo" w:cs="Menlo"/>
                <w:color w:val="000000"/>
                <w:kern w:val="0"/>
                <w:sz w:val="22"/>
                <w:szCs w:val="28"/>
              </w:rPr>
              <w:t>1</w:t>
            </w:r>
          </w:p>
        </w:tc>
      </w:tr>
    </w:tbl>
    <w:p w14:paraId="1F46968B" w14:textId="77777777" w:rsidR="00BE053E" w:rsidRDefault="00BE053E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11419DD2" w14:textId="3CCE94F9" w:rsidR="00144373" w:rsidRDefault="00144373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1D503A16" w14:textId="51AFF789" w:rsidR="00144373" w:rsidRDefault="00144373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66B835C8" w14:textId="43F432E4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A512AA0" w14:textId="66DCEEC6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44C11A0A" w14:textId="3F10D1FE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354C762" w14:textId="6671A05D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38C6652F" w14:textId="77777777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0A17E4C4" w14:textId="6CF875A2" w:rsidR="00D27ED8" w:rsidRDefault="00D27ED8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lastRenderedPageBreak/>
        <w:t>Graph: Hash Table Size – Time Consuption</w:t>
      </w:r>
    </w:p>
    <w:p w14:paraId="29D12BB2" w14:textId="4C2387A7" w:rsidR="00144373" w:rsidRDefault="00BE053E" w:rsidP="00144373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noProof/>
          <w:color w:val="000000"/>
          <w:kern w:val="0"/>
          <w:sz w:val="22"/>
          <w:szCs w:val="28"/>
        </w:rPr>
        <w:drawing>
          <wp:inline distT="0" distB="0" distL="0" distR="0" wp14:anchorId="139B7777" wp14:editId="40131FF1">
            <wp:extent cx="4468368" cy="335127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ze-ti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26" cy="33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562" w14:textId="77777777" w:rsidR="00074C74" w:rsidRDefault="00074C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6DCA1911" w14:textId="77777777" w:rsidR="00074C74" w:rsidRDefault="00074C74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p w14:paraId="2E912B5B" w14:textId="77777777" w:rsidR="00370C2F" w:rsidRDefault="00370C2F" w:rsidP="00370C2F">
      <w:pPr>
        <w:pStyle w:val="Heading3"/>
      </w:pPr>
      <w:r>
        <w:rPr>
          <w:rFonts w:hint="eastAsia"/>
        </w:rPr>
        <w:t>Chapter 4:  Analysis and Comments</w:t>
      </w:r>
    </w:p>
    <w:p w14:paraId="3382DD24" w14:textId="009A95BE" w:rsidR="007407E7" w:rsidRDefault="00BE053E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As we can</w:t>
      </w:r>
      <w:r w:rsidR="00D27ED8"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 xml:space="preserve"> in</w:t>
      </w:r>
      <w:r w:rsidR="00D27ED8">
        <w:rPr>
          <w:rFonts w:ascii="Menlo" w:eastAsiaTheme="minorEastAsia" w:hAnsi="Menlo" w:cs="Menlo"/>
          <w:color w:val="000000"/>
          <w:kern w:val="0"/>
          <w:sz w:val="22"/>
          <w:szCs w:val="28"/>
        </w:rPr>
        <w:t>fer</w:t>
      </w:r>
      <w:r>
        <w:rPr>
          <w:rFonts w:ascii="Menlo" w:eastAsiaTheme="minorEastAsia" w:hAnsi="Menlo" w:cs="Menlo" w:hint="eastAsia"/>
          <w:color w:val="000000"/>
          <w:kern w:val="0"/>
          <w:sz w:val="22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from the Graph in Chapter 3</w:t>
      </w:r>
      <w:r w:rsidR="00855671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intuitively</w:t>
      </w: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, the </w:t>
      </w:r>
      <w:r w:rsidR="00855671">
        <w:rPr>
          <w:rFonts w:ascii="Menlo" w:eastAsiaTheme="minorEastAsia" w:hAnsi="Menlo" w:cs="Menlo"/>
          <w:color w:val="000000"/>
          <w:kern w:val="0"/>
          <w:sz w:val="22"/>
          <w:szCs w:val="28"/>
        </w:rPr>
        <w:t>time complexity of our algorithm is</w:t>
      </w:r>
      <w:r w:rsidR="00B55275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probably</w:t>
      </w:r>
      <w:r w:rsidR="00855671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</w:t>
      </w:r>
      <m:oMath>
        <m:r>
          <w:rPr>
            <w:rFonts w:ascii="Cambria Math" w:eastAsiaTheme="minorEastAsia" w:hAnsi="Cambria Math" w:cs="Menlo"/>
            <w:color w:val="000000"/>
            <w:kern w:val="0"/>
            <w:sz w:val="22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Menlo"/>
                <w:i/>
                <w:color w:val="000000"/>
                <w:kern w:val="0"/>
                <w:sz w:val="22"/>
                <w:szCs w:val="28"/>
              </w:rPr>
            </m:ctrlPr>
          </m:sSupPr>
          <m:e>
            <m:r>
              <w:rPr>
                <w:rFonts w:ascii="Cambria Math" w:eastAsiaTheme="minorEastAsia" w:hAnsi="Cambria Math" w:cs="Menlo"/>
                <w:color w:val="000000"/>
                <w:kern w:val="0"/>
                <w:sz w:val="22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Menlo"/>
                <w:color w:val="000000"/>
                <w:kern w:val="0"/>
                <w:sz w:val="22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Menlo"/>
            <w:color w:val="000000"/>
            <w:kern w:val="0"/>
            <w:sz w:val="22"/>
            <w:szCs w:val="28"/>
          </w:rPr>
          <m:t>)</m:t>
        </m:r>
      </m:oMath>
      <w:r w:rsidR="00855671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. Now let’s confirm that with a </w:t>
      </w:r>
      <w:r w:rsidR="00457554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more detailed </w:t>
      </w:r>
      <w:r w:rsidR="00855671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analysis. As </w:t>
      </w:r>
      <w:r w:rsidR="00C07479">
        <w:rPr>
          <w:rFonts w:ascii="Menlo" w:eastAsiaTheme="minorEastAsia" w:hAnsi="Menlo" w:cs="Menlo"/>
          <w:color w:val="000000"/>
          <w:kern w:val="0"/>
          <w:sz w:val="22"/>
          <w:szCs w:val="28"/>
        </w:rPr>
        <w:t>we can see in the source</w:t>
      </w:r>
      <w:r w:rsidR="00855671"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code:</w:t>
      </w:r>
    </w:p>
    <w:p w14:paraId="64F676F8" w14:textId="046CC321" w:rsidR="00855671" w:rsidRDefault="00855671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 w:rsidRPr="00855671">
        <w:rPr>
          <w:rFonts w:ascii="Menlo" w:eastAsiaTheme="minorEastAsia" w:hAnsi="Menlo" w:cs="Menlo"/>
          <w:noProof/>
          <w:color w:val="000000"/>
          <w:kern w:val="0"/>
          <w:sz w:val="22"/>
          <w:szCs w:val="28"/>
        </w:rPr>
        <w:drawing>
          <wp:inline distT="0" distB="0" distL="0" distR="0" wp14:anchorId="5B8678DE" wp14:editId="50D7B91C">
            <wp:extent cx="3403600" cy="58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8A9D" w14:textId="704F20F8" w:rsidR="007407E7" w:rsidRDefault="00855671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We used an incident matrix representation of the graph and applied a 2-level for-loop to calculate the indegree of each node in the graph. This step is the decisive one in our algorithm, thus obtaining an overall </w:t>
      </w:r>
      <m:oMath>
        <m:r>
          <w:rPr>
            <w:rFonts w:ascii="Cambria Math" w:eastAsiaTheme="minorEastAsia" w:hAnsi="Cambria Math" w:cs="Menlo"/>
            <w:color w:val="000000"/>
            <w:kern w:val="0"/>
            <w:sz w:val="22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Menlo"/>
                <w:i/>
                <w:color w:val="000000"/>
                <w:kern w:val="0"/>
                <w:sz w:val="22"/>
                <w:szCs w:val="28"/>
              </w:rPr>
            </m:ctrlPr>
          </m:sSupPr>
          <m:e>
            <m:r>
              <w:rPr>
                <w:rFonts w:ascii="Cambria Math" w:eastAsiaTheme="minorEastAsia" w:hAnsi="Cambria Math" w:cs="Menlo"/>
                <w:color w:val="000000"/>
                <w:kern w:val="0"/>
                <w:sz w:val="22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Menlo"/>
                <w:color w:val="000000"/>
                <w:kern w:val="0"/>
                <w:sz w:val="22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Menlo"/>
            <w:color w:val="000000"/>
            <w:kern w:val="0"/>
            <w:sz w:val="22"/>
            <w:szCs w:val="28"/>
          </w:rPr>
          <m:t>)</m:t>
        </m:r>
      </m:oMath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 xml:space="preserve"> time complexity.</w:t>
      </w:r>
    </w:p>
    <w:p w14:paraId="26B0C4AE" w14:textId="19D485D0" w:rsidR="00855671" w:rsidRDefault="00855671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8"/>
        </w:rPr>
        <w:t>In conclusion, the performance of the program in the simulation process is in accordance with our expectation in algorithm analysis.</w:t>
      </w:r>
    </w:p>
    <w:p w14:paraId="18548F64" w14:textId="77777777" w:rsidR="007407E7" w:rsidRDefault="007407E7" w:rsidP="007407E7">
      <w:pPr>
        <w:pStyle w:val="Heading3"/>
      </w:pPr>
      <w:r>
        <w:rPr>
          <w:rFonts w:hint="eastAsia"/>
        </w:rPr>
        <w:t>Appendix:  Source Code (if required)</w:t>
      </w:r>
    </w:p>
    <w:p w14:paraId="7F0DA772" w14:textId="77777777" w:rsidR="007407E7" w:rsidRDefault="007407E7" w:rsidP="007407E7">
      <w:pPr>
        <w:spacing w:afterLines="50" w:after="156" w:line="0" w:lineRule="atLeast"/>
        <w:ind w:firstLineChars="257" w:firstLine="720"/>
        <w:rPr>
          <w:sz w:val="28"/>
        </w:rPr>
      </w:pPr>
      <w:r>
        <w:rPr>
          <w:rFonts w:hint="eastAsia"/>
          <w:sz w:val="28"/>
        </w:rPr>
        <w:t>At least 30% of the lines must be commented.  Otherwise the code will NOT be evaluated.</w:t>
      </w:r>
    </w:p>
    <w:p w14:paraId="49DDC27D" w14:textId="77777777" w:rsidR="007407E7" w:rsidRPr="00E74E58" w:rsidRDefault="007407E7" w:rsidP="007407E7">
      <w:pPr>
        <w:pStyle w:val="Heading3"/>
      </w:pPr>
      <w:r w:rsidRPr="00E74E58">
        <w:rPr>
          <w:rFonts w:hint="eastAsia"/>
        </w:rPr>
        <w:t>References</w:t>
      </w:r>
    </w:p>
    <w:p w14:paraId="5B7B1BD6" w14:textId="77777777" w:rsidR="007407E7" w:rsidRDefault="007407E7" w:rsidP="007407E7">
      <w:pPr>
        <w:spacing w:afterLines="50" w:after="156" w:line="0" w:lineRule="atLeast"/>
        <w:ind w:firstLineChars="257" w:firstLine="720"/>
        <w:rPr>
          <w:sz w:val="28"/>
        </w:rPr>
      </w:pPr>
      <w:r>
        <w:rPr>
          <w:sz w:val="28"/>
        </w:rPr>
        <w:t>None</w:t>
      </w:r>
    </w:p>
    <w:p w14:paraId="1CE7C633" w14:textId="77777777" w:rsidR="007407E7" w:rsidRDefault="007407E7" w:rsidP="007407E7">
      <w:pPr>
        <w:pStyle w:val="Heading3"/>
      </w:pPr>
      <w:r>
        <w:rPr>
          <w:rFonts w:hint="eastAsia"/>
        </w:rPr>
        <w:lastRenderedPageBreak/>
        <w:t>Author List</w:t>
      </w:r>
    </w:p>
    <w:p w14:paraId="02AB43C2" w14:textId="77777777" w:rsidR="007407E7" w:rsidRPr="001A122B" w:rsidRDefault="007407E7" w:rsidP="007407E7">
      <w:pPr>
        <w:pStyle w:val="Heading3"/>
      </w:pPr>
      <w:r w:rsidRPr="001A122B">
        <w:t>D</w:t>
      </w:r>
      <w:r>
        <w:rPr>
          <w:rFonts w:hint="eastAsia"/>
        </w:rPr>
        <w:t>eclaration</w:t>
      </w:r>
    </w:p>
    <w:p w14:paraId="7F5329E9" w14:textId="77777777" w:rsidR="007407E7" w:rsidRPr="00C76ED3" w:rsidRDefault="007407E7" w:rsidP="007407E7">
      <w:pPr>
        <w:spacing w:afterLines="50" w:after="156" w:line="0" w:lineRule="atLeast"/>
        <w:ind w:firstLineChars="257" w:firstLine="722"/>
        <w:rPr>
          <w:b/>
          <w:bCs/>
          <w:i/>
          <w:sz w:val="28"/>
        </w:rPr>
      </w:pPr>
      <w:r w:rsidRPr="00F57272">
        <w:rPr>
          <w:b/>
          <w:i/>
          <w:sz w:val="28"/>
        </w:rPr>
        <w:t>We hereby declare that all the work done in this project titled "</w:t>
      </w:r>
      <w:r w:rsidRPr="00C76ED3">
        <w:rPr>
          <w:b/>
          <w:bCs/>
          <w:sz w:val="72"/>
          <w:szCs w:val="72"/>
        </w:rPr>
        <w:t xml:space="preserve"> </w:t>
      </w:r>
      <w:r w:rsidR="001D335A" w:rsidRPr="001D335A">
        <w:rPr>
          <w:rFonts w:hint="eastAsia"/>
          <w:b/>
          <w:bCs/>
          <w:i/>
          <w:sz w:val="28"/>
        </w:rPr>
        <w:t>Hashing - Hard Version</w:t>
      </w:r>
      <w:r w:rsidR="001D335A" w:rsidRPr="001D335A">
        <w:rPr>
          <w:b/>
          <w:bCs/>
          <w:i/>
          <w:sz w:val="28"/>
        </w:rPr>
        <w:t xml:space="preserve"> </w:t>
      </w:r>
      <w:r w:rsidRPr="00F57272">
        <w:rPr>
          <w:b/>
          <w:i/>
          <w:sz w:val="28"/>
        </w:rPr>
        <w:t>" is of our independent effort as a group.</w:t>
      </w:r>
    </w:p>
    <w:p w14:paraId="347BD7F1" w14:textId="77777777" w:rsidR="007407E7" w:rsidRPr="007407E7" w:rsidRDefault="007407E7">
      <w:pPr>
        <w:rPr>
          <w:rFonts w:ascii="Menlo" w:eastAsiaTheme="minorEastAsia" w:hAnsi="Menlo" w:cs="Menlo"/>
          <w:color w:val="000000"/>
          <w:kern w:val="0"/>
          <w:sz w:val="22"/>
          <w:szCs w:val="28"/>
        </w:rPr>
      </w:pPr>
    </w:p>
    <w:sectPr w:rsidR="007407E7" w:rsidRPr="007407E7" w:rsidSect="00696A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AC"/>
    <w:rsid w:val="0000601E"/>
    <w:rsid w:val="000074D9"/>
    <w:rsid w:val="000157A9"/>
    <w:rsid w:val="00015956"/>
    <w:rsid w:val="000216AB"/>
    <w:rsid w:val="00044BAF"/>
    <w:rsid w:val="00052DEF"/>
    <w:rsid w:val="00074C74"/>
    <w:rsid w:val="00083311"/>
    <w:rsid w:val="00090EB1"/>
    <w:rsid w:val="000E599C"/>
    <w:rsid w:val="000E7F3D"/>
    <w:rsid w:val="000F490B"/>
    <w:rsid w:val="00100807"/>
    <w:rsid w:val="00106DC1"/>
    <w:rsid w:val="0010738F"/>
    <w:rsid w:val="00117B74"/>
    <w:rsid w:val="00131544"/>
    <w:rsid w:val="00131B48"/>
    <w:rsid w:val="0013722D"/>
    <w:rsid w:val="001416D3"/>
    <w:rsid w:val="0014338C"/>
    <w:rsid w:val="00144373"/>
    <w:rsid w:val="001527FD"/>
    <w:rsid w:val="00184DF9"/>
    <w:rsid w:val="00185130"/>
    <w:rsid w:val="001A52D8"/>
    <w:rsid w:val="001A538E"/>
    <w:rsid w:val="001A7916"/>
    <w:rsid w:val="001B2121"/>
    <w:rsid w:val="001B6356"/>
    <w:rsid w:val="001B73BC"/>
    <w:rsid w:val="001C77D6"/>
    <w:rsid w:val="001D335A"/>
    <w:rsid w:val="001D598C"/>
    <w:rsid w:val="001E625B"/>
    <w:rsid w:val="002117B7"/>
    <w:rsid w:val="00240B9C"/>
    <w:rsid w:val="00247986"/>
    <w:rsid w:val="0025521D"/>
    <w:rsid w:val="002826CB"/>
    <w:rsid w:val="0029538C"/>
    <w:rsid w:val="00296975"/>
    <w:rsid w:val="002B7E38"/>
    <w:rsid w:val="002C1E06"/>
    <w:rsid w:val="002D00E1"/>
    <w:rsid w:val="002D0C0F"/>
    <w:rsid w:val="002D2791"/>
    <w:rsid w:val="002D30F2"/>
    <w:rsid w:val="003101F8"/>
    <w:rsid w:val="0031063A"/>
    <w:rsid w:val="0033740F"/>
    <w:rsid w:val="00337D98"/>
    <w:rsid w:val="00344F1C"/>
    <w:rsid w:val="00351DA3"/>
    <w:rsid w:val="00370C2F"/>
    <w:rsid w:val="003767C7"/>
    <w:rsid w:val="00381C01"/>
    <w:rsid w:val="00382C2A"/>
    <w:rsid w:val="0038380C"/>
    <w:rsid w:val="003A584B"/>
    <w:rsid w:val="003A6A03"/>
    <w:rsid w:val="003B433B"/>
    <w:rsid w:val="003B4B86"/>
    <w:rsid w:val="003C069F"/>
    <w:rsid w:val="003D54F8"/>
    <w:rsid w:val="003F75D0"/>
    <w:rsid w:val="00405904"/>
    <w:rsid w:val="00410502"/>
    <w:rsid w:val="00411CA8"/>
    <w:rsid w:val="00416088"/>
    <w:rsid w:val="00421543"/>
    <w:rsid w:val="004510B6"/>
    <w:rsid w:val="00452C61"/>
    <w:rsid w:val="00457554"/>
    <w:rsid w:val="004A62DE"/>
    <w:rsid w:val="004C2A7F"/>
    <w:rsid w:val="004D17B6"/>
    <w:rsid w:val="004D5B50"/>
    <w:rsid w:val="004E6916"/>
    <w:rsid w:val="004E6DF0"/>
    <w:rsid w:val="004F151F"/>
    <w:rsid w:val="00500725"/>
    <w:rsid w:val="005110E8"/>
    <w:rsid w:val="00515D3B"/>
    <w:rsid w:val="005471C1"/>
    <w:rsid w:val="00551B9A"/>
    <w:rsid w:val="00553D74"/>
    <w:rsid w:val="00555804"/>
    <w:rsid w:val="00566482"/>
    <w:rsid w:val="0059016A"/>
    <w:rsid w:val="005A4C0F"/>
    <w:rsid w:val="005B1E54"/>
    <w:rsid w:val="005C0CE4"/>
    <w:rsid w:val="005D26AD"/>
    <w:rsid w:val="005E0BCB"/>
    <w:rsid w:val="006115A7"/>
    <w:rsid w:val="006241AF"/>
    <w:rsid w:val="006341D5"/>
    <w:rsid w:val="006879C0"/>
    <w:rsid w:val="00696AEB"/>
    <w:rsid w:val="006F2E32"/>
    <w:rsid w:val="00701877"/>
    <w:rsid w:val="00701DC4"/>
    <w:rsid w:val="00703D4D"/>
    <w:rsid w:val="0072045C"/>
    <w:rsid w:val="007211F9"/>
    <w:rsid w:val="0073699A"/>
    <w:rsid w:val="007407E7"/>
    <w:rsid w:val="00761557"/>
    <w:rsid w:val="00781C2F"/>
    <w:rsid w:val="007A2329"/>
    <w:rsid w:val="007B11B9"/>
    <w:rsid w:val="007C2BDC"/>
    <w:rsid w:val="007D5206"/>
    <w:rsid w:val="007D5C58"/>
    <w:rsid w:val="007E747E"/>
    <w:rsid w:val="00803E8C"/>
    <w:rsid w:val="008052DC"/>
    <w:rsid w:val="008057E3"/>
    <w:rsid w:val="00805CC4"/>
    <w:rsid w:val="00806A9C"/>
    <w:rsid w:val="00817134"/>
    <w:rsid w:val="00824685"/>
    <w:rsid w:val="00831818"/>
    <w:rsid w:val="00855671"/>
    <w:rsid w:val="0085763F"/>
    <w:rsid w:val="00860379"/>
    <w:rsid w:val="00896046"/>
    <w:rsid w:val="008A1488"/>
    <w:rsid w:val="008D3089"/>
    <w:rsid w:val="008D5A02"/>
    <w:rsid w:val="008F08E9"/>
    <w:rsid w:val="009031EF"/>
    <w:rsid w:val="0092774F"/>
    <w:rsid w:val="00932725"/>
    <w:rsid w:val="0093788A"/>
    <w:rsid w:val="00945370"/>
    <w:rsid w:val="00962C12"/>
    <w:rsid w:val="009725C9"/>
    <w:rsid w:val="0098646E"/>
    <w:rsid w:val="00986A26"/>
    <w:rsid w:val="009C3607"/>
    <w:rsid w:val="00A11AD7"/>
    <w:rsid w:val="00A33B89"/>
    <w:rsid w:val="00A53049"/>
    <w:rsid w:val="00A61ADB"/>
    <w:rsid w:val="00A71B23"/>
    <w:rsid w:val="00A7678D"/>
    <w:rsid w:val="00A8248B"/>
    <w:rsid w:val="00A95F1D"/>
    <w:rsid w:val="00A968CC"/>
    <w:rsid w:val="00AA52AD"/>
    <w:rsid w:val="00AA7E6D"/>
    <w:rsid w:val="00AB4C44"/>
    <w:rsid w:val="00AC0231"/>
    <w:rsid w:val="00AE4174"/>
    <w:rsid w:val="00AF62E8"/>
    <w:rsid w:val="00B03D7E"/>
    <w:rsid w:val="00B03DEE"/>
    <w:rsid w:val="00B30AB6"/>
    <w:rsid w:val="00B37674"/>
    <w:rsid w:val="00B55275"/>
    <w:rsid w:val="00BA2C0F"/>
    <w:rsid w:val="00BC03EC"/>
    <w:rsid w:val="00BD3FAC"/>
    <w:rsid w:val="00BE053E"/>
    <w:rsid w:val="00BE16BE"/>
    <w:rsid w:val="00C04123"/>
    <w:rsid w:val="00C07479"/>
    <w:rsid w:val="00C118D0"/>
    <w:rsid w:val="00C15423"/>
    <w:rsid w:val="00C16BF9"/>
    <w:rsid w:val="00C870CA"/>
    <w:rsid w:val="00CA5D7F"/>
    <w:rsid w:val="00CB0567"/>
    <w:rsid w:val="00CC7C87"/>
    <w:rsid w:val="00CF3A6A"/>
    <w:rsid w:val="00CF4476"/>
    <w:rsid w:val="00D00633"/>
    <w:rsid w:val="00D031B5"/>
    <w:rsid w:val="00D17106"/>
    <w:rsid w:val="00D27ED8"/>
    <w:rsid w:val="00D60692"/>
    <w:rsid w:val="00D62D14"/>
    <w:rsid w:val="00D87EDC"/>
    <w:rsid w:val="00DA1C16"/>
    <w:rsid w:val="00DC07A7"/>
    <w:rsid w:val="00DC5B0B"/>
    <w:rsid w:val="00DF3CB8"/>
    <w:rsid w:val="00DF5C70"/>
    <w:rsid w:val="00DF6D7F"/>
    <w:rsid w:val="00E05D23"/>
    <w:rsid w:val="00E23C7E"/>
    <w:rsid w:val="00E36F06"/>
    <w:rsid w:val="00E50AE7"/>
    <w:rsid w:val="00E77EF6"/>
    <w:rsid w:val="00E84114"/>
    <w:rsid w:val="00E90A9D"/>
    <w:rsid w:val="00EA598F"/>
    <w:rsid w:val="00EA5DCA"/>
    <w:rsid w:val="00EB1CF7"/>
    <w:rsid w:val="00EC4BEA"/>
    <w:rsid w:val="00EC7EB2"/>
    <w:rsid w:val="00EE59BE"/>
    <w:rsid w:val="00EF4A42"/>
    <w:rsid w:val="00EF7282"/>
    <w:rsid w:val="00F0233F"/>
    <w:rsid w:val="00F04363"/>
    <w:rsid w:val="00F20396"/>
    <w:rsid w:val="00F66AAC"/>
    <w:rsid w:val="00F74CB8"/>
    <w:rsid w:val="00F865A3"/>
    <w:rsid w:val="00F87CA8"/>
    <w:rsid w:val="00FB47EE"/>
    <w:rsid w:val="00FB5F24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57F5"/>
  <w15:chartTrackingRefBased/>
  <w15:docId w15:val="{A5E430E4-910A-1D47-9629-3D5235F1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AAC"/>
    <w:pPr>
      <w:widowControl w:val="0"/>
      <w:jc w:val="both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92774F"/>
    <w:pPr>
      <w:keepNext/>
      <w:outlineLvl w:val="2"/>
    </w:pPr>
    <w:rPr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2774F"/>
    <w:rPr>
      <w:rFonts w:ascii="Times New Roman" w:eastAsia="SimSun" w:hAnsi="Times New Roman" w:cs="Times New Roman"/>
      <w:b/>
      <w:bCs/>
      <w:sz w:val="30"/>
    </w:rPr>
  </w:style>
  <w:style w:type="table" w:styleId="TableGrid">
    <w:name w:val="Table Grid"/>
    <w:basedOn w:val="TableNormal"/>
    <w:uiPriority w:val="39"/>
    <w:rsid w:val="00896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56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C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01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Bill Xu</cp:lastModifiedBy>
  <cp:revision>3</cp:revision>
  <cp:lastPrinted>2019-06-12T12:31:00Z</cp:lastPrinted>
  <dcterms:created xsi:type="dcterms:W3CDTF">2019-06-12T12:32:00Z</dcterms:created>
  <dcterms:modified xsi:type="dcterms:W3CDTF">2019-06-12T12:33:00Z</dcterms:modified>
</cp:coreProperties>
</file>