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B9D61"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74"/>
    <w:rsid w:val="00530E74"/>
    <w:rsid w:val="008B5F64"/>
    <w:rsid w:val="00E31DD0"/>
    <w:rsid w:val="22D3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1122</Words>
  <Characters>6177</Characters>
  <Lines>51</Lines>
  <Paragraphs>14</Paragraphs>
  <TotalTime>0</TotalTime>
  <ScaleCrop>false</ScaleCrop>
  <LinksUpToDate>false</LinksUpToDate>
  <CharactersWithSpaces>7285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2021-05-23T20:10:00Z</dcterms:created>
  <dc:creator>Benjamin el Hazzati</dc:creator>
  <cp:lastModifiedBy>Nguyên Đỗ</cp:lastModifiedBy>
  <dcterms:modified xsi:type="dcterms:W3CDTF">2024-07-09T13:05:35Z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FBF7F62515D148AAB664885FA3D09BE8_12</vt:lpwstr>
  </property>
</Properties>
</file>