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88"/>
      </w:tblGrid>
      <w:tr w:rsidR="00C57E52" w14:paraId="1566DD72" w14:textId="77777777" w:rsidTr="00154CCD">
        <w:tc>
          <w:tcPr>
            <w:tcW w:w="4821" w:type="dxa"/>
          </w:tcPr>
          <w:p w14:paraId="39FE64D3" w14:textId="4B27D07C" w:rsidR="00154CCD" w:rsidRPr="00154CCD" w:rsidRDefault="00154CCD" w:rsidP="00154CCD">
            <w:pPr>
              <w:tabs>
                <w:tab w:val="center" w:pos="1440"/>
                <w:tab w:val="center" w:pos="6840"/>
              </w:tabs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154CC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ĐẠI HỌC QUỐC GIA </w:t>
            </w: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TP.</w:t>
            </w:r>
            <w:r w:rsidRPr="00154CCD">
              <w:rPr>
                <w:rFonts w:ascii="Times New Roman" w:hAnsi="Times New Roman" w:cs="Times New Roman"/>
                <w:sz w:val="26"/>
                <w:szCs w:val="26"/>
              </w:rPr>
              <w:t xml:space="preserve"> HỒ CHÍ MINH</w:t>
            </w:r>
          </w:p>
          <w:p w14:paraId="5850DC03" w14:textId="51EA4900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FF5A45" wp14:editId="3B9FF143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238028</wp:posOffset>
                      </wp:positionV>
                      <wp:extent cx="1609725" cy="0"/>
                      <wp:effectExtent l="0" t="0" r="0" b="0"/>
                      <wp:wrapNone/>
                      <wp:docPr id="150589757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4B67806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8.75pt" to="181.3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ZimAEAAIg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+qZ982rzUgp9eWuuxEgpvwP0omx66WwoPlSnDu9T5mAMvUD4cA1dd/no&#10;oIBd+ARG2KEEq+w6FXDnSBwU93P4ui79Y62KLBRjnVtI7Z9JZ2yhQZ2UvyUu6BoRQ16I3gak30XN&#10;8yVVc8JfXJ+8FttPOBxrI2o5uN3V2Xk0yzz9eK706w+0+w4AAP//AwBQSwMEFAAGAAgAAAAhABp0&#10;xrLdAAAACQEAAA8AAABkcnMvZG93bnJldi54bWxMj8FOwzAMhu9IvENkJG4sXScKlKbTNAkhLoh1&#10;cM8aLy0kTpWkXXl7gjiM429/+v25Ws/WsAl96B0JWC4yYEitUz1pAe/7p5t7YCFKUtI4QgHfGGBd&#10;X15UslTuRDucmqhZKqFQSgFdjEPJeWg7tDIs3ICUdkfnrYwpes2Vl6dUbg3Ps6zgVvaULnRywG2H&#10;7VczWgHmxU8feqs3YXzeFc3n2zF/3U9CXF/Nm0dgEed4huFXP6lDnZwObiQVmEk5e1gmVMDq7hZY&#10;AlZFXgA7/A14XfH/H9Q/AAAA//8DAFBLAQItABQABgAIAAAAIQC2gziS/gAAAOEBAAATAAAAAAAA&#10;AAAAAAAAAAAAAABbQ29udGVudF9UeXBlc10ueG1sUEsBAi0AFAAGAAgAAAAhADj9If/WAAAAlAEA&#10;AAsAAAAAAAAAAAAAAAAALwEAAF9yZWxzLy5yZWxzUEsBAi0AFAAGAAgAAAAhAKrw5mKYAQAAiAMA&#10;AA4AAAAAAAAAAAAAAAAALgIAAGRycy9lMm9Eb2MueG1sUEsBAi0AFAAGAAgAAAAhABp0xrL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54CCD"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TRƯỜNG ĐẠI HỌC BÁCH KHOA</w:t>
            </w:r>
          </w:p>
        </w:tc>
        <w:tc>
          <w:tcPr>
            <w:tcW w:w="5288" w:type="dxa"/>
          </w:tcPr>
          <w:p w14:paraId="34A2CDB1" w14:textId="77777777" w:rsidR="00C57E52" w:rsidRPr="00C57E52" w:rsidRDefault="00C57E52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7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1153389" w14:textId="175D9208" w:rsidR="00C57E52" w:rsidRPr="00C57E52" w:rsidRDefault="00154CCD" w:rsidP="00154CC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B80C8D" wp14:editId="1C946B55">
                      <wp:simplePos x="0" y="0"/>
                      <wp:positionH relativeFrom="column">
                        <wp:posOffset>611318</wp:posOffset>
                      </wp:positionH>
                      <wp:positionV relativeFrom="paragraph">
                        <wp:posOffset>237857</wp:posOffset>
                      </wp:positionV>
                      <wp:extent cx="1992652" cy="10571"/>
                      <wp:effectExtent l="0" t="0" r="26670" b="27940"/>
                      <wp:wrapNone/>
                      <wp:docPr id="192432171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2652" cy="105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77577FC4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15pt,18.75pt" to="205.0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DdowEAAJYDAAAOAAAAZHJzL2Uyb0RvYy54bWysU01v3CAQvVfqf0Dcu7ZXype13hwStZco&#10;iZq2d4KHNSowaCBr778v4F2naqqqqnpBfMx7M+/NsLmerGF7oKDRdbxZ1ZyBk9hrt+v41y8fP1xy&#10;FqJwvTDooOMHCPx6+/7dZvQtrHFA0wOxROJCO/qODzH6tqqCHMCKsEIPLj0qJCtiOtKu6kmMid2a&#10;al3X59WI1HtCCSGk29v5kW8Lv1Ig44NSASIzHU+1xbJSWZ/zWm03ot2R8IOWxzLEP1RhhXYp6UJ1&#10;K6JgL6TfUFktCQOquJJoK1RKSygakpqm/kXN0yA8FC3JnOAXm8L/o5X3+xv3SMmG0Yc2+EfKKiZF&#10;limj/bfU06IrVcqmYtthsQ2myGS6bK6u1udna85kemvqs4sm21rNNJnOU4ifAC3Lm44b7bIq0Yr9&#10;XYhz6Ckk4V4LKbt4MJCDjfsMiuk+JyzoMiNwY4jtRepu//2UtkRmiNLGLKD6z6BjbIZBmZu/BS7R&#10;JSO6uACtdki/yxqnU6lqjj+pnrVm2c/YH0pbih2p+cXQ46Dm6fr5XOCv32n7AwAA//8DAFBLAwQU&#10;AAYACAAAACEAOhv459wAAAAIAQAADwAAAGRycy9kb3ducmV2LnhtbEyPwU7DMBBE70j8g7VI3Kid&#10;tklpiFOVSogzLZfenHhJIuJ1iN02/H2XEz3OzmjmbbGZXC/OOIbOk4ZkpkAg1d521Gj4PLw9PYMI&#10;0ZA1vSfU8IsBNuX9XWFy6y/0ged9bASXUMiNhjbGIZcy1C06E2Z+QGLvy4/ORJZjI+1oLlzuejlX&#10;KpPOdMQLrRlw12L9vT85DYd3p6Yqdjukn5XaHl/TjI6p1o8P0/YFRMQp/ofhD5/RoWSmyp/IBtFr&#10;WGcLTmpYrFIQ7C8TlYCo+LCegywLeftAeQUAAP//AwBQSwECLQAUAAYACAAAACEAtoM4kv4AAADh&#10;AQAAEwAAAAAAAAAAAAAAAAAAAAAAW0NvbnRlbnRfVHlwZXNdLnhtbFBLAQItABQABgAIAAAAIQA4&#10;/SH/1gAAAJQBAAALAAAAAAAAAAAAAAAAAC8BAABfcmVscy8ucmVsc1BLAQItABQABgAIAAAAIQCv&#10;mnDdowEAAJYDAAAOAAAAAAAAAAAAAAAAAC4CAABkcnMvZTJvRG9jLnhtbFBLAQItABQABgAIAAAA&#10;IQA6G/jn3AAAAAgBAAAPAAAAAAAAAAAAAAAAAP0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57E52" w:rsidRPr="00C57E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E7825C9" w14:textId="77777777" w:rsidR="00C57E52" w:rsidRPr="00B72F25" w:rsidRDefault="00C57E52" w:rsidP="00B72F2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CF57F1" w14:textId="582C497A" w:rsidR="00E3668C" w:rsidRPr="007E677C" w:rsidRDefault="00154CCD" w:rsidP="00E366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NHIỆM VỤ </w:t>
      </w:r>
      <w:r w:rsidR="00A709A3">
        <w:rPr>
          <w:rFonts w:ascii="Times New Roman" w:hAnsi="Times New Roman"/>
          <w:b/>
          <w:bCs/>
          <w:sz w:val="28"/>
          <w:szCs w:val="28"/>
          <w:lang w:val="fr-FR"/>
        </w:rPr>
        <w:t>ĐỀ ÁN</w:t>
      </w:r>
      <w:r w:rsidRPr="007E677C">
        <w:rPr>
          <w:rFonts w:ascii="Times New Roman" w:hAnsi="Times New Roman"/>
          <w:b/>
          <w:bCs/>
          <w:sz w:val="28"/>
          <w:szCs w:val="28"/>
          <w:lang w:val="fr-FR"/>
        </w:rPr>
        <w:t xml:space="preserve"> TỐT NGHIỆP</w:t>
      </w:r>
    </w:p>
    <w:p w14:paraId="4A78DBE6" w14:textId="77777777" w:rsidR="00E3668C" w:rsidRPr="007E677C" w:rsidRDefault="00E3668C" w:rsidP="007E677C">
      <w:pPr>
        <w:spacing w:after="0" w:line="360" w:lineRule="auto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1CB68DCE" w14:textId="349E49D6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Họ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tên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46AFF" w:rsidRPr="00EC44C6">
        <w:rPr>
          <w:rFonts w:ascii="Times New Roman" w:hAnsi="Times New Roman" w:cs="Times New Roman"/>
          <w:b/>
          <w:sz w:val="26"/>
          <w:szCs w:val="26"/>
        </w:rPr>
        <w:t>Nguyễn</w:t>
      </w:r>
      <w:r w:rsidR="00446AFF" w:rsidRPr="00EC44C6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Trương Minh Hoàng</w:t>
      </w:r>
      <w:r w:rsidR="00E3668C" w:rsidRPr="00E3668C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</w:t>
      </w:r>
      <w:r w:rsidRPr="007E677C">
        <w:rPr>
          <w:rFonts w:ascii="Times New Roman" w:hAnsi="Times New Roman" w:cs="Times New Roman"/>
          <w:sz w:val="26"/>
          <w:szCs w:val="26"/>
        </w:rPr>
        <w:t>ố</w:t>
      </w:r>
      <w:proofErr w:type="spellEnd"/>
      <w:r w:rsidRPr="007E6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E6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C57E52"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46AFF">
        <w:rPr>
          <w:rFonts w:ascii="Times New Roman" w:hAnsi="Times New Roman" w:cs="Times New Roman"/>
          <w:bCs/>
          <w:sz w:val="26"/>
          <w:szCs w:val="26"/>
        </w:rPr>
        <w:t>2270757</w:t>
      </w:r>
      <w:r w:rsidR="00C57E52" w:rsidRPr="00C57E52">
        <w:rPr>
          <w:rFonts w:ascii="Times New Roman" w:hAnsi="Times New Roman" w:cs="Times New Roman"/>
          <w:bCs/>
          <w:sz w:val="26"/>
          <w:szCs w:val="26"/>
        </w:rPr>
        <w:tab/>
      </w:r>
    </w:p>
    <w:p w14:paraId="5A494C92" w14:textId="4F31628B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tháng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46AFF">
        <w:rPr>
          <w:rFonts w:ascii="Times New Roman" w:hAnsi="Times New Roman" w:cs="Times New Roman"/>
          <w:bCs/>
          <w:sz w:val="26"/>
          <w:szCs w:val="26"/>
        </w:rPr>
        <w:t>25</w:t>
      </w:r>
      <w:r w:rsidR="00446AFF">
        <w:rPr>
          <w:rFonts w:ascii="Times New Roman" w:hAnsi="Times New Roman" w:cs="Times New Roman"/>
          <w:bCs/>
          <w:sz w:val="26"/>
          <w:szCs w:val="26"/>
          <w:lang w:val="vi-VN"/>
        </w:rPr>
        <w:t>/09/1997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Nơi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46AFF">
        <w:rPr>
          <w:rFonts w:ascii="Times New Roman" w:hAnsi="Times New Roman" w:cs="Times New Roman"/>
          <w:bCs/>
          <w:sz w:val="26"/>
          <w:szCs w:val="26"/>
        </w:rPr>
        <w:t>Quảng</w:t>
      </w:r>
      <w:r w:rsidR="00446AF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Ngãi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908EA3E" w14:textId="2B50A0B1" w:rsidR="007E677C" w:rsidRDefault="007E677C" w:rsidP="007E677C">
      <w:pPr>
        <w:tabs>
          <w:tab w:val="left" w:leader="dot" w:pos="567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Cs/>
          <w:sz w:val="26"/>
          <w:szCs w:val="26"/>
        </w:rPr>
        <w:t xml:space="preserve">Chuyên </w:t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ngành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7A47AA">
        <w:rPr>
          <w:rFonts w:ascii="Times New Roman" w:hAnsi="Times New Roman" w:cs="Times New Roman"/>
          <w:bCs/>
          <w:sz w:val="26"/>
          <w:szCs w:val="26"/>
        </w:rPr>
        <w:t>Khoa</w:t>
      </w:r>
      <w:r w:rsidR="007A47AA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="00B3406E">
        <w:rPr>
          <w:rFonts w:ascii="Times New Roman" w:hAnsi="Times New Roman" w:cs="Times New Roman"/>
          <w:bCs/>
          <w:sz w:val="26"/>
          <w:szCs w:val="26"/>
          <w:lang w:val="vi-VN"/>
        </w:rPr>
        <w:t>h</w:t>
      </w:r>
      <w:r w:rsidR="007A47AA">
        <w:rPr>
          <w:rFonts w:ascii="Times New Roman" w:hAnsi="Times New Roman" w:cs="Times New Roman"/>
          <w:bCs/>
          <w:sz w:val="26"/>
          <w:szCs w:val="26"/>
          <w:lang w:val="vi-VN"/>
        </w:rPr>
        <w:t>ọc Máy tính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7E677C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D001A">
        <w:rPr>
          <w:rFonts w:ascii="Times New Roman" w:hAnsi="Times New Roman" w:cs="Times New Roman"/>
          <w:bCs/>
          <w:sz w:val="26"/>
          <w:szCs w:val="26"/>
        </w:rPr>
        <w:t>ng</w:t>
      </w:r>
      <w:r w:rsidR="00ED001A" w:rsidRPr="00ED001A">
        <w:rPr>
          <w:rFonts w:ascii="Times New Roman" w:hAnsi="Times New Roman" w:cs="Times New Roman"/>
          <w:bCs/>
          <w:sz w:val="26"/>
          <w:szCs w:val="26"/>
        </w:rPr>
        <w:t>ành</w:t>
      </w:r>
      <w:proofErr w:type="spellEnd"/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354998" w:rsidRPr="00354998">
        <w:t xml:space="preserve"> </w:t>
      </w:r>
      <w:r w:rsidR="00354998" w:rsidRPr="00354998">
        <w:rPr>
          <w:rFonts w:ascii="Times New Roman" w:hAnsi="Times New Roman" w:cs="Times New Roman"/>
          <w:bCs/>
          <w:sz w:val="26"/>
          <w:szCs w:val="26"/>
        </w:rPr>
        <w:t>8480101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6E4E42E" w14:textId="77777777" w:rsidR="00C424B3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43F5E">
        <w:rPr>
          <w:rFonts w:ascii="Times New Roman" w:hAnsi="Times New Roman" w:cs="Times New Roman"/>
          <w:b/>
          <w:sz w:val="26"/>
          <w:szCs w:val="26"/>
        </w:rPr>
        <w:t>TÊN ĐỀ TÀI:</w:t>
      </w:r>
    </w:p>
    <w:p w14:paraId="55EB3217" w14:textId="2F561166" w:rsidR="00F43F5E" w:rsidRPr="00137127" w:rsidRDefault="00BD0D3C" w:rsidP="00137127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framework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AI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dõi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137127">
        <w:rPr>
          <w:rFonts w:ascii="Times New Roman" w:hAnsi="Times New Roman" w:cs="Times New Roman"/>
          <w:bCs/>
          <w:sz w:val="26"/>
          <w:szCs w:val="26"/>
        </w:rPr>
        <w:t xml:space="preserve"> con </w:t>
      </w:r>
      <w:proofErr w:type="spellStart"/>
      <w:r w:rsidRPr="00137127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</w:p>
    <w:p w14:paraId="07F9285F" w14:textId="0468EED2" w:rsidR="00C424B3" w:rsidRPr="00C424B3" w:rsidRDefault="00C424B3" w:rsidP="00C424B3">
      <w:pPr>
        <w:tabs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</w:t>
      </w:r>
      <w:r w:rsidRPr="00C424B3">
        <w:rPr>
          <w:rFonts w:ascii="Times New Roman" w:hAnsi="Times New Roman" w:cs="Times New Roman"/>
          <w:bCs/>
          <w:sz w:val="26"/>
          <w:szCs w:val="26"/>
        </w:rPr>
        <w:t>eveloping a framework for creating AI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C424B3">
        <w:rPr>
          <w:rFonts w:ascii="Times New Roman" w:hAnsi="Times New Roman" w:cs="Times New Roman"/>
          <w:bCs/>
          <w:sz w:val="26"/>
          <w:szCs w:val="26"/>
        </w:rPr>
        <w:t>models for human activity recognition applications</w:t>
      </w:r>
    </w:p>
    <w:p w14:paraId="6A1C40FA" w14:textId="1F3C5F3C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NHIỆM VỤ VÀ NỘI DUNG:</w:t>
      </w:r>
      <w:r w:rsidRPr="007E677C">
        <w:rPr>
          <w:rFonts w:ascii="Times New Roman" w:hAnsi="Times New Roman" w:cs="Times New Roman"/>
          <w:bCs/>
          <w:sz w:val="26"/>
          <w:szCs w:val="26"/>
        </w:rPr>
        <w:tab/>
      </w:r>
    </w:p>
    <w:p w14:paraId="415C20AD" w14:textId="337C44DA" w:rsidR="008A794B" w:rsidRPr="008A794B" w:rsidRDefault="008A794B" w:rsidP="00E66C4A">
      <w:pPr>
        <w:pStyle w:val="ListParagraph"/>
        <w:numPr>
          <w:ilvl w:val="0"/>
          <w:numId w:val="5"/>
        </w:numPr>
        <w:tabs>
          <w:tab w:val="left" w:leader="dot" w:pos="9540"/>
        </w:tabs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thuyết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tổng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con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>.</w:t>
      </w:r>
    </w:p>
    <w:p w14:paraId="6CA7D5DA" w14:textId="53A09632" w:rsidR="008A794B" w:rsidRPr="008A794B" w:rsidRDefault="008A794B" w:rsidP="00E66C4A">
      <w:pPr>
        <w:pStyle w:val="ListParagraph"/>
        <w:numPr>
          <w:ilvl w:val="0"/>
          <w:numId w:val="5"/>
        </w:numPr>
        <w:tabs>
          <w:tab w:val="left" w:leader="dot" w:pos="9540"/>
        </w:tabs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những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khăn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thách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nhận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con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>.</w:t>
      </w:r>
    </w:p>
    <w:p w14:paraId="6208DA3C" w14:textId="61E4C84A" w:rsidR="008A794B" w:rsidRPr="008A794B" w:rsidRDefault="008A794B" w:rsidP="00E66C4A">
      <w:pPr>
        <w:pStyle w:val="ListParagraph"/>
        <w:numPr>
          <w:ilvl w:val="0"/>
          <w:numId w:val="5"/>
        </w:numPr>
        <w:tabs>
          <w:tab w:val="left" w:leader="dot" w:pos="9540"/>
        </w:tabs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Dựa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thuyết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quyết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>.</w:t>
      </w:r>
    </w:p>
    <w:p w14:paraId="553AC0FE" w14:textId="4300F807" w:rsidR="007E677C" w:rsidRPr="008A794B" w:rsidRDefault="008A794B" w:rsidP="00E66C4A">
      <w:pPr>
        <w:pStyle w:val="ListParagraph"/>
        <w:numPr>
          <w:ilvl w:val="0"/>
          <w:numId w:val="5"/>
        </w:numPr>
        <w:tabs>
          <w:tab w:val="left" w:leader="dot" w:pos="9540"/>
        </w:tabs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khía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794B">
        <w:rPr>
          <w:rFonts w:ascii="Times New Roman" w:hAnsi="Times New Roman" w:cs="Times New Roman"/>
          <w:bCs/>
          <w:sz w:val="26"/>
          <w:szCs w:val="26"/>
        </w:rPr>
        <w:t>nhau</w:t>
      </w:r>
      <w:proofErr w:type="spellEnd"/>
      <w:r w:rsidRPr="008A794B">
        <w:rPr>
          <w:rFonts w:ascii="Times New Roman" w:hAnsi="Times New Roman" w:cs="Times New Roman"/>
          <w:bCs/>
          <w:sz w:val="26"/>
          <w:szCs w:val="26"/>
        </w:rPr>
        <w:t>.</w:t>
      </w:r>
    </w:p>
    <w:p w14:paraId="2B8243E1" w14:textId="1D626516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GIAO NHIỆM VỤ</w:t>
      </w:r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590EB3">
        <w:rPr>
          <w:rFonts w:ascii="Times New Roman" w:hAnsi="Times New Roman" w:cs="Times New Roman"/>
          <w:bCs/>
          <w:sz w:val="26"/>
          <w:szCs w:val="26"/>
        </w:rPr>
        <w:t>12</w:t>
      </w:r>
      <w:r w:rsidR="00CF28F4">
        <w:rPr>
          <w:rFonts w:ascii="Times New Roman" w:hAnsi="Times New Roman" w:cs="Times New Roman"/>
          <w:bCs/>
          <w:sz w:val="26"/>
          <w:szCs w:val="26"/>
          <w:lang w:val="vi-VN"/>
        </w:rPr>
        <w:t>/0</w:t>
      </w:r>
      <w:r w:rsidR="00590EB3">
        <w:rPr>
          <w:rFonts w:ascii="Times New Roman" w:hAnsi="Times New Roman" w:cs="Times New Roman"/>
          <w:bCs/>
          <w:sz w:val="26"/>
          <w:szCs w:val="26"/>
          <w:lang w:val="en-US"/>
        </w:rPr>
        <w:t>1</w:t>
      </w:r>
      <w:r w:rsidR="00CF28F4">
        <w:rPr>
          <w:rFonts w:ascii="Times New Roman" w:hAnsi="Times New Roman" w:cs="Times New Roman"/>
          <w:bCs/>
          <w:sz w:val="26"/>
          <w:szCs w:val="26"/>
          <w:lang w:val="vi-VN"/>
        </w:rPr>
        <w:t>/2026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F72EBF3" w14:textId="62CCB350" w:rsidR="007E677C" w:rsidRPr="007E677C" w:rsidRDefault="007E677C" w:rsidP="007E677C">
      <w:pPr>
        <w:pStyle w:val="ListParagraph"/>
        <w:numPr>
          <w:ilvl w:val="0"/>
          <w:numId w:val="4"/>
        </w:numPr>
        <w:tabs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NGÀY HOÀN THÀNH NHIỆM VỤ</w:t>
      </w:r>
      <w:r w:rsidRPr="007E677C">
        <w:rPr>
          <w:rFonts w:ascii="Times New Roman" w:hAnsi="Times New Roman" w:cs="Times New Roman"/>
          <w:bCs/>
          <w:sz w:val="26"/>
          <w:szCs w:val="26"/>
        </w:rPr>
        <w:t>: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B3FF8">
        <w:rPr>
          <w:rFonts w:ascii="Times New Roman" w:hAnsi="Times New Roman" w:cs="Times New Roman"/>
          <w:bCs/>
          <w:sz w:val="26"/>
          <w:szCs w:val="26"/>
        </w:rPr>
        <w:t>17</w:t>
      </w:r>
      <w:r w:rsidR="004B3FF8">
        <w:rPr>
          <w:rFonts w:ascii="Times New Roman" w:hAnsi="Times New Roman" w:cs="Times New Roman"/>
          <w:bCs/>
          <w:sz w:val="26"/>
          <w:szCs w:val="26"/>
          <w:lang w:val="vi-VN"/>
        </w:rPr>
        <w:t>/05/2026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32741821" w14:textId="6207F859" w:rsidR="002870C0" w:rsidRDefault="007E677C" w:rsidP="007E677C">
      <w:pPr>
        <w:pStyle w:val="ListParagraph"/>
        <w:numPr>
          <w:ilvl w:val="0"/>
          <w:numId w:val="4"/>
        </w:numPr>
        <w:tabs>
          <w:tab w:val="left" w:leader="dot" w:pos="5040"/>
          <w:tab w:val="left" w:leader="dot" w:pos="954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E677C">
        <w:rPr>
          <w:rFonts w:ascii="Times New Roman" w:hAnsi="Times New Roman" w:cs="Times New Roman"/>
          <w:b/>
          <w:sz w:val="26"/>
          <w:szCs w:val="26"/>
        </w:rPr>
        <w:t>CÁN BỘ HƯỚNG DẪN</w:t>
      </w:r>
      <w:r w:rsidR="00AA3278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BD0D3C">
        <w:rPr>
          <w:rFonts w:ascii="Times New Roman" w:hAnsi="Times New Roman" w:cs="Times New Roman"/>
          <w:bCs/>
          <w:sz w:val="26"/>
          <w:szCs w:val="26"/>
        </w:rPr>
        <w:t>TS</w:t>
      </w:r>
      <w:r w:rsidR="00BD0D3C">
        <w:rPr>
          <w:rFonts w:ascii="Times New Roman" w:hAnsi="Times New Roman" w:cs="Times New Roman"/>
          <w:bCs/>
          <w:sz w:val="26"/>
          <w:szCs w:val="26"/>
          <w:lang w:val="vi-VN"/>
        </w:rPr>
        <w:t>. Lê Trọng Nhân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BAAB5CC" w14:textId="77777777" w:rsidR="00A709A3" w:rsidRPr="00A709A3" w:rsidRDefault="00A709A3" w:rsidP="00A709A3">
      <w:pPr>
        <w:tabs>
          <w:tab w:val="left" w:leader="dot" w:pos="5040"/>
          <w:tab w:val="left" w:leader="dot" w:pos="9540"/>
        </w:tabs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005"/>
      </w:tblGrid>
      <w:tr w:rsidR="002870C0" w14:paraId="212A3443" w14:textId="77777777" w:rsidTr="002870C0">
        <w:tc>
          <w:tcPr>
            <w:tcW w:w="4673" w:type="dxa"/>
          </w:tcPr>
          <w:p w14:paraId="5A189C49" w14:textId="77777777" w:rsid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2178374" w14:textId="5D4C4159" w:rsidR="002870C0" w:rsidRDefault="00A709A3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CÁN BỘ H</w:t>
            </w:r>
            <w:r w:rsidRPr="00C57E52">
              <w:rPr>
                <w:rFonts w:ascii="Times New Roman" w:hAnsi="Times New Roman" w:cs="Times New Roman" w:hint="eastAsia"/>
                <w:b/>
                <w:sz w:val="26"/>
                <w:szCs w:val="26"/>
              </w:rPr>
              <w:t>Ư</w:t>
            </w:r>
            <w:r w:rsidRPr="00C57E52">
              <w:rPr>
                <w:rFonts w:ascii="Times New Roman" w:hAnsi="Times New Roman" w:cs="Times New Roman"/>
                <w:b/>
                <w:sz w:val="26"/>
                <w:szCs w:val="26"/>
              </w:rPr>
              <w:t>ỚNG DẪN</w:t>
            </w:r>
          </w:p>
          <w:p w14:paraId="42E7F09A" w14:textId="1C5AAD6D" w:rsidR="002870C0" w:rsidRPr="002870C0" w:rsidRDefault="002870C0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2870C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5005" w:type="dxa"/>
          </w:tcPr>
          <w:p w14:paraId="2B2D68E1" w14:textId="7A78BE7D" w:rsidR="002870C0" w:rsidRPr="00D1751B" w:rsidRDefault="004B3FF8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.HCM</w:t>
            </w:r>
            <w:r w:rsidR="002870C0" w:rsidRPr="00E3668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="00471357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proofErr w:type="gramStart"/>
            <w:r w:rsidR="00471357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....</w:t>
            </w:r>
            <w:proofErr w:type="spellStart"/>
            <w:r w:rsidR="00471357"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  <w:r w:rsidR="00471357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....</w:t>
            </w:r>
            <w:proofErr w:type="spellStart"/>
            <w:r w:rsidR="00D1751B">
              <w:rPr>
                <w:rFonts w:ascii="Times New Roman" w:hAnsi="Times New Roman" w:cs="Times New Roman"/>
                <w:bCs/>
                <w:sz w:val="26"/>
                <w:szCs w:val="26"/>
              </w:rPr>
              <w:t>năm</w:t>
            </w:r>
            <w:proofErr w:type="spellEnd"/>
            <w:proofErr w:type="gramEnd"/>
            <w:r w:rsidR="00D1751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........</w:t>
            </w:r>
          </w:p>
          <w:p w14:paraId="41E4BA1E" w14:textId="3224EED2" w:rsidR="00A709A3" w:rsidRPr="000234FB" w:rsidRDefault="00A709A3" w:rsidP="00A709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</w:t>
            </w:r>
            <w:r w:rsidRPr="00A709A3">
              <w:rPr>
                <w:rFonts w:ascii="Times New Roman" w:hAnsi="Times New Roman" w:cs="Times New Roman"/>
                <w:b/>
                <w:sz w:val="26"/>
                <w:szCs w:val="26"/>
              </w:rPr>
              <w:t>ƯỞNG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  <w:r w:rsidR="000234F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="000234FB" w:rsidRPr="000234FB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 w:rsidR="000234FB" w:rsidRPr="000234F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0234FB" w:rsidRPr="000234FB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 w:rsidR="000234FB" w:rsidRPr="000234F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HỌC</w:t>
            </w:r>
            <w:r w:rsidR="000234F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="000234FB" w:rsidRPr="000234FB">
              <w:rPr>
                <w:rFonts w:ascii="Times New Roman" w:hAnsi="Times New Roman" w:cs="Times New Roman"/>
                <w:b/>
                <w:sz w:val="26"/>
                <w:szCs w:val="26"/>
              </w:rPr>
              <w:t>VÀ KỸ THUẬT MÁY TÍNH</w:t>
            </w:r>
          </w:p>
          <w:p w14:paraId="570620EE" w14:textId="7EC4DA79" w:rsidR="002870C0" w:rsidRDefault="00A709A3" w:rsidP="00A709A3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E3668C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  <w:tr w:rsidR="00471357" w14:paraId="4D8FEACB" w14:textId="77777777" w:rsidTr="009F7911">
        <w:trPr>
          <w:trHeight w:val="1104"/>
        </w:trPr>
        <w:tc>
          <w:tcPr>
            <w:tcW w:w="4673" w:type="dxa"/>
          </w:tcPr>
          <w:p w14:paraId="6F0FCF1C" w14:textId="77777777" w:rsidR="00471357" w:rsidRDefault="00471357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5005" w:type="dxa"/>
          </w:tcPr>
          <w:p w14:paraId="4C896260" w14:textId="77777777" w:rsidR="00471357" w:rsidRDefault="00471357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80832" w14:paraId="6EB94738" w14:textId="77777777" w:rsidTr="002870C0">
        <w:tc>
          <w:tcPr>
            <w:tcW w:w="4673" w:type="dxa"/>
          </w:tcPr>
          <w:p w14:paraId="0F629C25" w14:textId="7EBD831E" w:rsidR="00C80832" w:rsidRPr="00C80832" w:rsidRDefault="009F7911" w:rsidP="00C80832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TS. Lê Trọng Nhân</w:t>
            </w:r>
          </w:p>
        </w:tc>
        <w:tc>
          <w:tcPr>
            <w:tcW w:w="5005" w:type="dxa"/>
          </w:tcPr>
          <w:p w14:paraId="550CFFAC" w14:textId="77777777" w:rsidR="00C80832" w:rsidRDefault="00C80832" w:rsidP="002870C0">
            <w:pPr>
              <w:tabs>
                <w:tab w:val="left" w:leader="dot" w:pos="5040"/>
                <w:tab w:val="left" w:leader="dot" w:pos="954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421B776" w14:textId="7C440ADE" w:rsidR="00A709A3" w:rsidRPr="00C80832" w:rsidRDefault="00A709A3" w:rsidP="009F7911">
      <w:pPr>
        <w:tabs>
          <w:tab w:val="center" w:pos="6804"/>
        </w:tabs>
        <w:jc w:val="both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sectPr w:rsidR="00A709A3" w:rsidRPr="00C80832" w:rsidSect="00D55F0B">
      <w:type w:val="continuous"/>
      <w:pgSz w:w="12240" w:h="15840"/>
      <w:pgMar w:top="1134" w:right="851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D1"/>
    <w:multiLevelType w:val="hybridMultilevel"/>
    <w:tmpl w:val="97AE56D6"/>
    <w:lvl w:ilvl="0" w:tplc="E496D89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C5827"/>
    <w:multiLevelType w:val="hybridMultilevel"/>
    <w:tmpl w:val="73669928"/>
    <w:lvl w:ilvl="0" w:tplc="C98201D6">
      <w:start w:val="1"/>
      <w:numFmt w:val="upperRoman"/>
      <w:lvlText w:val="%1."/>
      <w:lvlJc w:val="left"/>
      <w:pPr>
        <w:tabs>
          <w:tab w:val="num" w:pos="227"/>
        </w:tabs>
        <w:ind w:left="227" w:hanging="227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BC367F"/>
    <w:multiLevelType w:val="hybridMultilevel"/>
    <w:tmpl w:val="D7FA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62C1C"/>
    <w:multiLevelType w:val="hybridMultilevel"/>
    <w:tmpl w:val="09BCCEE4"/>
    <w:lvl w:ilvl="0" w:tplc="157812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4527E1D"/>
    <w:multiLevelType w:val="hybridMultilevel"/>
    <w:tmpl w:val="B4EA1E30"/>
    <w:lvl w:ilvl="0" w:tplc="470610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64751">
    <w:abstractNumId w:val="3"/>
  </w:num>
  <w:num w:numId="2" w16cid:durableId="2141997651">
    <w:abstractNumId w:val="4"/>
  </w:num>
  <w:num w:numId="3" w16cid:durableId="892541858">
    <w:abstractNumId w:val="1"/>
  </w:num>
  <w:num w:numId="4" w16cid:durableId="1290819727">
    <w:abstractNumId w:val="0"/>
  </w:num>
  <w:num w:numId="5" w16cid:durableId="1370717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8C"/>
    <w:rsid w:val="000234FB"/>
    <w:rsid w:val="0005071A"/>
    <w:rsid w:val="00061FD1"/>
    <w:rsid w:val="00110115"/>
    <w:rsid w:val="001224FE"/>
    <w:rsid w:val="00137127"/>
    <w:rsid w:val="00154CCD"/>
    <w:rsid w:val="001946C5"/>
    <w:rsid w:val="00261AA4"/>
    <w:rsid w:val="002870C0"/>
    <w:rsid w:val="00354998"/>
    <w:rsid w:val="003804B4"/>
    <w:rsid w:val="00446AFF"/>
    <w:rsid w:val="0046549F"/>
    <w:rsid w:val="00471357"/>
    <w:rsid w:val="00472648"/>
    <w:rsid w:val="00480261"/>
    <w:rsid w:val="00492CC7"/>
    <w:rsid w:val="004A1FC6"/>
    <w:rsid w:val="004B3FF8"/>
    <w:rsid w:val="004D49DB"/>
    <w:rsid w:val="00540FCD"/>
    <w:rsid w:val="00590EB3"/>
    <w:rsid w:val="00591532"/>
    <w:rsid w:val="00657A28"/>
    <w:rsid w:val="00681FAC"/>
    <w:rsid w:val="00686837"/>
    <w:rsid w:val="006E5D41"/>
    <w:rsid w:val="007A47AA"/>
    <w:rsid w:val="007E677C"/>
    <w:rsid w:val="0083258A"/>
    <w:rsid w:val="008652BA"/>
    <w:rsid w:val="008A794B"/>
    <w:rsid w:val="009F7911"/>
    <w:rsid w:val="00A05568"/>
    <w:rsid w:val="00A709A3"/>
    <w:rsid w:val="00AA3278"/>
    <w:rsid w:val="00B3406E"/>
    <w:rsid w:val="00B72F25"/>
    <w:rsid w:val="00BD0D3C"/>
    <w:rsid w:val="00BE6DDD"/>
    <w:rsid w:val="00C424B3"/>
    <w:rsid w:val="00C57E52"/>
    <w:rsid w:val="00C80832"/>
    <w:rsid w:val="00CF28F4"/>
    <w:rsid w:val="00D1751B"/>
    <w:rsid w:val="00D55F0B"/>
    <w:rsid w:val="00DF53A7"/>
    <w:rsid w:val="00E132BB"/>
    <w:rsid w:val="00E3668C"/>
    <w:rsid w:val="00E66C4A"/>
    <w:rsid w:val="00EA39C7"/>
    <w:rsid w:val="00EC44C6"/>
    <w:rsid w:val="00ED001A"/>
    <w:rsid w:val="00F43F5E"/>
    <w:rsid w:val="00F9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EAD0"/>
  <w15:chartTrackingRefBased/>
  <w15:docId w15:val="{36F66B08-F76A-4734-9024-2D547434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8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Lê</dc:creator>
  <cp:keywords/>
  <dc:description/>
  <cp:lastModifiedBy>Hoang Nguyen Truong Minh</cp:lastModifiedBy>
  <cp:revision>31</cp:revision>
  <cp:lastPrinted>2026-08-07T01:52:00Z</cp:lastPrinted>
  <dcterms:created xsi:type="dcterms:W3CDTF">2026-03-11T03:55:00Z</dcterms:created>
  <dcterms:modified xsi:type="dcterms:W3CDTF">2026-08-07T01:52:00Z</dcterms:modified>
</cp:coreProperties>
</file>