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017F39" w14:textId="77777777" w:rsidR="006678BE" w:rsidRDefault="00482B01" w:rsidP="006678BE">
      <w:pPr>
        <w:spacing w:after="0"/>
        <w:jc w:val="center"/>
        <w:rPr>
          <w:rFonts w:ascii="Arial Narrow" w:hAnsi="Arial Narrow"/>
          <w:b/>
          <w:sz w:val="20"/>
          <w:szCs w:val="20"/>
          <w:u w:val="single"/>
        </w:rPr>
      </w:pPr>
      <w:bookmarkStart w:id="0" w:name="_Hlk196397092"/>
      <w:bookmarkStart w:id="1" w:name="_Hlk193718978"/>
      <w:r w:rsidRPr="006678BE">
        <w:rPr>
          <w:rFonts w:ascii="Arial Narrow" w:hAnsi="Arial Narrow"/>
          <w:b/>
          <w:sz w:val="20"/>
          <w:szCs w:val="20"/>
          <w:u w:val="single"/>
        </w:rPr>
        <w:t>FORMATO N° 03</w:t>
      </w:r>
    </w:p>
    <w:p w14:paraId="3DD22FE4" w14:textId="23B3FD19" w:rsidR="00482B01" w:rsidRDefault="00482B01" w:rsidP="006678BE">
      <w:pPr>
        <w:spacing w:after="0"/>
        <w:jc w:val="center"/>
        <w:rPr>
          <w:rFonts w:ascii="Arial Narrow" w:hAnsi="Arial Narrow"/>
          <w:b/>
          <w:sz w:val="20"/>
          <w:szCs w:val="20"/>
        </w:rPr>
      </w:pPr>
      <w:r w:rsidRPr="006678BE">
        <w:rPr>
          <w:rFonts w:ascii="Arial Narrow" w:hAnsi="Arial Narrow"/>
          <w:b/>
          <w:sz w:val="20"/>
          <w:szCs w:val="20"/>
        </w:rPr>
        <w:t>FORMATO DE DECLARACIÓN JURADA DE CUMPLIMIENTO DE REQUISITOS, NEPOTISMO, NO ESTAR IMPEDIDO PARA CONTRATAR CON EL ESTADO, NO TENER DOBLE PERCEPCION Y ANTISOBORNO</w:t>
      </w:r>
      <w:r w:rsidR="00F63F99" w:rsidRPr="006678BE">
        <w:rPr>
          <w:rFonts w:ascii="Arial Narrow" w:hAnsi="Arial Narrow"/>
          <w:b/>
          <w:sz w:val="20"/>
          <w:szCs w:val="20"/>
        </w:rPr>
        <w:t xml:space="preserve"> Y SEGURIDAD DE LA INFORMACION</w:t>
      </w:r>
    </w:p>
    <w:p w14:paraId="4391F30E" w14:textId="77777777" w:rsidR="006678BE" w:rsidRPr="006678BE" w:rsidRDefault="006678BE" w:rsidP="006678BE">
      <w:pPr>
        <w:spacing w:after="0"/>
        <w:jc w:val="center"/>
        <w:rPr>
          <w:rFonts w:ascii="Arial Narrow" w:hAnsi="Arial Narrow"/>
          <w:b/>
          <w:sz w:val="20"/>
          <w:szCs w:val="20"/>
        </w:rPr>
      </w:pPr>
    </w:p>
    <w:bookmarkEnd w:id="0"/>
    <w:p w14:paraId="43840649" w14:textId="77777777" w:rsidR="00482B01" w:rsidRPr="006678BE" w:rsidRDefault="00482B01" w:rsidP="00482B01">
      <w:pPr>
        <w:spacing w:after="0"/>
        <w:ind w:right="-108"/>
        <w:rPr>
          <w:rFonts w:ascii="Arial Narrow" w:hAnsi="Arial Narrow"/>
          <w:sz w:val="20"/>
          <w:szCs w:val="20"/>
        </w:rPr>
      </w:pPr>
      <w:r w:rsidRPr="006678BE">
        <w:rPr>
          <w:rFonts w:ascii="Arial Narrow" w:hAnsi="Arial Narrow"/>
          <w:sz w:val="20"/>
          <w:szCs w:val="20"/>
        </w:rPr>
        <w:t>Señores</w:t>
      </w:r>
    </w:p>
    <w:p w14:paraId="3AF1EACC" w14:textId="77777777" w:rsidR="00AC536C" w:rsidRPr="006678BE" w:rsidRDefault="00AC536C" w:rsidP="00482B01">
      <w:pPr>
        <w:spacing w:after="0"/>
        <w:ind w:right="-108"/>
        <w:rPr>
          <w:rFonts w:ascii="Arial Narrow" w:hAnsi="Arial Narrow"/>
          <w:sz w:val="20"/>
          <w:szCs w:val="20"/>
        </w:rPr>
      </w:pPr>
      <w:r w:rsidRPr="006678BE">
        <w:rPr>
          <w:rFonts w:ascii="Arial Narrow" w:hAnsi="Arial Narrow" w:cs="Arial"/>
          <w:b/>
          <w:bCs/>
          <w:sz w:val="20"/>
          <w:szCs w:val="20"/>
        </w:rPr>
        <w:t>OFICINA DE ADMINISTRACIÓN - INACAL</w:t>
      </w:r>
      <w:r w:rsidRPr="006678BE">
        <w:rPr>
          <w:rFonts w:ascii="Arial Narrow" w:hAnsi="Arial Narrow"/>
          <w:sz w:val="20"/>
          <w:szCs w:val="20"/>
        </w:rPr>
        <w:t xml:space="preserve"> </w:t>
      </w:r>
    </w:p>
    <w:p w14:paraId="6DC96A80" w14:textId="77777777" w:rsidR="00482B01" w:rsidRPr="006678BE" w:rsidRDefault="00482B01" w:rsidP="00482B01">
      <w:pPr>
        <w:spacing w:after="0"/>
        <w:ind w:right="-108"/>
        <w:rPr>
          <w:rFonts w:ascii="Arial Narrow" w:hAnsi="Arial Narrow"/>
          <w:sz w:val="20"/>
          <w:szCs w:val="20"/>
        </w:rPr>
      </w:pPr>
      <w:r w:rsidRPr="006678BE">
        <w:rPr>
          <w:rFonts w:ascii="Arial Narrow" w:hAnsi="Arial Narrow"/>
          <w:sz w:val="20"/>
          <w:szCs w:val="20"/>
        </w:rPr>
        <w:t>Instituto Nacional de Calidad – INACAL</w:t>
      </w:r>
    </w:p>
    <w:p w14:paraId="63079AE5" w14:textId="77777777" w:rsidR="00482B01" w:rsidRPr="006678BE" w:rsidRDefault="00482B01" w:rsidP="00482B01">
      <w:pPr>
        <w:spacing w:after="0"/>
        <w:ind w:right="-108"/>
        <w:rPr>
          <w:rFonts w:ascii="Arial Narrow" w:hAnsi="Arial Narrow"/>
          <w:sz w:val="20"/>
          <w:szCs w:val="20"/>
        </w:rPr>
      </w:pPr>
      <w:r w:rsidRPr="006678BE">
        <w:rPr>
          <w:rFonts w:ascii="Arial Narrow" w:hAnsi="Arial Narrow"/>
          <w:sz w:val="20"/>
          <w:szCs w:val="20"/>
        </w:rPr>
        <w:t>Calle Las Camelias N° 817</w:t>
      </w:r>
    </w:p>
    <w:p w14:paraId="35CE40B2" w14:textId="77777777" w:rsidR="00482B01" w:rsidRPr="006678BE" w:rsidRDefault="00482B01" w:rsidP="00482B01">
      <w:pPr>
        <w:spacing w:after="0"/>
        <w:ind w:right="-108"/>
        <w:rPr>
          <w:rFonts w:ascii="Arial Narrow" w:hAnsi="Arial Narrow"/>
          <w:sz w:val="20"/>
          <w:szCs w:val="20"/>
        </w:rPr>
      </w:pPr>
      <w:r w:rsidRPr="006678BE">
        <w:rPr>
          <w:rFonts w:ascii="Arial Narrow" w:hAnsi="Arial Narrow"/>
          <w:sz w:val="20"/>
          <w:szCs w:val="20"/>
        </w:rPr>
        <w:t xml:space="preserve">San </w:t>
      </w:r>
      <w:proofErr w:type="gramStart"/>
      <w:r w:rsidRPr="006678BE">
        <w:rPr>
          <w:rFonts w:ascii="Arial Narrow" w:hAnsi="Arial Narrow"/>
          <w:sz w:val="20"/>
          <w:szCs w:val="20"/>
        </w:rPr>
        <w:t>Isidro.-</w:t>
      </w:r>
      <w:proofErr w:type="gramEnd"/>
    </w:p>
    <w:p w14:paraId="4494D005" w14:textId="77777777" w:rsidR="00482B01" w:rsidRPr="006678BE" w:rsidRDefault="00482B01" w:rsidP="00482B01">
      <w:pPr>
        <w:spacing w:after="0"/>
        <w:ind w:right="-108"/>
        <w:rPr>
          <w:rFonts w:ascii="Arial Narrow" w:hAnsi="Arial Narrow"/>
          <w:sz w:val="20"/>
          <w:szCs w:val="20"/>
        </w:rPr>
      </w:pPr>
    </w:p>
    <w:p w14:paraId="1BFD241D" w14:textId="77777777" w:rsidR="00482B01" w:rsidRPr="006678BE" w:rsidRDefault="00482B01" w:rsidP="00482B01">
      <w:pPr>
        <w:spacing w:after="0"/>
        <w:ind w:right="-108"/>
        <w:rPr>
          <w:rFonts w:ascii="Arial Narrow" w:hAnsi="Arial Narrow"/>
          <w:sz w:val="20"/>
          <w:szCs w:val="20"/>
        </w:rPr>
      </w:pPr>
      <w:r w:rsidRPr="006678BE">
        <w:rPr>
          <w:rFonts w:ascii="Arial Narrow" w:hAnsi="Arial Narrow"/>
          <w:sz w:val="20"/>
          <w:szCs w:val="20"/>
        </w:rPr>
        <w:t>De mi consideración:</w:t>
      </w:r>
    </w:p>
    <w:p w14:paraId="595F2D46" w14:textId="77777777" w:rsidR="00482B01" w:rsidRPr="006678BE" w:rsidRDefault="00482B01" w:rsidP="00482B01">
      <w:pPr>
        <w:spacing w:after="0"/>
        <w:ind w:right="-108"/>
        <w:rPr>
          <w:rFonts w:ascii="Arial Narrow" w:hAnsi="Arial Narrow"/>
          <w:sz w:val="20"/>
          <w:szCs w:val="20"/>
        </w:rPr>
      </w:pPr>
    </w:p>
    <w:p w14:paraId="3358ADDF" w14:textId="77777777" w:rsidR="00482B01" w:rsidRPr="006678BE" w:rsidRDefault="00482B01" w:rsidP="00482B01">
      <w:pPr>
        <w:spacing w:after="0"/>
        <w:ind w:right="-108"/>
        <w:rPr>
          <w:rFonts w:ascii="Arial Narrow" w:hAnsi="Arial Narrow"/>
          <w:sz w:val="20"/>
          <w:szCs w:val="20"/>
        </w:rPr>
      </w:pPr>
      <w:r w:rsidRPr="006678BE">
        <w:rPr>
          <w:rFonts w:ascii="Arial Narrow" w:hAnsi="Arial Narrow"/>
          <w:sz w:val="20"/>
          <w:szCs w:val="20"/>
        </w:rPr>
        <w:t xml:space="preserve">El que suscribe ________________________________________________, identificado con Documento Nacional de Identidad N° ________________, Representante Legal de (consignar en caso de ser persona jurídica e indicar el nombre de la persona jurídica), con poder inscrito en la Partida </w:t>
      </w:r>
      <w:r w:rsidR="009C0E3D" w:rsidRPr="006678BE">
        <w:rPr>
          <w:rFonts w:ascii="Arial Narrow" w:hAnsi="Arial Narrow"/>
          <w:sz w:val="20"/>
          <w:szCs w:val="20"/>
        </w:rPr>
        <w:t xml:space="preserve">                                    </w:t>
      </w:r>
      <w:r w:rsidRPr="006678BE">
        <w:rPr>
          <w:rFonts w:ascii="Arial Narrow" w:hAnsi="Arial Narrow"/>
          <w:sz w:val="20"/>
          <w:szCs w:val="20"/>
        </w:rPr>
        <w:t xml:space="preserve">N° ___________________ de la Oficina Registral de (consignar en caso de ser persona jurídica y colocar la Oficina Registral), identificado con RUC N° _____________, con domicilio en _________________________________________________________, </w:t>
      </w:r>
      <w:r w:rsidRPr="006678BE">
        <w:rPr>
          <w:rFonts w:ascii="Arial Narrow" w:hAnsi="Arial Narrow"/>
          <w:b/>
          <w:sz w:val="20"/>
          <w:szCs w:val="20"/>
        </w:rPr>
        <w:t>DECLARO BAJO JURAMENTO</w:t>
      </w:r>
      <w:r w:rsidRPr="006678BE">
        <w:rPr>
          <w:rFonts w:ascii="Arial Narrow" w:hAnsi="Arial Narrow"/>
          <w:sz w:val="20"/>
          <w:szCs w:val="20"/>
        </w:rPr>
        <w:t>:</w:t>
      </w:r>
    </w:p>
    <w:p w14:paraId="6C131CE0" w14:textId="77777777" w:rsidR="00482B01" w:rsidRPr="006678BE" w:rsidRDefault="00482B01" w:rsidP="001332D0">
      <w:pPr>
        <w:pStyle w:val="Prrafodelista"/>
        <w:numPr>
          <w:ilvl w:val="4"/>
          <w:numId w:val="21"/>
        </w:numPr>
        <w:spacing w:after="0"/>
        <w:ind w:left="426" w:right="-108"/>
        <w:rPr>
          <w:rFonts w:ascii="Arial Narrow" w:hAnsi="Arial Narrow"/>
          <w:sz w:val="20"/>
          <w:szCs w:val="20"/>
        </w:rPr>
      </w:pPr>
      <w:r w:rsidRPr="006678BE">
        <w:rPr>
          <w:rFonts w:ascii="Arial Narrow" w:hAnsi="Arial Narrow"/>
          <w:sz w:val="20"/>
          <w:szCs w:val="20"/>
        </w:rPr>
        <w:t>Conozco y cumplo con lo señalado en las Especificaciones Técnicas (para el caso de bienes) y/o Términos de Referencia (en caso de servicios), y acepto las condiciones establecidas en dicho documento.</w:t>
      </w:r>
    </w:p>
    <w:p w14:paraId="3447A78D" w14:textId="15730F26" w:rsidR="00482B01" w:rsidRPr="006678BE" w:rsidRDefault="00482B01" w:rsidP="00D219CF">
      <w:pPr>
        <w:pStyle w:val="Prrafodelista"/>
        <w:numPr>
          <w:ilvl w:val="4"/>
          <w:numId w:val="21"/>
        </w:numPr>
        <w:spacing w:after="0"/>
        <w:ind w:left="426" w:right="-108"/>
        <w:rPr>
          <w:rFonts w:ascii="Arial Narrow" w:hAnsi="Arial Narrow"/>
          <w:sz w:val="20"/>
          <w:szCs w:val="20"/>
        </w:rPr>
      </w:pPr>
      <w:r w:rsidRPr="006678BE">
        <w:rPr>
          <w:rFonts w:ascii="Arial Narrow" w:hAnsi="Arial Narrow"/>
          <w:sz w:val="20"/>
          <w:szCs w:val="20"/>
        </w:rPr>
        <w:t xml:space="preserve">He leído, conozco y no tengo impedimento para contratar con el Estado, conforme al artículo </w:t>
      </w:r>
      <w:r w:rsidR="00255EF0" w:rsidRPr="006678BE">
        <w:rPr>
          <w:rFonts w:ascii="Arial Narrow" w:hAnsi="Arial Narrow"/>
          <w:sz w:val="20"/>
          <w:szCs w:val="20"/>
        </w:rPr>
        <w:t>30</w:t>
      </w:r>
      <w:r w:rsidRPr="006678BE">
        <w:rPr>
          <w:rFonts w:ascii="Arial Narrow" w:hAnsi="Arial Narrow"/>
          <w:sz w:val="20"/>
          <w:szCs w:val="20"/>
        </w:rPr>
        <w:t xml:space="preserve"> de la </w:t>
      </w:r>
      <w:r w:rsidR="00255EF0" w:rsidRPr="006678BE">
        <w:rPr>
          <w:rFonts w:ascii="Arial Narrow" w:hAnsi="Arial Narrow"/>
          <w:sz w:val="20"/>
          <w:szCs w:val="20"/>
        </w:rPr>
        <w:t xml:space="preserve">Ley General de Contrataciones Públicas - Ley </w:t>
      </w:r>
      <w:proofErr w:type="spellStart"/>
      <w:r w:rsidR="00255EF0" w:rsidRPr="006678BE">
        <w:rPr>
          <w:rFonts w:ascii="Arial Narrow" w:hAnsi="Arial Narrow"/>
          <w:sz w:val="20"/>
          <w:szCs w:val="20"/>
        </w:rPr>
        <w:t>Nº</w:t>
      </w:r>
      <w:proofErr w:type="spellEnd"/>
      <w:r w:rsidR="00255EF0" w:rsidRPr="006678BE">
        <w:rPr>
          <w:rFonts w:ascii="Arial Narrow" w:hAnsi="Arial Narrow"/>
          <w:sz w:val="20"/>
          <w:szCs w:val="20"/>
        </w:rPr>
        <w:t xml:space="preserve"> 32069</w:t>
      </w:r>
      <w:r w:rsidRPr="006678BE">
        <w:rPr>
          <w:rFonts w:ascii="Arial Narrow" w:hAnsi="Arial Narrow"/>
          <w:sz w:val="20"/>
          <w:szCs w:val="20"/>
        </w:rPr>
        <w:t>.</w:t>
      </w:r>
    </w:p>
    <w:p w14:paraId="3BF38E89" w14:textId="77777777" w:rsidR="00482B01" w:rsidRPr="006678BE" w:rsidRDefault="00482B01" w:rsidP="001332D0">
      <w:pPr>
        <w:pStyle w:val="Prrafodelista"/>
        <w:numPr>
          <w:ilvl w:val="4"/>
          <w:numId w:val="21"/>
        </w:numPr>
        <w:spacing w:after="0"/>
        <w:ind w:left="426" w:right="-108"/>
        <w:rPr>
          <w:rFonts w:ascii="Arial Narrow" w:hAnsi="Arial Narrow"/>
          <w:sz w:val="20"/>
          <w:szCs w:val="20"/>
        </w:rPr>
      </w:pPr>
      <w:r w:rsidRPr="006678BE">
        <w:rPr>
          <w:rFonts w:ascii="Arial Narrow" w:hAnsi="Arial Narrow"/>
          <w:sz w:val="20"/>
          <w:szCs w:val="20"/>
        </w:rPr>
        <w:t>Soy responsable de la veracidad de los documentos e información que presento, y me comprometo a mantener vigente la propuesta presentada.</w:t>
      </w:r>
    </w:p>
    <w:p w14:paraId="09AFEE19" w14:textId="2165D533" w:rsidR="00482B01" w:rsidRPr="006678BE" w:rsidRDefault="00482B01" w:rsidP="001332D0">
      <w:pPr>
        <w:pStyle w:val="Prrafodelista"/>
        <w:numPr>
          <w:ilvl w:val="4"/>
          <w:numId w:val="21"/>
        </w:numPr>
        <w:spacing w:after="0"/>
        <w:ind w:left="426" w:right="-108"/>
        <w:rPr>
          <w:rFonts w:ascii="Arial Narrow" w:hAnsi="Arial Narrow"/>
          <w:sz w:val="20"/>
          <w:szCs w:val="20"/>
        </w:rPr>
      </w:pPr>
      <w:r w:rsidRPr="006678BE">
        <w:rPr>
          <w:rFonts w:ascii="Arial Narrow" w:hAnsi="Arial Narrow"/>
          <w:sz w:val="20"/>
          <w:szCs w:val="20"/>
        </w:rPr>
        <w:t xml:space="preserve">Conocer las sanciones contenidas en </w:t>
      </w:r>
      <w:r w:rsidR="00255EF0" w:rsidRPr="006678BE">
        <w:rPr>
          <w:rFonts w:ascii="Arial Narrow" w:hAnsi="Arial Narrow"/>
          <w:sz w:val="20"/>
          <w:szCs w:val="20"/>
        </w:rPr>
        <w:t xml:space="preserve">Ley General de Contrataciones Públicas - Ley </w:t>
      </w:r>
      <w:proofErr w:type="spellStart"/>
      <w:r w:rsidR="00255EF0" w:rsidRPr="006678BE">
        <w:rPr>
          <w:rFonts w:ascii="Arial Narrow" w:hAnsi="Arial Narrow"/>
          <w:sz w:val="20"/>
          <w:szCs w:val="20"/>
        </w:rPr>
        <w:t>Nº</w:t>
      </w:r>
      <w:proofErr w:type="spellEnd"/>
      <w:r w:rsidR="00255EF0" w:rsidRPr="006678BE">
        <w:rPr>
          <w:rFonts w:ascii="Arial Narrow" w:hAnsi="Arial Narrow"/>
          <w:sz w:val="20"/>
          <w:szCs w:val="20"/>
        </w:rPr>
        <w:t xml:space="preserve"> 32069</w:t>
      </w:r>
      <w:r w:rsidRPr="006678BE">
        <w:rPr>
          <w:rFonts w:ascii="Arial Narrow" w:hAnsi="Arial Narrow"/>
          <w:sz w:val="20"/>
          <w:szCs w:val="20"/>
        </w:rPr>
        <w:t>, así como las disposiciones aplicables en el Texto Único Ordenado de la Ley Nº 27444, Ley del Procedimiento Administrativo General, aprobado por Decreto Supremo N° 004-2019-JUS.</w:t>
      </w:r>
    </w:p>
    <w:p w14:paraId="3D4DDDC5" w14:textId="77777777" w:rsidR="00482B01" w:rsidRPr="006678BE" w:rsidRDefault="00482B01" w:rsidP="001332D0">
      <w:pPr>
        <w:pStyle w:val="Prrafodelista"/>
        <w:numPr>
          <w:ilvl w:val="4"/>
          <w:numId w:val="21"/>
        </w:numPr>
        <w:spacing w:after="0"/>
        <w:ind w:left="426" w:right="-108"/>
        <w:rPr>
          <w:rFonts w:ascii="Arial Narrow" w:hAnsi="Arial Narrow"/>
          <w:sz w:val="20"/>
          <w:szCs w:val="20"/>
        </w:rPr>
      </w:pPr>
      <w:r w:rsidRPr="006678BE">
        <w:rPr>
          <w:rFonts w:ascii="Arial Narrow" w:hAnsi="Arial Narrow"/>
          <w:sz w:val="20"/>
          <w:szCs w:val="20"/>
        </w:rPr>
        <w:t xml:space="preserve">No tener doble percepción de ingresos, independientemente de la denominación que se le otorgue, salvo que provenga de la actividad docente o dietas por participación en uno de los directorios de entidades o empresas públicas. </w:t>
      </w:r>
    </w:p>
    <w:p w14:paraId="6F419A3E" w14:textId="77777777" w:rsidR="00482B01" w:rsidRPr="006678BE" w:rsidRDefault="00482B01" w:rsidP="001332D0">
      <w:pPr>
        <w:pStyle w:val="Prrafodelista"/>
        <w:numPr>
          <w:ilvl w:val="4"/>
          <w:numId w:val="21"/>
        </w:numPr>
        <w:spacing w:after="0"/>
        <w:ind w:left="426" w:right="-108"/>
        <w:rPr>
          <w:rFonts w:ascii="Arial Narrow" w:hAnsi="Arial Narrow"/>
          <w:sz w:val="20"/>
          <w:szCs w:val="20"/>
        </w:rPr>
      </w:pPr>
      <w:r w:rsidRPr="006678BE">
        <w:rPr>
          <w:rFonts w:ascii="Arial Narrow" w:hAnsi="Arial Narrow"/>
          <w:sz w:val="20"/>
          <w:szCs w:val="20"/>
        </w:rPr>
        <w:t xml:space="preserve">Tener conocimiento de la Ley Nº 27815, Ley del Código de Ética de la Función Pública y sus modificatorias; así como del Reglamento de la Ley del Código de Ética de la Función Pública, aprobado por Decreto Supremo Nº 033-2005-PCM, y sus modificatorias. </w:t>
      </w:r>
    </w:p>
    <w:p w14:paraId="4B87AC93" w14:textId="730EBCC7" w:rsidR="00255EF0" w:rsidRPr="006678BE" w:rsidRDefault="00482B01" w:rsidP="00991EE7">
      <w:pPr>
        <w:pStyle w:val="Prrafodelista"/>
        <w:numPr>
          <w:ilvl w:val="4"/>
          <w:numId w:val="21"/>
        </w:numPr>
        <w:spacing w:after="0"/>
        <w:ind w:left="426" w:right="-108"/>
        <w:rPr>
          <w:rFonts w:ascii="Arial Narrow" w:hAnsi="Arial Narrow" w:cs="Segoe UI"/>
          <w:noProof/>
          <w:sz w:val="20"/>
          <w:szCs w:val="20"/>
          <w:lang w:eastAsia="es-PE"/>
        </w:rPr>
      </w:pPr>
      <w:r w:rsidRPr="006678BE">
        <w:rPr>
          <w:rFonts w:ascii="Arial Narrow" w:hAnsi="Arial Narrow" w:cs="Arial"/>
          <w:sz w:val="20"/>
          <w:szCs w:val="20"/>
        </w:rPr>
        <w:t xml:space="preserve">Me comprometo a cumplir fielmente las disposiciones emitidas por el INACAL a fin de prevenir el soborno en cualquiera de sus </w:t>
      </w:r>
      <w:r w:rsidRPr="006678BE">
        <w:rPr>
          <w:rFonts w:ascii="Arial Narrow" w:hAnsi="Arial Narrow"/>
          <w:sz w:val="20"/>
          <w:szCs w:val="20"/>
        </w:rPr>
        <w:t>modalidades</w:t>
      </w:r>
      <w:r w:rsidRPr="006678BE">
        <w:rPr>
          <w:rFonts w:ascii="Arial Narrow" w:hAnsi="Arial Narrow" w:cs="Arial"/>
          <w:sz w:val="20"/>
          <w:szCs w:val="20"/>
        </w:rPr>
        <w:t xml:space="preserve">. Declaro además que soy plenamente consciente que, ante la presentación de una denuncia por presunto soborno, estaré sometida/o a las acciones legales que correspondan </w:t>
      </w:r>
      <w:proofErr w:type="gramStart"/>
      <w:r w:rsidRPr="006678BE">
        <w:rPr>
          <w:rFonts w:ascii="Arial Narrow" w:hAnsi="Arial Narrow" w:cs="Arial"/>
          <w:sz w:val="20"/>
          <w:szCs w:val="20"/>
        </w:rPr>
        <w:t>de acuerdo a</w:t>
      </w:r>
      <w:proofErr w:type="gramEnd"/>
      <w:r w:rsidRPr="006678BE">
        <w:rPr>
          <w:rFonts w:ascii="Arial Narrow" w:hAnsi="Arial Narrow" w:cs="Arial"/>
          <w:sz w:val="20"/>
          <w:szCs w:val="20"/>
        </w:rPr>
        <w:t xml:space="preserve"> la normativa vigente sobre la materia, así como a sus consecuentes efectos; sin perjuicio de la resolución total o parcial de la Orden de Servicio/Compra</w:t>
      </w:r>
      <w:r w:rsidR="006678BE" w:rsidRPr="006678BE">
        <w:rPr>
          <w:rFonts w:ascii="Arial Narrow" w:hAnsi="Arial Narrow" w:cs="Arial"/>
          <w:sz w:val="20"/>
          <w:szCs w:val="20"/>
        </w:rPr>
        <w:t>. (</w:t>
      </w:r>
      <w:hyperlink r:id="rId8" w:history="1">
        <w:r w:rsidR="006678BE" w:rsidRPr="006678BE">
          <w:rPr>
            <w:rStyle w:val="Hipervnculo"/>
            <w:rFonts w:ascii="Arial Narrow" w:hAnsi="Arial Narrow" w:cs="Segoe UI"/>
            <w:noProof/>
            <w:sz w:val="20"/>
            <w:szCs w:val="20"/>
            <w:lang w:eastAsia="es-PE"/>
          </w:rPr>
          <w:t>www.inacal.gob.pe/principal/categoria/antisoborno</w:t>
        </w:r>
      </w:hyperlink>
      <w:r w:rsidR="006678BE" w:rsidRPr="006678BE">
        <w:rPr>
          <w:rFonts w:ascii="Arial Narrow" w:hAnsi="Arial Narrow"/>
          <w:noProof/>
          <w:sz w:val="20"/>
          <w:szCs w:val="20"/>
          <w:lang w:eastAsia="es-PE"/>
        </w:rPr>
        <w:t>).</w:t>
      </w:r>
    </w:p>
    <w:p w14:paraId="6D526144" w14:textId="77777777" w:rsidR="00482B01" w:rsidRPr="006678BE" w:rsidRDefault="00482B01" w:rsidP="001332D0">
      <w:pPr>
        <w:pStyle w:val="Prrafodelista"/>
        <w:numPr>
          <w:ilvl w:val="4"/>
          <w:numId w:val="21"/>
        </w:numPr>
        <w:spacing w:after="0"/>
        <w:ind w:left="426" w:right="-108"/>
        <w:rPr>
          <w:rFonts w:ascii="Arial Narrow" w:hAnsi="Arial Narrow"/>
          <w:sz w:val="20"/>
          <w:szCs w:val="20"/>
        </w:rPr>
      </w:pPr>
      <w:r w:rsidRPr="006678BE">
        <w:rPr>
          <w:rFonts w:ascii="Arial Narrow" w:hAnsi="Arial Narrow" w:cs="Arial"/>
          <w:sz w:val="20"/>
          <w:szCs w:val="20"/>
        </w:rPr>
        <w:t xml:space="preserve">Autorizo a que el INACAL realice los controles antisoborno que considere pertinentes dentro del marco de la normativa vigente y me sujeto a las acciones correspondientes. </w:t>
      </w:r>
    </w:p>
    <w:p w14:paraId="6FCF4383" w14:textId="732E1FBC" w:rsidR="00255EF0" w:rsidRPr="006678BE" w:rsidRDefault="00F63F99" w:rsidP="001332D0">
      <w:pPr>
        <w:pStyle w:val="Prrafodelista"/>
        <w:numPr>
          <w:ilvl w:val="4"/>
          <w:numId w:val="21"/>
        </w:numPr>
        <w:spacing w:after="0"/>
        <w:ind w:left="426" w:right="-108"/>
        <w:rPr>
          <w:rFonts w:ascii="Arial Narrow" w:hAnsi="Arial Narrow"/>
          <w:sz w:val="20"/>
          <w:szCs w:val="20"/>
        </w:rPr>
      </w:pPr>
      <w:r w:rsidRPr="006678BE">
        <w:rPr>
          <w:rFonts w:ascii="Arial Narrow" w:hAnsi="Arial Narrow"/>
          <w:sz w:val="20"/>
          <w:szCs w:val="20"/>
        </w:rPr>
        <w:t>Me comprometo a cumplir los "Lineamientos de Seguridad de la Información aplicados a proveedores del INACAL. Asimismo, colocar Autorizo al INACAL que pueda realizar los controles a los "Lineamientos de Seguridad de la Información aplicados a proveedores del INACAL" que considere pertinente.</w:t>
      </w:r>
    </w:p>
    <w:p w14:paraId="2E862390" w14:textId="621E4102" w:rsidR="00F63F99" w:rsidRPr="006678BE" w:rsidRDefault="00F63F99" w:rsidP="001332D0">
      <w:pPr>
        <w:pStyle w:val="Prrafodelista"/>
        <w:numPr>
          <w:ilvl w:val="4"/>
          <w:numId w:val="21"/>
        </w:numPr>
        <w:spacing w:after="0"/>
        <w:ind w:left="426" w:right="-108"/>
        <w:rPr>
          <w:rFonts w:ascii="Arial Narrow" w:hAnsi="Arial Narrow"/>
          <w:sz w:val="20"/>
          <w:szCs w:val="20"/>
        </w:rPr>
      </w:pPr>
      <w:r w:rsidRPr="006678BE">
        <w:rPr>
          <w:rFonts w:ascii="Arial Narrow" w:hAnsi="Arial Narrow"/>
          <w:sz w:val="20"/>
          <w:szCs w:val="20"/>
        </w:rPr>
        <w:t>Me comprometo a propagar los "Lineamientos de Seguridad de la Información aplicados a los proveedores del INACAL" a los involucrados en la cadena de suministros, de corresponder".</w:t>
      </w:r>
    </w:p>
    <w:p w14:paraId="6A380CC1" w14:textId="77777777" w:rsidR="00482B01" w:rsidRPr="00B07D03" w:rsidRDefault="00482B01" w:rsidP="00482B01">
      <w:pPr>
        <w:spacing w:after="0"/>
        <w:jc w:val="right"/>
        <w:rPr>
          <w:rFonts w:ascii="Arial Narrow" w:hAnsi="Arial Narrow" w:cs="Arial"/>
          <w:bCs/>
        </w:rPr>
      </w:pPr>
    </w:p>
    <w:p w14:paraId="034E282D" w14:textId="77777777" w:rsidR="00482B01" w:rsidRPr="00B07D03" w:rsidRDefault="00482B01" w:rsidP="00482B01">
      <w:pPr>
        <w:spacing w:after="0"/>
        <w:jc w:val="right"/>
        <w:rPr>
          <w:rFonts w:ascii="Arial Narrow" w:hAnsi="Arial Narrow" w:cs="Arial"/>
          <w:bCs/>
        </w:rPr>
      </w:pPr>
      <w:r w:rsidRPr="00B07D03">
        <w:rPr>
          <w:rFonts w:ascii="Arial Narrow" w:hAnsi="Arial Narrow" w:cs="Arial"/>
          <w:bCs/>
        </w:rPr>
        <w:t>Lima, ……………………</w:t>
      </w:r>
    </w:p>
    <w:p w14:paraId="6867F494" w14:textId="77777777" w:rsidR="00482B01" w:rsidRPr="00B07D03" w:rsidRDefault="00482B01" w:rsidP="00482B01">
      <w:pPr>
        <w:pStyle w:val="Sangra2detindependiente"/>
        <w:spacing w:after="0"/>
        <w:ind w:left="0"/>
        <w:jc w:val="both"/>
        <w:rPr>
          <w:rFonts w:ascii="Arial Narrow" w:hAnsi="Arial Narrow"/>
        </w:rPr>
      </w:pPr>
    </w:p>
    <w:p w14:paraId="771EAE60" w14:textId="77777777" w:rsidR="00482B01" w:rsidRDefault="00482B01" w:rsidP="00482B01">
      <w:pPr>
        <w:pStyle w:val="Sangra2detindependiente"/>
        <w:spacing w:after="0"/>
        <w:ind w:left="0"/>
        <w:jc w:val="both"/>
        <w:rPr>
          <w:rFonts w:ascii="Arial Narrow" w:hAnsi="Arial Narrow"/>
        </w:rPr>
      </w:pPr>
      <w:r w:rsidRPr="00B07D03">
        <w:rPr>
          <w:rFonts w:ascii="Arial Narrow" w:hAnsi="Arial Narrow"/>
        </w:rPr>
        <w:t>Atentamente,</w:t>
      </w:r>
    </w:p>
    <w:p w14:paraId="0EB3EF16" w14:textId="77777777" w:rsidR="00F63F99" w:rsidRDefault="00F63F99" w:rsidP="00482B01">
      <w:pPr>
        <w:pStyle w:val="Sangra2detindependiente"/>
        <w:spacing w:after="0"/>
        <w:ind w:left="0"/>
        <w:jc w:val="both"/>
        <w:rPr>
          <w:rFonts w:ascii="Arial Narrow" w:hAnsi="Arial Narrow"/>
        </w:rPr>
      </w:pPr>
    </w:p>
    <w:p w14:paraId="41EAF1E2" w14:textId="77777777" w:rsidR="006678BE" w:rsidRDefault="006678BE" w:rsidP="00482B01">
      <w:pPr>
        <w:pStyle w:val="Sangra2detindependiente"/>
        <w:spacing w:after="0"/>
        <w:ind w:left="0"/>
        <w:jc w:val="both"/>
        <w:rPr>
          <w:rFonts w:ascii="Arial Narrow" w:hAnsi="Arial Narrow"/>
        </w:rPr>
      </w:pPr>
    </w:p>
    <w:p w14:paraId="27CEC103" w14:textId="77777777" w:rsidR="006678BE" w:rsidRPr="00B07D03" w:rsidRDefault="006678BE" w:rsidP="00482B01">
      <w:pPr>
        <w:pStyle w:val="Sangra2detindependiente"/>
        <w:spacing w:after="0"/>
        <w:ind w:left="0"/>
        <w:jc w:val="both"/>
        <w:rPr>
          <w:rFonts w:ascii="Arial Narrow" w:hAnsi="Arial Narrow"/>
        </w:rPr>
      </w:pPr>
    </w:p>
    <w:p w14:paraId="48012377" w14:textId="77777777" w:rsidR="006678BE" w:rsidRPr="00B07D03" w:rsidRDefault="006678BE" w:rsidP="006678BE">
      <w:pPr>
        <w:spacing w:after="0"/>
        <w:rPr>
          <w:rFonts w:ascii="Arial Narrow" w:hAnsi="Arial Narrow" w:cs="Arial"/>
          <w:lang w:val="es-ES_tradnl"/>
        </w:rPr>
      </w:pPr>
      <w:r w:rsidRPr="00B07D03">
        <w:rPr>
          <w:rFonts w:ascii="Arial Narrow" w:hAnsi="Arial Narrow" w:cs="Arial"/>
        </w:rPr>
        <w:t>------------------------------------------</w:t>
      </w:r>
    </w:p>
    <w:p w14:paraId="379F501A" w14:textId="77777777" w:rsidR="006678BE" w:rsidRPr="00D45949" w:rsidRDefault="006678BE" w:rsidP="006678BE">
      <w:pPr>
        <w:spacing w:after="0"/>
        <w:rPr>
          <w:rFonts w:ascii="Arial Narrow" w:hAnsi="Arial Narrow"/>
          <w:color w:val="000000"/>
          <w:lang w:eastAsia="es-ES_tradnl"/>
        </w:rPr>
      </w:pPr>
      <w:r w:rsidRPr="00D45949">
        <w:rPr>
          <w:rFonts w:ascii="Arial Narrow" w:hAnsi="Arial Narrow"/>
          <w:color w:val="000000"/>
          <w:lang w:eastAsia="es-ES_tradnl"/>
        </w:rPr>
        <w:t>Firma y sello del CONTRATISTA</w:t>
      </w:r>
      <w:r w:rsidRPr="00D45949">
        <w:rPr>
          <w:rFonts w:ascii="Arial Narrow" w:hAnsi="Arial Narrow"/>
          <w:color w:val="000000"/>
          <w:lang w:eastAsia="es-ES_tradnl"/>
        </w:rPr>
        <w:tab/>
      </w:r>
    </w:p>
    <w:p w14:paraId="63E9D501" w14:textId="77777777" w:rsidR="006678BE" w:rsidRPr="00B07D03" w:rsidRDefault="006678BE" w:rsidP="006678BE">
      <w:pPr>
        <w:rPr>
          <w:rFonts w:ascii="Arial Narrow" w:hAnsi="Arial Narrow" w:cs="Arial"/>
        </w:rPr>
      </w:pPr>
    </w:p>
    <w:p w14:paraId="075E9F5C" w14:textId="77777777" w:rsidR="006678BE" w:rsidRDefault="006678BE" w:rsidP="00482B01">
      <w:pPr>
        <w:jc w:val="center"/>
        <w:rPr>
          <w:rFonts w:ascii="Arial Narrow" w:hAnsi="Arial Narrow"/>
          <w:b/>
          <w:u w:val="single"/>
        </w:rPr>
      </w:pPr>
    </w:p>
    <w:p w14:paraId="77E6DA7B" w14:textId="77777777" w:rsidR="001B5709" w:rsidRDefault="001B5709" w:rsidP="00482B01">
      <w:pPr>
        <w:jc w:val="center"/>
        <w:rPr>
          <w:rFonts w:ascii="Arial Narrow" w:hAnsi="Arial Narrow"/>
          <w:b/>
          <w:u w:val="single"/>
        </w:rPr>
      </w:pPr>
    </w:p>
    <w:p w14:paraId="04DF7EFA" w14:textId="54144DE9" w:rsidR="00482B01" w:rsidRPr="00B07D03" w:rsidRDefault="00482B01" w:rsidP="00482B01">
      <w:pPr>
        <w:jc w:val="center"/>
        <w:rPr>
          <w:rFonts w:ascii="Arial Narrow" w:hAnsi="Arial Narrow"/>
          <w:b/>
          <w:u w:val="single"/>
        </w:rPr>
      </w:pPr>
      <w:r w:rsidRPr="00B07D03">
        <w:rPr>
          <w:rFonts w:ascii="Arial Narrow" w:hAnsi="Arial Narrow"/>
          <w:b/>
          <w:u w:val="single"/>
        </w:rPr>
        <w:lastRenderedPageBreak/>
        <w:t xml:space="preserve">FORMATO </w:t>
      </w:r>
      <w:proofErr w:type="spellStart"/>
      <w:r w:rsidRPr="00B07D03">
        <w:rPr>
          <w:rFonts w:ascii="Arial Narrow" w:hAnsi="Arial Narrow"/>
          <w:b/>
          <w:u w:val="single"/>
        </w:rPr>
        <w:t>Nº</w:t>
      </w:r>
      <w:proofErr w:type="spellEnd"/>
      <w:r w:rsidRPr="00B07D03">
        <w:rPr>
          <w:rFonts w:ascii="Arial Narrow" w:hAnsi="Arial Narrow"/>
          <w:b/>
          <w:u w:val="single"/>
        </w:rPr>
        <w:t xml:space="preserve"> 04</w:t>
      </w:r>
    </w:p>
    <w:p w14:paraId="0D170162" w14:textId="77777777" w:rsidR="00482B01" w:rsidRPr="00B07D03" w:rsidRDefault="00482B01" w:rsidP="00482B01">
      <w:pPr>
        <w:spacing w:after="0"/>
        <w:jc w:val="center"/>
        <w:rPr>
          <w:rFonts w:ascii="Arial Narrow" w:hAnsi="Arial Narrow"/>
          <w:b/>
        </w:rPr>
      </w:pPr>
      <w:r w:rsidRPr="00B07D03">
        <w:rPr>
          <w:rFonts w:ascii="Arial Narrow" w:hAnsi="Arial Narrow"/>
          <w:b/>
        </w:rPr>
        <w:t xml:space="preserve"> </w:t>
      </w:r>
      <w:r w:rsidR="002B1B43" w:rsidRPr="00B07D03">
        <w:rPr>
          <w:rFonts w:ascii="Arial Narrow" w:hAnsi="Arial Narrow"/>
          <w:b/>
        </w:rPr>
        <w:t xml:space="preserve">CARTA </w:t>
      </w:r>
      <w:r w:rsidRPr="00B07D03">
        <w:rPr>
          <w:rFonts w:ascii="Arial Narrow" w:hAnsi="Arial Narrow"/>
          <w:b/>
        </w:rPr>
        <w:t>AUTORIZACIÓN PARA EL PAGO CON ABONO EN CUENTA INTERBANCARIA – CCI</w:t>
      </w:r>
    </w:p>
    <w:p w14:paraId="469CC7CB" w14:textId="77777777" w:rsidR="00482B01" w:rsidRPr="00B07D03" w:rsidRDefault="00482B01" w:rsidP="00482B01">
      <w:pPr>
        <w:spacing w:after="0"/>
        <w:rPr>
          <w:rFonts w:ascii="Arial Narrow" w:hAnsi="Arial Narrow"/>
        </w:rPr>
      </w:pPr>
    </w:p>
    <w:p w14:paraId="07A9A39F" w14:textId="77777777" w:rsidR="00482B01" w:rsidRPr="00B07D03" w:rsidRDefault="00482B01" w:rsidP="00482B01">
      <w:pPr>
        <w:spacing w:after="0"/>
        <w:rPr>
          <w:rFonts w:ascii="Arial Narrow" w:hAnsi="Arial Narrow"/>
        </w:rPr>
      </w:pPr>
    </w:p>
    <w:tbl>
      <w:tblPr>
        <w:tblW w:w="10098" w:type="dxa"/>
        <w:tblInd w:w="-3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2"/>
        <w:gridCol w:w="585"/>
        <w:gridCol w:w="691"/>
        <w:gridCol w:w="218"/>
        <w:gridCol w:w="302"/>
        <w:gridCol w:w="302"/>
        <w:gridCol w:w="302"/>
        <w:gridCol w:w="302"/>
        <w:gridCol w:w="351"/>
        <w:gridCol w:w="366"/>
        <w:gridCol w:w="292"/>
        <w:gridCol w:w="91"/>
        <w:gridCol w:w="211"/>
        <w:gridCol w:w="315"/>
        <w:gridCol w:w="415"/>
        <w:gridCol w:w="289"/>
        <w:gridCol w:w="187"/>
        <w:gridCol w:w="201"/>
        <w:gridCol w:w="201"/>
        <w:gridCol w:w="115"/>
        <w:gridCol w:w="214"/>
        <w:gridCol w:w="201"/>
        <w:gridCol w:w="201"/>
        <w:gridCol w:w="121"/>
        <w:gridCol w:w="131"/>
        <w:gridCol w:w="267"/>
        <w:gridCol w:w="407"/>
        <w:gridCol w:w="203"/>
        <w:gridCol w:w="244"/>
        <w:gridCol w:w="189"/>
        <w:gridCol w:w="201"/>
        <w:gridCol w:w="70"/>
        <w:gridCol w:w="160"/>
        <w:gridCol w:w="142"/>
        <w:gridCol w:w="305"/>
      </w:tblGrid>
      <w:tr w:rsidR="00482B01" w:rsidRPr="00B07D03" w14:paraId="417CE0E0" w14:textId="77777777" w:rsidTr="0092481D">
        <w:trPr>
          <w:gridAfter w:val="1"/>
          <w:wAfter w:w="305" w:type="dxa"/>
          <w:trHeight w:val="300"/>
        </w:trPr>
        <w:tc>
          <w:tcPr>
            <w:tcW w:w="9793" w:type="dxa"/>
            <w:gridSpan w:val="3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6BB52" w14:textId="77777777" w:rsidR="00482B01" w:rsidRPr="00B07D03" w:rsidRDefault="00482B01" w:rsidP="009267F3">
            <w:pPr>
              <w:spacing w:after="0"/>
              <w:jc w:val="center"/>
              <w:rPr>
                <w:rFonts w:ascii="Arial Narrow" w:hAnsi="Arial Narrow" w:cs="Arial"/>
                <w:b/>
                <w:bCs/>
                <w:lang w:eastAsia="es-PE"/>
              </w:rPr>
            </w:pPr>
            <w:r w:rsidRPr="00B07D03">
              <w:rPr>
                <w:rFonts w:ascii="Arial Narrow" w:hAnsi="Arial Narrow" w:cs="Arial"/>
                <w:b/>
                <w:bCs/>
                <w:lang w:eastAsia="es-PE"/>
              </w:rPr>
              <w:t>(Para el pago con abono en la cuenta bancaria del proveedor)</w:t>
            </w:r>
          </w:p>
        </w:tc>
      </w:tr>
      <w:tr w:rsidR="00482B01" w:rsidRPr="00B07D03" w14:paraId="0E36538D" w14:textId="77777777" w:rsidTr="0092481D">
        <w:trPr>
          <w:gridAfter w:val="1"/>
          <w:wAfter w:w="305" w:type="dxa"/>
          <w:trHeight w:val="80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BD208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562E3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F5A2F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38DFE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B5013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B93AF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D95EA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CF6DE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779B8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53DDF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34611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3BA8A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81B19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45530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4FABD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3F881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15085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4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AC820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C23E1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947AD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6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FA8FE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2D68A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D43CD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ED6E1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</w:tr>
      <w:tr w:rsidR="00482B01" w:rsidRPr="00B07D03" w14:paraId="71EE231F" w14:textId="77777777" w:rsidTr="0092481D">
        <w:trPr>
          <w:trHeight w:val="378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00B95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  <w:r w:rsidRPr="00B07D03">
              <w:rPr>
                <w:rFonts w:ascii="Arial Narrow" w:hAnsi="Arial Narrow" w:cs="Arial"/>
                <w:lang w:eastAsia="es-PE"/>
              </w:rPr>
              <w:t>Lima,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93849" w14:textId="77777777" w:rsidR="00482B01" w:rsidRPr="00B07D03" w:rsidRDefault="00482B01" w:rsidP="009267F3">
            <w:pPr>
              <w:spacing w:after="0"/>
              <w:jc w:val="center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1043D" w14:textId="77777777" w:rsidR="00482B01" w:rsidRPr="00B07D03" w:rsidRDefault="00482B01" w:rsidP="009267F3">
            <w:pPr>
              <w:spacing w:after="0"/>
              <w:jc w:val="center"/>
              <w:rPr>
                <w:rFonts w:ascii="Arial Narrow" w:hAnsi="Arial Narrow" w:cs="Arial"/>
                <w:lang w:eastAsia="es-PE"/>
              </w:rPr>
            </w:pPr>
            <w:r w:rsidRPr="00B07D03">
              <w:rPr>
                <w:rFonts w:ascii="Arial Narrow" w:hAnsi="Arial Narrow" w:cs="Arial"/>
                <w:lang w:eastAsia="es-PE"/>
              </w:rPr>
              <w:t>de</w:t>
            </w:r>
          </w:p>
        </w:tc>
        <w:tc>
          <w:tcPr>
            <w:tcW w:w="177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C6916" w14:textId="77777777" w:rsidR="00482B01" w:rsidRPr="00B07D03" w:rsidRDefault="00482B01" w:rsidP="009267F3">
            <w:pPr>
              <w:spacing w:after="0"/>
              <w:jc w:val="center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82B11" w14:textId="77777777" w:rsidR="00482B01" w:rsidRPr="00B07D03" w:rsidRDefault="00482B01" w:rsidP="009267F3">
            <w:pPr>
              <w:spacing w:after="0"/>
              <w:jc w:val="center"/>
              <w:rPr>
                <w:rFonts w:ascii="Arial Narrow" w:hAnsi="Arial Narrow" w:cs="Arial"/>
                <w:lang w:eastAsia="es-PE"/>
              </w:rPr>
            </w:pPr>
            <w:r w:rsidRPr="00B07D03">
              <w:rPr>
                <w:rFonts w:ascii="Arial Narrow" w:hAnsi="Arial Narrow" w:cs="Arial"/>
                <w:lang w:eastAsia="es-PE"/>
              </w:rPr>
              <w:t xml:space="preserve">de </w:t>
            </w:r>
          </w:p>
        </w:tc>
        <w:tc>
          <w:tcPr>
            <w:tcW w:w="90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8D5E2" w14:textId="77777777" w:rsidR="00482B01" w:rsidRPr="00B07D03" w:rsidRDefault="00482B01" w:rsidP="009267F3">
            <w:pPr>
              <w:spacing w:after="0"/>
              <w:jc w:val="center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22D78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743DD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34502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B41C1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52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675C3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07BDB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C3503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11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A6D43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E6D85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C5A6A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4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558D8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</w:tr>
      <w:tr w:rsidR="00482B01" w:rsidRPr="00B07D03" w14:paraId="45B3E197" w14:textId="77777777" w:rsidTr="0092481D">
        <w:trPr>
          <w:trHeight w:val="300"/>
        </w:trPr>
        <w:tc>
          <w:tcPr>
            <w:tcW w:w="5174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C64622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bCs/>
              </w:rPr>
            </w:pPr>
            <w:r w:rsidRPr="00B07D03">
              <w:rPr>
                <w:rFonts w:ascii="Arial Narrow" w:hAnsi="Arial Narrow" w:cs="Arial"/>
                <w:bCs/>
              </w:rPr>
              <w:t xml:space="preserve">Señores </w:t>
            </w:r>
          </w:p>
          <w:p w14:paraId="6C7D7984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b/>
                <w:bCs/>
              </w:rPr>
            </w:pPr>
            <w:r w:rsidRPr="00B07D03">
              <w:rPr>
                <w:rFonts w:ascii="Arial Narrow" w:hAnsi="Arial Narrow" w:cs="Arial"/>
                <w:b/>
                <w:bCs/>
              </w:rPr>
              <w:t>OFICINA DE ADMINISTRACIÓN - INACAL</w:t>
            </w:r>
          </w:p>
          <w:p w14:paraId="24AB9DC3" w14:textId="77777777" w:rsidR="00482B01" w:rsidRPr="00B07D03" w:rsidRDefault="00482B01" w:rsidP="009267F3">
            <w:pPr>
              <w:pStyle w:val="Textoindependiente3"/>
              <w:spacing w:after="0" w:line="240" w:lineRule="auto"/>
              <w:rPr>
                <w:rFonts w:ascii="Arial Narrow" w:hAnsi="Arial Narrow" w:cs="Arial"/>
                <w:bCs/>
                <w:sz w:val="22"/>
                <w:szCs w:val="22"/>
              </w:rPr>
            </w:pPr>
            <w:r w:rsidRPr="00B07D03">
              <w:rPr>
                <w:rFonts w:ascii="Arial Narrow" w:hAnsi="Arial Narrow" w:cs="Arial"/>
                <w:bCs/>
                <w:sz w:val="22"/>
                <w:szCs w:val="22"/>
              </w:rPr>
              <w:t xml:space="preserve">Calle Las Camelias N°817 </w:t>
            </w:r>
          </w:p>
          <w:p w14:paraId="66D00F63" w14:textId="77777777" w:rsidR="00482B01" w:rsidRPr="00B07D03" w:rsidRDefault="00482B01" w:rsidP="009267F3">
            <w:pPr>
              <w:pStyle w:val="Textoindependiente3"/>
              <w:spacing w:after="0" w:line="240" w:lineRule="auto"/>
              <w:rPr>
                <w:rFonts w:ascii="Arial Narrow" w:hAnsi="Arial Narrow" w:cs="Arial"/>
                <w:bCs/>
                <w:sz w:val="22"/>
                <w:szCs w:val="22"/>
              </w:rPr>
            </w:pPr>
            <w:r w:rsidRPr="00B07D03">
              <w:rPr>
                <w:rFonts w:ascii="Arial Narrow" w:hAnsi="Arial Narrow" w:cs="Arial"/>
                <w:bCs/>
                <w:sz w:val="22"/>
                <w:szCs w:val="22"/>
              </w:rPr>
              <w:t xml:space="preserve">San </w:t>
            </w:r>
            <w:proofErr w:type="gramStart"/>
            <w:r w:rsidRPr="00B07D03">
              <w:rPr>
                <w:rFonts w:ascii="Arial Narrow" w:hAnsi="Arial Narrow" w:cs="Arial"/>
                <w:bCs/>
                <w:sz w:val="22"/>
                <w:szCs w:val="22"/>
              </w:rPr>
              <w:t>Isidro.-</w:t>
            </w:r>
            <w:proofErr w:type="gramEnd"/>
          </w:p>
          <w:p w14:paraId="56EB4917" w14:textId="77777777" w:rsidR="00482B01" w:rsidRPr="00B07D03" w:rsidRDefault="00482B01" w:rsidP="009267F3">
            <w:pPr>
              <w:pStyle w:val="Textoindependiente3"/>
              <w:spacing w:after="0" w:line="240" w:lineRule="auto"/>
              <w:rPr>
                <w:rFonts w:ascii="Arial Narrow" w:hAnsi="Arial Narrow" w:cs="Arial"/>
                <w:sz w:val="22"/>
                <w:szCs w:val="22"/>
                <w:lang w:eastAsia="es-PE"/>
              </w:rPr>
            </w:pPr>
          </w:p>
        </w:tc>
        <w:tc>
          <w:tcPr>
            <w:tcW w:w="5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FE86D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454BF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3F13D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A806E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E02E7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52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25D5E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4A5F5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F746F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11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2844A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9ED09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77086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4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4A111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</w:tr>
      <w:tr w:rsidR="00482B01" w:rsidRPr="00B07D03" w14:paraId="47BB94A3" w14:textId="77777777" w:rsidTr="0092481D">
        <w:trPr>
          <w:gridAfter w:val="1"/>
          <w:wAfter w:w="305" w:type="dxa"/>
          <w:trHeight w:val="300"/>
        </w:trPr>
        <w:tc>
          <w:tcPr>
            <w:tcW w:w="6591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E24496" w14:textId="0B92E3FA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  <w:r w:rsidRPr="00B07D03">
              <w:rPr>
                <w:rFonts w:ascii="Arial Narrow" w:hAnsi="Arial Narrow" w:cs="Arial"/>
                <w:lang w:eastAsia="es-PE"/>
              </w:rPr>
              <w:t xml:space="preserve">Asunto: </w:t>
            </w:r>
            <w:r w:rsidRPr="00B07D03">
              <w:rPr>
                <w:rFonts w:ascii="Arial Narrow" w:hAnsi="Arial Narrow" w:cs="Arial"/>
                <w:b/>
                <w:lang w:eastAsia="es-PE"/>
              </w:rPr>
              <w:t>Autorización</w:t>
            </w:r>
            <w:r w:rsidRPr="00B07D03">
              <w:rPr>
                <w:rFonts w:ascii="Arial Narrow" w:hAnsi="Arial Narrow" w:cs="Arial"/>
                <w:b/>
                <w:bCs/>
                <w:lang w:eastAsia="es-PE"/>
              </w:rPr>
              <w:t xml:space="preserve"> para el pago con abono en cuenta</w:t>
            </w:r>
            <w:r w:rsidRPr="00B07D03">
              <w:rPr>
                <w:rFonts w:ascii="Arial Narrow" w:hAnsi="Arial Narrow" w:cs="Arial"/>
                <w:lang w:eastAsia="es-PE"/>
              </w:rPr>
              <w:t>.</w:t>
            </w:r>
          </w:p>
          <w:p w14:paraId="236DE318" w14:textId="77777777" w:rsidR="00482B01" w:rsidRPr="00B07D03" w:rsidRDefault="00482B01" w:rsidP="009267F3">
            <w:pPr>
              <w:pStyle w:val="Textoindependiente3"/>
              <w:spacing w:after="0" w:line="240" w:lineRule="auto"/>
              <w:jc w:val="right"/>
              <w:rPr>
                <w:rFonts w:ascii="Arial Narrow" w:hAnsi="Arial Narrow" w:cs="Arial"/>
                <w:sz w:val="22"/>
                <w:szCs w:val="22"/>
                <w:lang w:eastAsia="es-PE"/>
              </w:rPr>
            </w:pPr>
          </w:p>
        </w:tc>
        <w:tc>
          <w:tcPr>
            <w:tcW w:w="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DD6D3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49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744F4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D187C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130B4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63359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85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C9B86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4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73461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138C3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</w:tr>
      <w:tr w:rsidR="00482B01" w:rsidRPr="00B07D03" w14:paraId="1825EE99" w14:textId="77777777" w:rsidTr="0092481D">
        <w:trPr>
          <w:gridAfter w:val="1"/>
          <w:wAfter w:w="305" w:type="dxa"/>
          <w:trHeight w:val="300"/>
        </w:trPr>
        <w:tc>
          <w:tcPr>
            <w:tcW w:w="9051" w:type="dxa"/>
            <w:gridSpan w:val="2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421E8A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  <w:r w:rsidRPr="00B07D03">
              <w:rPr>
                <w:rFonts w:ascii="Arial Narrow" w:hAnsi="Arial Narrow" w:cs="Arial"/>
                <w:lang w:eastAsia="es-PE"/>
              </w:rPr>
              <w:t>Por la presente autorizo a usted, el abono a mi cuenta, según la siguiente información:</w:t>
            </w:r>
          </w:p>
        </w:tc>
        <w:tc>
          <w:tcPr>
            <w:tcW w:w="4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A4822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E1C70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</w:tr>
      <w:tr w:rsidR="00482B01" w:rsidRPr="00B07D03" w14:paraId="206B7604" w14:textId="77777777" w:rsidTr="0092481D">
        <w:trPr>
          <w:gridAfter w:val="1"/>
          <w:wAfter w:w="305" w:type="dxa"/>
          <w:trHeight w:val="80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F2B5E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F6913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ED305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264D8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3A03D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721F9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F10D1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50714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D6C5A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26341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6950C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0BE82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95034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69F99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5A012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ADD88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18225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4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ABA2F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5508E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002E5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BE494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4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CF65B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3CCD1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5138A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</w:tr>
      <w:tr w:rsidR="0092481D" w:rsidRPr="00B07D03" w14:paraId="40396186" w14:textId="77777777" w:rsidTr="0092481D">
        <w:trPr>
          <w:gridAfter w:val="1"/>
          <w:wAfter w:w="305" w:type="dxa"/>
          <w:trHeight w:val="70"/>
        </w:trPr>
        <w:tc>
          <w:tcPr>
            <w:tcW w:w="28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B4BF9" w14:textId="77777777" w:rsidR="0092481D" w:rsidRPr="00B07D03" w:rsidRDefault="0092481D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  <w:r w:rsidRPr="00B07D03">
              <w:rPr>
                <w:rFonts w:ascii="Arial Narrow" w:hAnsi="Arial Narrow" w:cs="Arial"/>
                <w:lang w:eastAsia="es-PE"/>
              </w:rPr>
              <w:t>Código Interbancario:</w:t>
            </w:r>
          </w:p>
        </w:tc>
        <w:tc>
          <w:tcPr>
            <w:tcW w:w="6927" w:type="dxa"/>
            <w:gridSpan w:val="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BE651A" w14:textId="77777777" w:rsidR="0092481D" w:rsidRPr="00B07D03" w:rsidRDefault="0092481D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</w:tr>
      <w:tr w:rsidR="00482B01" w:rsidRPr="00B07D03" w14:paraId="00654AC5" w14:textId="77777777" w:rsidTr="0092481D">
        <w:trPr>
          <w:gridAfter w:val="1"/>
          <w:wAfter w:w="305" w:type="dxa"/>
          <w:trHeight w:val="300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F2BAA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B1EBC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6BD14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09D9C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B1F06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1E93E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DD4FA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0528F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C2CB0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B35A1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52539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1DD56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52015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C9893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61C2B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34C27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D464A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4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E61B9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7ABB5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30CC1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D2554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4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DB97F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1F688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BA9FE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</w:tr>
      <w:tr w:rsidR="00482B01" w:rsidRPr="00B07D03" w14:paraId="61B5AC24" w14:textId="77777777" w:rsidTr="0092481D">
        <w:trPr>
          <w:gridAfter w:val="1"/>
          <w:wAfter w:w="305" w:type="dxa"/>
          <w:trHeight w:val="300"/>
        </w:trPr>
        <w:tc>
          <w:tcPr>
            <w:tcW w:w="264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224B5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  <w:r w:rsidRPr="00B07D03">
              <w:rPr>
                <w:rFonts w:ascii="Arial Narrow" w:hAnsi="Arial Narrow" w:cs="Arial"/>
                <w:lang w:eastAsia="es-PE"/>
              </w:rPr>
              <w:t>A nombre de: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715FD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6927" w:type="dxa"/>
            <w:gridSpan w:val="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4F9351CB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  <w:r w:rsidRPr="00B07D03">
              <w:rPr>
                <w:rFonts w:ascii="Arial Narrow" w:hAnsi="Arial Narrow" w:cs="Arial"/>
                <w:lang w:eastAsia="es-PE"/>
              </w:rPr>
              <w:t> </w:t>
            </w:r>
          </w:p>
        </w:tc>
      </w:tr>
      <w:tr w:rsidR="00482B01" w:rsidRPr="00B07D03" w14:paraId="053F8E57" w14:textId="77777777" w:rsidTr="0092481D">
        <w:trPr>
          <w:gridAfter w:val="1"/>
          <w:wAfter w:w="305" w:type="dxa"/>
          <w:trHeight w:val="300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9C14A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8F00D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DF717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D1B6C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1F7EA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0CB9C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00654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F7226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AE709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E05D6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293BE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AD849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83C10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51FF5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7D44B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8165D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ED4CF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4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7000A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93642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3456B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6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AD042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4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45FFA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2DCBA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A9C6B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</w:tr>
      <w:tr w:rsidR="00482B01" w:rsidRPr="00B07D03" w14:paraId="1C3ED671" w14:textId="77777777" w:rsidTr="0092481D">
        <w:trPr>
          <w:gridAfter w:val="1"/>
          <w:wAfter w:w="305" w:type="dxa"/>
          <w:trHeight w:val="300"/>
        </w:trPr>
        <w:tc>
          <w:tcPr>
            <w:tcW w:w="264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44E6F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  <w:r w:rsidRPr="00B07D03">
              <w:rPr>
                <w:rFonts w:ascii="Arial Narrow" w:hAnsi="Arial Narrow" w:cs="Arial"/>
                <w:lang w:eastAsia="es-PE"/>
              </w:rPr>
              <w:t>Nombre del Banco: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1E652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6927" w:type="dxa"/>
            <w:gridSpan w:val="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F6DA424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</w:tr>
      <w:tr w:rsidR="00482B01" w:rsidRPr="00B07D03" w14:paraId="6F775EA5" w14:textId="77777777" w:rsidTr="0092481D">
        <w:trPr>
          <w:gridAfter w:val="1"/>
          <w:wAfter w:w="305" w:type="dxa"/>
          <w:trHeight w:val="300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56CF7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21740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2ABB8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297E6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A1550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09832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B9300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342DC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8E649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75BCF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9CD25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FE015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943EB9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728C7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457E0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BF056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FE36A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4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440FC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DD78B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2BAB9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6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23321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4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076B9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742E4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DFAB3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</w:tr>
      <w:tr w:rsidR="00482B01" w:rsidRPr="00B07D03" w14:paraId="02CDBDF6" w14:textId="77777777" w:rsidTr="0092481D">
        <w:trPr>
          <w:gridAfter w:val="1"/>
          <w:wAfter w:w="305" w:type="dxa"/>
          <w:trHeight w:val="300"/>
        </w:trPr>
        <w:tc>
          <w:tcPr>
            <w:tcW w:w="264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6D3EE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  <w:r w:rsidRPr="00B07D03">
              <w:rPr>
                <w:rFonts w:ascii="Arial Narrow" w:hAnsi="Arial Narrow" w:cs="Arial"/>
                <w:lang w:eastAsia="es-PE"/>
              </w:rPr>
              <w:t>Tipo de Cuenta: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D3231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30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D6B6EBF" w14:textId="77777777" w:rsidR="00482B01" w:rsidRPr="00B07D03" w:rsidRDefault="00482B01" w:rsidP="009267F3">
            <w:pPr>
              <w:spacing w:after="0"/>
              <w:jc w:val="center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5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D847346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70EC2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  <w:r w:rsidRPr="00B07D03">
              <w:rPr>
                <w:rFonts w:ascii="Arial Narrow" w:hAnsi="Arial Narrow" w:cs="Arial"/>
                <w:lang w:eastAsia="es-PE"/>
              </w:rPr>
              <w:t>Moneda</w:t>
            </w:r>
          </w:p>
        </w:tc>
        <w:tc>
          <w:tcPr>
            <w:tcW w:w="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0E0982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  <w:r w:rsidRPr="00B07D03">
              <w:rPr>
                <w:rFonts w:ascii="Arial Narrow" w:hAnsi="Arial Narrow" w:cs="Arial"/>
                <w:lang w:eastAsia="es-PE"/>
              </w:rPr>
              <w:t> </w:t>
            </w:r>
          </w:p>
        </w:tc>
        <w:tc>
          <w:tcPr>
            <w:tcW w:w="49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8FA2AF" w14:textId="77777777" w:rsidR="00482B01" w:rsidRPr="00B07D03" w:rsidRDefault="00482B01" w:rsidP="009267F3">
            <w:pPr>
              <w:spacing w:after="0"/>
              <w:jc w:val="center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1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0E0F9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  <w:r w:rsidRPr="00B07D03">
              <w:rPr>
                <w:rFonts w:ascii="Arial Narrow" w:hAnsi="Arial Narrow" w:cs="Arial"/>
                <w:lang w:eastAsia="es-PE"/>
              </w:rPr>
              <w:t> </w:t>
            </w: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3A2A5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38D40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10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EAD03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020FC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E35AB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</w:tr>
      <w:tr w:rsidR="00482B01" w:rsidRPr="00B07D03" w14:paraId="7752DE4B" w14:textId="77777777" w:rsidTr="0092481D">
        <w:trPr>
          <w:gridAfter w:val="1"/>
          <w:wAfter w:w="305" w:type="dxa"/>
          <w:trHeight w:val="300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D3BDE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E81A6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0B185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70AAB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10350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8C896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408FF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9E4B2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75423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38387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9B074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326E3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796A6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B4362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4E1C9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6DE65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EA4A1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4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E8976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C2698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16DF0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6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34610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4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39E4A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C6BD9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26468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</w:tr>
      <w:tr w:rsidR="0092481D" w:rsidRPr="00B07D03" w14:paraId="6B96744A" w14:textId="77777777" w:rsidTr="00325AD3">
        <w:trPr>
          <w:gridAfter w:val="1"/>
          <w:wAfter w:w="305" w:type="dxa"/>
          <w:trHeight w:val="300"/>
        </w:trPr>
        <w:tc>
          <w:tcPr>
            <w:tcW w:w="28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6CE78" w14:textId="77777777" w:rsidR="0092481D" w:rsidRPr="00B07D03" w:rsidRDefault="0092481D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  <w:r w:rsidRPr="00B07D03">
              <w:rPr>
                <w:rFonts w:ascii="Arial Narrow" w:hAnsi="Arial Narrow" w:cs="Arial"/>
                <w:lang w:eastAsia="es-PE"/>
              </w:rPr>
              <w:t>RUC (</w:t>
            </w:r>
            <w:r w:rsidRPr="00B07D03">
              <w:rPr>
                <w:rFonts w:ascii="Arial Narrow" w:hAnsi="Arial Narrow" w:cs="Arial"/>
                <w:b/>
                <w:bCs/>
                <w:u w:val="single"/>
                <w:lang w:eastAsia="es-PE"/>
              </w:rPr>
              <w:t>Asociado</w:t>
            </w:r>
            <w:r w:rsidRPr="00B07D03">
              <w:rPr>
                <w:rFonts w:ascii="Arial Narrow" w:hAnsi="Arial Narrow" w:cs="Arial"/>
                <w:lang w:eastAsia="es-PE"/>
              </w:rPr>
              <w:t xml:space="preserve"> al CCI)</w:t>
            </w:r>
          </w:p>
        </w:tc>
        <w:tc>
          <w:tcPr>
            <w:tcW w:w="3538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CBA8BD" w14:textId="77777777" w:rsidR="0092481D" w:rsidRPr="00B07D03" w:rsidRDefault="0092481D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517A8" w14:textId="77777777" w:rsidR="0092481D" w:rsidRPr="00B07D03" w:rsidRDefault="0092481D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935F7" w14:textId="77777777" w:rsidR="0092481D" w:rsidRPr="00B07D03" w:rsidRDefault="0092481D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4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80578" w14:textId="77777777" w:rsidR="0092481D" w:rsidRPr="00B07D03" w:rsidRDefault="0092481D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6A409" w14:textId="77777777" w:rsidR="0092481D" w:rsidRPr="00B07D03" w:rsidRDefault="0092481D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FC623" w14:textId="77777777" w:rsidR="0092481D" w:rsidRPr="00B07D03" w:rsidRDefault="0092481D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6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0F087" w14:textId="77777777" w:rsidR="0092481D" w:rsidRPr="00B07D03" w:rsidRDefault="0092481D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4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82D47" w14:textId="77777777" w:rsidR="0092481D" w:rsidRPr="00B07D03" w:rsidRDefault="0092481D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DEC82" w14:textId="77777777" w:rsidR="0092481D" w:rsidRPr="00B07D03" w:rsidRDefault="0092481D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730C4" w14:textId="77777777" w:rsidR="0092481D" w:rsidRPr="00B07D03" w:rsidRDefault="0092481D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</w:tr>
      <w:tr w:rsidR="00482B01" w:rsidRPr="00B07D03" w14:paraId="006AAEE1" w14:textId="77777777" w:rsidTr="0092481D">
        <w:trPr>
          <w:gridAfter w:val="1"/>
          <w:wAfter w:w="305" w:type="dxa"/>
          <w:trHeight w:val="300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837B8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E32A3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951CE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44DAF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52A76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ABC52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76C42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0EAFB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37235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1189F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A5C89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CC645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EF804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D9F14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C6BC6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F7CE6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74198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4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C4D58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FFCBD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FFBB5A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6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31341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4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6A138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18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23C96C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7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F2F340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</w:tr>
      <w:tr w:rsidR="00482B01" w:rsidRPr="00B07D03" w14:paraId="369275F1" w14:textId="77777777" w:rsidTr="0092481D">
        <w:trPr>
          <w:gridAfter w:val="1"/>
          <w:wAfter w:w="305" w:type="dxa"/>
          <w:trHeight w:val="300"/>
        </w:trPr>
        <w:tc>
          <w:tcPr>
            <w:tcW w:w="7799" w:type="dxa"/>
            <w:gridSpan w:val="2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7C38BF0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  <w:r w:rsidRPr="00B07D03">
              <w:rPr>
                <w:rFonts w:ascii="Arial Narrow" w:hAnsi="Arial Narrow" w:cs="Arial"/>
                <w:lang w:eastAsia="es-PE"/>
              </w:rPr>
              <w:t>En el caso de estar sujeto a detracción sírvase indicar la respectiva cuenta:</w:t>
            </w:r>
          </w:p>
          <w:p w14:paraId="43DC3162" w14:textId="77777777" w:rsidR="00482B01" w:rsidRPr="00B07D03" w:rsidRDefault="00482B01" w:rsidP="009267F3">
            <w:pPr>
              <w:spacing w:after="0"/>
              <w:jc w:val="right"/>
              <w:rPr>
                <w:rFonts w:ascii="Arial Narrow" w:hAnsi="Arial Narrow" w:cs="Arial"/>
                <w:lang w:eastAsia="es-PE"/>
              </w:rPr>
            </w:pPr>
            <w:r w:rsidRPr="00B07D03">
              <w:rPr>
                <w:rFonts w:ascii="Arial Narrow" w:hAnsi="Arial Narrow" w:cs="Arial"/>
                <w:lang w:eastAsia="es-PE"/>
              </w:rPr>
              <w:t xml:space="preserve"> Detracción</w:t>
            </w:r>
          </w:p>
        </w:tc>
        <w:tc>
          <w:tcPr>
            <w:tcW w:w="3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F4E9C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1043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79C46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  <w:r w:rsidRPr="00B07D03">
              <w:rPr>
                <w:rFonts w:ascii="Arial Narrow" w:hAnsi="Arial Narrow" w:cs="Arial"/>
                <w:lang w:eastAsia="es-PE"/>
              </w:rPr>
              <w:t>Retención</w:t>
            </w:r>
          </w:p>
        </w:tc>
        <w:tc>
          <w:tcPr>
            <w:tcW w:w="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30EF5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1ABA4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</w:tr>
      <w:tr w:rsidR="0092481D" w:rsidRPr="00B07D03" w14:paraId="6883B193" w14:textId="77777777" w:rsidTr="0092481D">
        <w:trPr>
          <w:gridAfter w:val="1"/>
          <w:wAfter w:w="305" w:type="dxa"/>
          <w:trHeight w:val="315"/>
        </w:trPr>
        <w:tc>
          <w:tcPr>
            <w:tcW w:w="264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35D58" w14:textId="77777777" w:rsidR="0092481D" w:rsidRPr="00B07D03" w:rsidRDefault="0092481D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  <w:r w:rsidRPr="00B07D03">
              <w:rPr>
                <w:rFonts w:ascii="Arial Narrow" w:hAnsi="Arial Narrow" w:cs="Arial"/>
                <w:lang w:eastAsia="es-PE"/>
              </w:rPr>
              <w:t>Banco de la Nación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0B4B1" w14:textId="77777777" w:rsidR="0092481D" w:rsidRPr="00B07D03" w:rsidRDefault="0092481D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538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094DC" w14:textId="77777777" w:rsidR="0092481D" w:rsidRPr="00B07D03" w:rsidRDefault="0092481D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  <w:r w:rsidRPr="00B07D03">
              <w:rPr>
                <w:rFonts w:ascii="Arial Narrow" w:hAnsi="Arial Narrow" w:cs="Arial"/>
                <w:lang w:eastAsia="es-PE"/>
              </w:rPr>
              <w:t> </w:t>
            </w:r>
          </w:p>
        </w:tc>
        <w:tc>
          <w:tcPr>
            <w:tcW w:w="3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B9C5B" w14:textId="77777777" w:rsidR="0092481D" w:rsidRPr="00B07D03" w:rsidRDefault="0092481D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A2B98" w14:textId="77777777" w:rsidR="0092481D" w:rsidRPr="00B07D03" w:rsidRDefault="0092481D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4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74C93" w14:textId="77777777" w:rsidR="0092481D" w:rsidRPr="00B07D03" w:rsidRDefault="0092481D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15B86" w14:textId="77777777" w:rsidR="0092481D" w:rsidRPr="00B07D03" w:rsidRDefault="0092481D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0FF65" w14:textId="77777777" w:rsidR="0092481D" w:rsidRPr="00B07D03" w:rsidRDefault="0092481D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6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285C1" w14:textId="77777777" w:rsidR="0092481D" w:rsidRPr="00B07D03" w:rsidRDefault="0092481D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4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22292" w14:textId="77777777" w:rsidR="0092481D" w:rsidRPr="00B07D03" w:rsidRDefault="0092481D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4EC6B" w14:textId="77777777" w:rsidR="0092481D" w:rsidRPr="00B07D03" w:rsidRDefault="0092481D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E9340" w14:textId="77777777" w:rsidR="0092481D" w:rsidRPr="00B07D03" w:rsidRDefault="0092481D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</w:tr>
      <w:tr w:rsidR="00482B01" w:rsidRPr="00B07D03" w14:paraId="4D9278DF" w14:textId="77777777" w:rsidTr="0092481D">
        <w:trPr>
          <w:gridAfter w:val="1"/>
          <w:wAfter w:w="305" w:type="dxa"/>
          <w:trHeight w:val="143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03E81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A9621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E63D3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88EF6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15034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EB6C0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5D81E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0ADBE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650BB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3CF68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88879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84C92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E42E0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849F0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96FB9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01003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2E3AE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4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58AF1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FF56D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72115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6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CC4E0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4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9793A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C7439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  <w:tc>
          <w:tcPr>
            <w:tcW w:w="3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3737E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</w:tc>
      </w:tr>
      <w:tr w:rsidR="00482B01" w:rsidRPr="00B07D03" w14:paraId="25B7F242" w14:textId="77777777" w:rsidTr="0092481D">
        <w:trPr>
          <w:gridAfter w:val="1"/>
          <w:wAfter w:w="305" w:type="dxa"/>
          <w:trHeight w:val="600"/>
        </w:trPr>
        <w:tc>
          <w:tcPr>
            <w:tcW w:w="9793" w:type="dxa"/>
            <w:gridSpan w:val="3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733E386" w14:textId="5BDDCCB5" w:rsidR="00482B01" w:rsidRPr="00B07D03" w:rsidRDefault="00482B01" w:rsidP="009267F3">
            <w:pPr>
              <w:spacing w:after="0"/>
              <w:rPr>
                <w:rFonts w:ascii="Arial Narrow" w:hAnsi="Arial Narrow" w:cs="Arial"/>
                <w:b/>
                <w:bCs/>
                <w:lang w:eastAsia="es-PE"/>
              </w:rPr>
            </w:pPr>
            <w:r w:rsidRPr="00B07D03">
              <w:rPr>
                <w:rFonts w:ascii="Arial Narrow" w:hAnsi="Arial Narrow" w:cs="Arial"/>
                <w:bCs/>
                <w:lang w:eastAsia="es-PE"/>
              </w:rPr>
              <w:t xml:space="preserve">De conformidad con </w:t>
            </w:r>
            <w:r w:rsidR="00B0595A" w:rsidRPr="00B07D03">
              <w:rPr>
                <w:rFonts w:ascii="Arial Narrow" w:hAnsi="Arial Narrow" w:cs="Arial"/>
                <w:bCs/>
                <w:lang w:eastAsia="es-PE"/>
              </w:rPr>
              <w:t xml:space="preserve">la </w:t>
            </w:r>
            <w:r w:rsidRPr="00B07D03">
              <w:rPr>
                <w:rFonts w:ascii="Arial Narrow" w:hAnsi="Arial Narrow" w:cs="Arial"/>
                <w:bCs/>
                <w:lang w:eastAsia="es-PE"/>
              </w:rPr>
              <w:t>R</w:t>
            </w:r>
            <w:r w:rsidR="00B0595A" w:rsidRPr="00B07D03">
              <w:rPr>
                <w:rFonts w:ascii="Arial Narrow" w:hAnsi="Arial Narrow" w:cs="Arial"/>
                <w:bCs/>
                <w:lang w:eastAsia="es-PE"/>
              </w:rPr>
              <w:t xml:space="preserve">esolución de </w:t>
            </w:r>
            <w:r w:rsidRPr="00B07D03">
              <w:rPr>
                <w:rFonts w:ascii="Arial Narrow" w:hAnsi="Arial Narrow" w:cs="Arial"/>
                <w:bCs/>
                <w:lang w:eastAsia="es-PE"/>
              </w:rPr>
              <w:t>S</w:t>
            </w:r>
            <w:r w:rsidR="00B0595A" w:rsidRPr="00B07D03">
              <w:rPr>
                <w:rFonts w:ascii="Arial Narrow" w:hAnsi="Arial Narrow" w:cs="Arial"/>
                <w:bCs/>
                <w:lang w:eastAsia="es-PE"/>
              </w:rPr>
              <w:t>uperintendencia</w:t>
            </w:r>
            <w:r w:rsidRPr="00B07D03">
              <w:rPr>
                <w:rFonts w:ascii="Arial Narrow" w:hAnsi="Arial Narrow" w:cs="Arial"/>
                <w:bCs/>
                <w:lang w:eastAsia="es-PE"/>
              </w:rPr>
              <w:t xml:space="preserve"> N°374-2013/SUNAT</w:t>
            </w:r>
            <w:r w:rsidR="00B0595A" w:rsidRPr="00B07D03">
              <w:rPr>
                <w:rFonts w:ascii="Arial Narrow" w:hAnsi="Arial Narrow" w:cs="Arial"/>
                <w:bCs/>
                <w:lang w:eastAsia="es-PE"/>
              </w:rPr>
              <w:t>,</w:t>
            </w:r>
            <w:r w:rsidRPr="00B07D03">
              <w:rPr>
                <w:rFonts w:ascii="Arial Narrow" w:hAnsi="Arial Narrow" w:cs="Arial"/>
                <w:b/>
                <w:bCs/>
                <w:lang w:eastAsia="es-PE"/>
              </w:rPr>
              <w:t xml:space="preserve"> </w:t>
            </w:r>
            <w:r w:rsidRPr="00B07D03">
              <w:rPr>
                <w:rFonts w:ascii="Arial Narrow" w:hAnsi="Arial Narrow" w:cs="Arial"/>
                <w:b/>
                <w:bCs/>
                <w:u w:val="single"/>
                <w:lang w:eastAsia="es-PE"/>
              </w:rPr>
              <w:t>la emisión de Recibo por Honorarios es de manera electrónica por la SUNA</w:t>
            </w:r>
            <w:r w:rsidRPr="00B07D03">
              <w:rPr>
                <w:rFonts w:ascii="Arial Narrow" w:hAnsi="Arial Narrow" w:cs="Arial"/>
                <w:b/>
                <w:bCs/>
                <w:lang w:eastAsia="es-PE"/>
              </w:rPr>
              <w:t>T.</w:t>
            </w:r>
          </w:p>
          <w:p w14:paraId="6CAC3D5B" w14:textId="1D409D1A" w:rsidR="00482B01" w:rsidRPr="00B07D03" w:rsidRDefault="00482B01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  <w:r w:rsidRPr="00B07D03">
              <w:rPr>
                <w:rFonts w:ascii="Arial Narrow" w:hAnsi="Arial Narrow" w:cs="Arial"/>
                <w:lang w:eastAsia="es-PE"/>
              </w:rPr>
              <w:t xml:space="preserve">Asimismo, dejo constancia que el comprobante de pago a ser emitido por mi representada una vez cumplida o atendida la correspondiente Orden de Compra y/o de Servicio o las prestaciones en bienes y/o servicios materia </w:t>
            </w:r>
            <w:proofErr w:type="gramStart"/>
            <w:r w:rsidRPr="00B07D03">
              <w:rPr>
                <w:rFonts w:ascii="Arial Narrow" w:hAnsi="Arial Narrow" w:cs="Arial"/>
                <w:lang w:eastAsia="es-PE"/>
              </w:rPr>
              <w:t xml:space="preserve">del </w:t>
            </w:r>
            <w:r w:rsidR="00B0595A" w:rsidRPr="00B07D03">
              <w:rPr>
                <w:rFonts w:ascii="Arial Narrow" w:hAnsi="Arial Narrow" w:cs="Arial"/>
                <w:lang w:eastAsia="es-PE"/>
              </w:rPr>
              <w:t>,</w:t>
            </w:r>
            <w:proofErr w:type="gramEnd"/>
            <w:r w:rsidR="00B0595A" w:rsidRPr="00B07D03">
              <w:rPr>
                <w:rFonts w:ascii="Arial Narrow" w:hAnsi="Arial Narrow" w:cs="Arial"/>
                <w:lang w:eastAsia="es-PE"/>
              </w:rPr>
              <w:t xml:space="preserve"> </w:t>
            </w:r>
            <w:r w:rsidRPr="00B07D03">
              <w:rPr>
                <w:rFonts w:ascii="Arial Narrow" w:hAnsi="Arial Narrow" w:cs="Arial"/>
                <w:lang w:eastAsia="es-PE"/>
              </w:rPr>
              <w:t>quedará cancelado para todos sus efectos mediante la sola acreditación del importe del referido comprobante de pago a favor de la cuenta en la entidad bancaria a que se refiere el primer párrafo de la presente.</w:t>
            </w:r>
          </w:p>
          <w:p w14:paraId="26BAB64F" w14:textId="77777777" w:rsidR="00294555" w:rsidRPr="00B07D03" w:rsidRDefault="00294555" w:rsidP="009267F3">
            <w:pPr>
              <w:spacing w:after="0"/>
              <w:rPr>
                <w:rFonts w:ascii="Arial Narrow" w:hAnsi="Arial Narrow" w:cs="Arial"/>
                <w:lang w:eastAsia="es-PE"/>
              </w:rPr>
            </w:pPr>
          </w:p>
          <w:p w14:paraId="63F0BE0D" w14:textId="77777777" w:rsidR="00482B01" w:rsidRPr="00B07D03" w:rsidRDefault="00482B01" w:rsidP="009267F3">
            <w:pPr>
              <w:spacing w:after="0"/>
              <w:rPr>
                <w:rFonts w:ascii="Arial Narrow" w:hAnsi="Arial Narrow" w:cs="Arial"/>
                <w:b/>
                <w:bCs/>
                <w:lang w:eastAsia="es-PE"/>
              </w:rPr>
            </w:pPr>
            <w:r w:rsidRPr="00B07D03">
              <w:rPr>
                <w:rFonts w:ascii="Arial Narrow" w:hAnsi="Arial Narrow" w:cs="Arial"/>
                <w:b/>
                <w:bCs/>
                <w:lang w:eastAsia="es-PE"/>
              </w:rPr>
              <w:t xml:space="preserve">Tener en cuenta </w:t>
            </w:r>
            <w:proofErr w:type="gramStart"/>
            <w:r w:rsidRPr="00B07D03">
              <w:rPr>
                <w:rFonts w:ascii="Arial Narrow" w:hAnsi="Arial Narrow" w:cs="Arial"/>
                <w:b/>
                <w:bCs/>
                <w:lang w:eastAsia="es-PE"/>
              </w:rPr>
              <w:t>que</w:t>
            </w:r>
            <w:proofErr w:type="gramEnd"/>
            <w:r w:rsidRPr="00B07D03">
              <w:rPr>
                <w:rFonts w:ascii="Arial Narrow" w:hAnsi="Arial Narrow" w:cs="Arial"/>
                <w:b/>
                <w:bCs/>
                <w:lang w:eastAsia="es-PE"/>
              </w:rPr>
              <w:t xml:space="preserve"> si el </w:t>
            </w:r>
            <w:r w:rsidRPr="00B07D03">
              <w:rPr>
                <w:rFonts w:ascii="Arial Narrow" w:hAnsi="Arial Narrow" w:cs="Arial"/>
                <w:b/>
                <w:bCs/>
                <w:u w:val="single"/>
                <w:lang w:eastAsia="es-PE"/>
              </w:rPr>
              <w:t xml:space="preserve">RUC no está asociado al CCI </w:t>
            </w:r>
            <w:r w:rsidRPr="00B07D03">
              <w:rPr>
                <w:rFonts w:ascii="Arial Narrow" w:hAnsi="Arial Narrow" w:cs="Arial"/>
                <w:b/>
                <w:bCs/>
                <w:lang w:eastAsia="es-PE"/>
              </w:rPr>
              <w:t>indicado,</w:t>
            </w:r>
            <w:r w:rsidRPr="00B07D03">
              <w:rPr>
                <w:rFonts w:ascii="Arial Narrow" w:hAnsi="Arial Narrow" w:cs="Arial"/>
                <w:b/>
                <w:bCs/>
                <w:u w:val="single"/>
                <w:lang w:eastAsia="es-PE"/>
              </w:rPr>
              <w:t xml:space="preserve"> NO se podrá efectuar el pago </w:t>
            </w:r>
            <w:r w:rsidRPr="00B07D03">
              <w:rPr>
                <w:rFonts w:ascii="Arial Narrow" w:hAnsi="Arial Narrow" w:cs="Arial"/>
                <w:b/>
                <w:bCs/>
                <w:lang w:eastAsia="es-PE"/>
              </w:rPr>
              <w:t>respectivo</w:t>
            </w:r>
          </w:p>
        </w:tc>
      </w:tr>
    </w:tbl>
    <w:p w14:paraId="1CD59948" w14:textId="77777777" w:rsidR="00482B01" w:rsidRPr="00B07D03" w:rsidRDefault="00482B01" w:rsidP="00482B01">
      <w:pPr>
        <w:spacing w:after="0"/>
        <w:ind w:left="-426" w:firstLine="426"/>
        <w:rPr>
          <w:rFonts w:ascii="Arial Narrow" w:hAnsi="Arial Narrow" w:cs="Arial"/>
          <w:bCs/>
        </w:rPr>
      </w:pPr>
    </w:p>
    <w:p w14:paraId="496627B0" w14:textId="77777777" w:rsidR="00482B01" w:rsidRDefault="00482B01" w:rsidP="00482B01">
      <w:pPr>
        <w:spacing w:after="0"/>
        <w:ind w:left="-426" w:firstLine="426"/>
        <w:rPr>
          <w:rFonts w:ascii="Arial Narrow" w:hAnsi="Arial Narrow" w:cs="Arial"/>
        </w:rPr>
      </w:pPr>
      <w:r w:rsidRPr="00B07D03">
        <w:rPr>
          <w:rFonts w:ascii="Arial Narrow" w:hAnsi="Arial Narrow" w:cs="Arial"/>
        </w:rPr>
        <w:t>Atentamente,</w:t>
      </w:r>
    </w:p>
    <w:p w14:paraId="6C9EF060" w14:textId="77777777" w:rsidR="006678BE" w:rsidRDefault="006678BE" w:rsidP="00482B01">
      <w:pPr>
        <w:spacing w:after="0"/>
        <w:ind w:left="-426" w:firstLine="426"/>
        <w:rPr>
          <w:rFonts w:ascii="Arial Narrow" w:hAnsi="Arial Narrow" w:cs="Arial"/>
        </w:rPr>
      </w:pPr>
    </w:p>
    <w:p w14:paraId="335EE738" w14:textId="77777777" w:rsidR="006678BE" w:rsidRPr="00B07D03" w:rsidRDefault="006678BE" w:rsidP="00482B01">
      <w:pPr>
        <w:spacing w:after="0"/>
        <w:ind w:left="-426" w:firstLine="426"/>
        <w:rPr>
          <w:rFonts w:ascii="Arial Narrow" w:hAnsi="Arial Narrow" w:cs="Arial"/>
        </w:rPr>
      </w:pPr>
    </w:p>
    <w:p w14:paraId="6F0D5E2E" w14:textId="77777777" w:rsidR="00482B01" w:rsidRPr="00B07D03" w:rsidRDefault="00482B01" w:rsidP="00482B01">
      <w:pPr>
        <w:spacing w:after="0"/>
        <w:rPr>
          <w:rFonts w:ascii="Arial Narrow" w:hAnsi="Arial Narrow" w:cs="Arial"/>
        </w:rPr>
      </w:pPr>
    </w:p>
    <w:p w14:paraId="5C51F32A" w14:textId="77777777" w:rsidR="006678BE" w:rsidRPr="00B07D03" w:rsidRDefault="006678BE" w:rsidP="006678BE">
      <w:pPr>
        <w:spacing w:after="0"/>
        <w:rPr>
          <w:rFonts w:ascii="Arial Narrow" w:hAnsi="Arial Narrow" w:cs="Arial"/>
          <w:lang w:val="es-ES_tradnl"/>
        </w:rPr>
      </w:pPr>
      <w:r w:rsidRPr="00B07D03">
        <w:rPr>
          <w:rFonts w:ascii="Arial Narrow" w:hAnsi="Arial Narrow" w:cs="Arial"/>
        </w:rPr>
        <w:t>------------------------------------------</w:t>
      </w:r>
    </w:p>
    <w:p w14:paraId="1C9D7117" w14:textId="77777777" w:rsidR="006678BE" w:rsidRPr="00D45949" w:rsidRDefault="006678BE" w:rsidP="006678BE">
      <w:pPr>
        <w:spacing w:after="0"/>
        <w:rPr>
          <w:rFonts w:ascii="Arial Narrow" w:hAnsi="Arial Narrow"/>
          <w:color w:val="000000"/>
          <w:lang w:eastAsia="es-ES_tradnl"/>
        </w:rPr>
      </w:pPr>
      <w:r w:rsidRPr="00D45949">
        <w:rPr>
          <w:rFonts w:ascii="Arial Narrow" w:hAnsi="Arial Narrow"/>
          <w:color w:val="000000"/>
          <w:lang w:eastAsia="es-ES_tradnl"/>
        </w:rPr>
        <w:t>Firma y sello del CONTRATISTA</w:t>
      </w:r>
      <w:r w:rsidRPr="00D45949">
        <w:rPr>
          <w:rFonts w:ascii="Arial Narrow" w:hAnsi="Arial Narrow"/>
          <w:color w:val="000000"/>
          <w:lang w:eastAsia="es-ES_tradnl"/>
        </w:rPr>
        <w:tab/>
      </w:r>
    </w:p>
    <w:p w14:paraId="5F083E25" w14:textId="77777777" w:rsidR="006678BE" w:rsidRPr="00D45949" w:rsidRDefault="006678BE" w:rsidP="006678BE">
      <w:pPr>
        <w:spacing w:after="0"/>
        <w:rPr>
          <w:rFonts w:ascii="Arial Narrow" w:hAnsi="Arial Narrow"/>
          <w:color w:val="000000"/>
          <w:lang w:eastAsia="es-ES_tradnl"/>
        </w:rPr>
      </w:pPr>
      <w:r w:rsidRPr="00D45949">
        <w:rPr>
          <w:rFonts w:ascii="Arial Narrow" w:hAnsi="Arial Narrow"/>
          <w:color w:val="000000"/>
          <w:lang w:eastAsia="es-ES_tradnl"/>
        </w:rPr>
        <w:t xml:space="preserve">Fecha: </w:t>
      </w:r>
    </w:p>
    <w:p w14:paraId="5A44F385" w14:textId="77777777" w:rsidR="006678BE" w:rsidRPr="00B07D03" w:rsidRDefault="006678BE" w:rsidP="006678BE">
      <w:pPr>
        <w:rPr>
          <w:rFonts w:ascii="Arial Narrow" w:hAnsi="Arial Narrow" w:cs="Arial"/>
        </w:rPr>
      </w:pPr>
    </w:p>
    <w:p w14:paraId="79117A14" w14:textId="77777777" w:rsidR="006678BE" w:rsidRPr="00B07D03" w:rsidRDefault="006678BE" w:rsidP="006678BE">
      <w:pPr>
        <w:rPr>
          <w:rFonts w:ascii="Arial Narrow" w:hAnsi="Arial Narrow" w:cs="Arial"/>
        </w:rPr>
      </w:pPr>
    </w:p>
    <w:p w14:paraId="16D28108" w14:textId="77777777" w:rsidR="00482B01" w:rsidRPr="00B07D03" w:rsidRDefault="00482B01" w:rsidP="00482B01">
      <w:pPr>
        <w:ind w:left="630" w:right="-108" w:hanging="856"/>
        <w:jc w:val="center"/>
        <w:rPr>
          <w:rFonts w:ascii="Arial Narrow" w:hAnsi="Arial Narrow"/>
          <w:b/>
        </w:rPr>
      </w:pPr>
      <w:r w:rsidRPr="00B07D03">
        <w:rPr>
          <w:rFonts w:ascii="Arial Narrow" w:hAnsi="Arial Narrow"/>
          <w:b/>
        </w:rPr>
        <w:br w:type="page"/>
      </w:r>
      <w:r w:rsidRPr="00B07D03">
        <w:rPr>
          <w:rFonts w:ascii="Arial Narrow" w:hAnsi="Arial Narrow"/>
          <w:b/>
        </w:rPr>
        <w:lastRenderedPageBreak/>
        <w:t>FORMATO N° 05</w:t>
      </w:r>
    </w:p>
    <w:p w14:paraId="24ACC6AE" w14:textId="77777777" w:rsidR="00482B01" w:rsidRPr="00B07D03" w:rsidRDefault="00482B01" w:rsidP="00482B01">
      <w:pPr>
        <w:ind w:left="630" w:right="-108" w:hanging="856"/>
        <w:jc w:val="center"/>
        <w:rPr>
          <w:rFonts w:ascii="Arial Narrow" w:hAnsi="Arial Narrow"/>
          <w:b/>
        </w:rPr>
      </w:pPr>
      <w:r w:rsidRPr="00B07D03">
        <w:rPr>
          <w:rFonts w:ascii="Arial Narrow" w:hAnsi="Arial Narrow"/>
          <w:b/>
        </w:rPr>
        <w:t xml:space="preserve">ACUERDO DE CONFIDENCIALIDAD PARA </w:t>
      </w:r>
      <w:r w:rsidRPr="00B07D03">
        <w:rPr>
          <w:rFonts w:ascii="Arial Narrow" w:hAnsi="Arial Narrow"/>
          <w:b/>
          <w:color w:val="000000"/>
        </w:rPr>
        <w:t>CONTRATISTAS</w:t>
      </w:r>
    </w:p>
    <w:p w14:paraId="134ED296" w14:textId="77777777" w:rsidR="00482B01" w:rsidRPr="00B07D03" w:rsidRDefault="00482B01" w:rsidP="00482B01">
      <w:pPr>
        <w:spacing w:after="0"/>
        <w:rPr>
          <w:rFonts w:ascii="Arial Narrow" w:hAnsi="Arial Narrow"/>
          <w:b/>
          <w:color w:val="000000"/>
          <w:lang w:eastAsia="es-ES_tradnl"/>
        </w:rPr>
      </w:pPr>
      <w:r w:rsidRPr="00B07D03">
        <w:rPr>
          <w:rFonts w:ascii="Arial Narrow" w:hAnsi="Arial Narrow"/>
          <w:color w:val="000000"/>
          <w:lang w:eastAsia="es-ES_tradnl"/>
        </w:rPr>
        <w:t xml:space="preserve">Conste por el presente documento el Acuerdo de Confidencialidad que suscriben por una parte: </w:t>
      </w:r>
      <w:r w:rsidRPr="00B07D03">
        <w:rPr>
          <w:rFonts w:ascii="Arial Narrow" w:hAnsi="Arial Narrow"/>
          <w:b/>
          <w:color w:val="000000"/>
          <w:lang w:eastAsia="es-ES_tradnl"/>
        </w:rPr>
        <w:t>El Instituto Nacional de Calidad</w:t>
      </w:r>
      <w:r w:rsidRPr="00B07D03">
        <w:rPr>
          <w:rFonts w:ascii="Arial Narrow" w:hAnsi="Arial Narrow"/>
          <w:color w:val="000000"/>
          <w:lang w:eastAsia="es-ES_tradnl"/>
        </w:rPr>
        <w:t xml:space="preserve">, </w:t>
      </w:r>
      <w:r w:rsidRPr="00B07D03">
        <w:rPr>
          <w:rFonts w:ascii="Arial Narrow" w:hAnsi="Arial Narrow"/>
          <w:bCs/>
          <w:color w:val="000000"/>
          <w:lang w:eastAsia="es-ES_tradnl"/>
        </w:rPr>
        <w:t>con Registro Único de Contribuyente</w:t>
      </w:r>
      <w:r w:rsidRPr="00B07D03">
        <w:rPr>
          <w:rFonts w:ascii="Arial Narrow" w:hAnsi="Arial Narrow"/>
          <w:color w:val="000000"/>
          <w:lang w:eastAsia="es-ES_tradnl"/>
        </w:rPr>
        <w:t xml:space="preserve"> Nº 20600283015 con domicilio </w:t>
      </w:r>
      <w:r w:rsidRPr="00B07D03">
        <w:rPr>
          <w:rFonts w:ascii="Arial Narrow" w:hAnsi="Arial Narrow"/>
          <w:color w:val="000000"/>
          <w:lang w:val="es-ES" w:eastAsia="es-ES_tradnl"/>
        </w:rPr>
        <w:t xml:space="preserve">en Calle Las Camelias N° 817 – San Isidro, provincia y departamento de Lima, </w:t>
      </w:r>
      <w:r w:rsidRPr="00B07D03">
        <w:rPr>
          <w:rFonts w:ascii="Arial Narrow" w:hAnsi="Arial Narrow"/>
          <w:color w:val="000000"/>
          <w:lang w:eastAsia="es-ES_tradnl"/>
        </w:rPr>
        <w:t xml:space="preserve">en adelante, </w:t>
      </w:r>
      <w:r w:rsidRPr="00B07D03">
        <w:rPr>
          <w:rFonts w:ascii="Arial Narrow" w:hAnsi="Arial Narrow"/>
          <w:b/>
          <w:color w:val="000000"/>
          <w:lang w:eastAsia="es-ES_tradnl"/>
        </w:rPr>
        <w:t>INACAL;</w:t>
      </w:r>
      <w:r w:rsidRPr="00B07D03">
        <w:rPr>
          <w:rFonts w:ascii="Arial Narrow" w:hAnsi="Arial Narrow"/>
          <w:color w:val="000000"/>
          <w:lang w:eastAsia="es-ES_tradnl"/>
        </w:rPr>
        <w:t xml:space="preserve"> y, de la otra parte:</w:t>
      </w:r>
      <w:r w:rsidRPr="00B07D03">
        <w:rPr>
          <w:rFonts w:ascii="Arial Narrow" w:hAnsi="Arial Narrow"/>
          <w:b/>
          <w:bCs/>
          <w:color w:val="000000"/>
          <w:lang w:val="es-MX" w:eastAsia="es-ES_tradnl"/>
        </w:rPr>
        <w:t xml:space="preserve"> …………………</w:t>
      </w:r>
      <w:proofErr w:type="gramStart"/>
      <w:r w:rsidRPr="00B07D03">
        <w:rPr>
          <w:rFonts w:ascii="Arial Narrow" w:hAnsi="Arial Narrow"/>
          <w:b/>
          <w:bCs/>
          <w:color w:val="000000"/>
          <w:lang w:val="es-MX" w:eastAsia="es-ES_tradnl"/>
        </w:rPr>
        <w:t>…….</w:t>
      </w:r>
      <w:proofErr w:type="gramEnd"/>
      <w:r w:rsidRPr="00B07D03">
        <w:rPr>
          <w:rFonts w:ascii="Arial Narrow" w:hAnsi="Arial Narrow"/>
          <w:b/>
          <w:bCs/>
          <w:color w:val="000000"/>
          <w:lang w:val="es-MX" w:eastAsia="es-ES_tradnl"/>
        </w:rPr>
        <w:t>,</w:t>
      </w:r>
      <w:r w:rsidRPr="00B07D03">
        <w:rPr>
          <w:rFonts w:ascii="Arial Narrow" w:hAnsi="Arial Narrow"/>
          <w:bCs/>
          <w:color w:val="000000"/>
          <w:lang w:val="es-MX" w:eastAsia="es-ES_tradnl"/>
        </w:rPr>
        <w:t xml:space="preserve"> </w:t>
      </w:r>
      <w:r w:rsidRPr="00B07D03">
        <w:rPr>
          <w:rFonts w:ascii="Arial Narrow" w:hAnsi="Arial Narrow"/>
          <w:color w:val="000000"/>
          <w:lang w:val="es-MX" w:eastAsia="es-ES_tradnl"/>
        </w:rPr>
        <w:t xml:space="preserve">con </w:t>
      </w:r>
      <w:r w:rsidRPr="00B07D03">
        <w:rPr>
          <w:rFonts w:ascii="Arial Narrow" w:hAnsi="Arial Narrow"/>
          <w:color w:val="000000"/>
          <w:lang w:eastAsia="es-ES_tradnl"/>
        </w:rPr>
        <w:t xml:space="preserve">Registro Único de Contribuyente Nº ……………….., </w:t>
      </w:r>
      <w:r w:rsidRPr="00B07D03">
        <w:rPr>
          <w:rFonts w:ascii="Arial Narrow" w:hAnsi="Arial Narrow"/>
          <w:color w:val="000000"/>
          <w:lang w:val="es-MX" w:eastAsia="es-ES_tradnl"/>
        </w:rPr>
        <w:t>con domicilio en …………………… Lima. Lima, en adelante “</w:t>
      </w:r>
      <w:r w:rsidRPr="00B07D03">
        <w:rPr>
          <w:rFonts w:ascii="Arial Narrow" w:hAnsi="Arial Narrow"/>
          <w:b/>
          <w:bCs/>
          <w:color w:val="000000"/>
          <w:lang w:val="es-MX" w:eastAsia="es-ES_tradnl"/>
        </w:rPr>
        <w:t>EL CONTRATISTA”</w:t>
      </w:r>
      <w:r w:rsidRPr="00B07D03">
        <w:rPr>
          <w:rFonts w:ascii="Arial Narrow" w:hAnsi="Arial Narrow"/>
          <w:color w:val="000000"/>
          <w:lang w:val="es-MX" w:eastAsia="es-ES_tradnl"/>
        </w:rPr>
        <w:t>; bajo los términos y cláusulas siguientes:</w:t>
      </w:r>
    </w:p>
    <w:p w14:paraId="51F18202" w14:textId="77777777" w:rsidR="00482B01" w:rsidRPr="00B07D03" w:rsidRDefault="00482B01" w:rsidP="00482B01">
      <w:pPr>
        <w:spacing w:after="0"/>
        <w:rPr>
          <w:rFonts w:ascii="Arial Narrow" w:hAnsi="Arial Narrow"/>
          <w:b/>
          <w:color w:val="000000"/>
          <w:lang w:eastAsia="es-ES_tradnl"/>
        </w:rPr>
      </w:pPr>
    </w:p>
    <w:p w14:paraId="39156570" w14:textId="77777777" w:rsidR="00482B01" w:rsidRPr="00B07D03" w:rsidRDefault="00482B01" w:rsidP="00482B01">
      <w:pPr>
        <w:spacing w:after="0"/>
        <w:rPr>
          <w:rFonts w:ascii="Arial Narrow" w:hAnsi="Arial Narrow"/>
          <w:b/>
          <w:color w:val="000000"/>
          <w:lang w:eastAsia="es-ES_tradnl"/>
        </w:rPr>
      </w:pPr>
      <w:r w:rsidRPr="00B07D03">
        <w:rPr>
          <w:rFonts w:ascii="Arial Narrow" w:hAnsi="Arial Narrow"/>
          <w:b/>
          <w:color w:val="000000"/>
          <w:u w:val="single"/>
          <w:lang w:eastAsia="es-ES_tradnl"/>
        </w:rPr>
        <w:t>PRIMERA</w:t>
      </w:r>
      <w:r w:rsidRPr="00B07D03">
        <w:rPr>
          <w:rFonts w:ascii="Arial Narrow" w:hAnsi="Arial Narrow"/>
          <w:b/>
          <w:color w:val="000000"/>
          <w:lang w:eastAsia="es-ES_tradnl"/>
        </w:rPr>
        <w:t>:</w:t>
      </w:r>
      <w:r w:rsidRPr="00B07D03">
        <w:rPr>
          <w:rFonts w:ascii="Arial Narrow" w:hAnsi="Arial Narrow"/>
          <w:b/>
          <w:color w:val="000000"/>
          <w:lang w:eastAsia="es-ES_tradnl"/>
        </w:rPr>
        <w:tab/>
        <w:t>OBJETO</w:t>
      </w:r>
    </w:p>
    <w:p w14:paraId="04E143F2" w14:textId="77777777" w:rsidR="00C63FF6" w:rsidRPr="00B07D03" w:rsidRDefault="00C63FF6" w:rsidP="00C63FF6">
      <w:pPr>
        <w:pStyle w:val="Prrafodelista"/>
        <w:widowControl w:val="0"/>
        <w:tabs>
          <w:tab w:val="left" w:pos="426"/>
        </w:tabs>
        <w:spacing w:after="0"/>
        <w:ind w:left="0"/>
        <w:rPr>
          <w:rFonts w:ascii="Arial Narrow" w:hAnsi="Arial Narrow"/>
          <w:b/>
          <w:color w:val="000000"/>
          <w:lang w:eastAsia="es-ES_tradnl"/>
        </w:rPr>
      </w:pPr>
    </w:p>
    <w:p w14:paraId="50F84E9D" w14:textId="77777777" w:rsidR="00482B01" w:rsidRPr="00B07D03" w:rsidRDefault="00482B01" w:rsidP="00C63FF6">
      <w:pPr>
        <w:pStyle w:val="Prrafodelista"/>
        <w:widowControl w:val="0"/>
        <w:tabs>
          <w:tab w:val="left" w:pos="426"/>
        </w:tabs>
        <w:spacing w:after="0"/>
        <w:ind w:left="0"/>
        <w:rPr>
          <w:rFonts w:ascii="Arial Narrow" w:hAnsi="Arial Narrow"/>
          <w:color w:val="000000"/>
          <w:lang w:val="es-MX" w:eastAsia="es-ES_tradnl"/>
        </w:rPr>
      </w:pPr>
      <w:r w:rsidRPr="00B07D03">
        <w:rPr>
          <w:rFonts w:ascii="Arial Narrow" w:hAnsi="Arial Narrow"/>
          <w:b/>
          <w:color w:val="000000"/>
          <w:lang w:val="es-MX" w:eastAsia="es-ES_tradnl"/>
        </w:rPr>
        <w:t>EL CONTRATISTA</w:t>
      </w:r>
      <w:r w:rsidRPr="00B07D03">
        <w:rPr>
          <w:rFonts w:ascii="Arial Narrow" w:hAnsi="Arial Narrow"/>
          <w:color w:val="000000"/>
          <w:lang w:val="es-MX" w:eastAsia="es-ES_tradnl"/>
        </w:rPr>
        <w:t xml:space="preserve"> se compromete a tratar con estricta confidencialidad, a partir de la fecha de suscripción de este acuerdo, tanto la información como las labores que desarrolle.</w:t>
      </w:r>
    </w:p>
    <w:p w14:paraId="60ECC39C" w14:textId="77777777" w:rsidR="00482B01" w:rsidRPr="00B07D03" w:rsidRDefault="00482B01" w:rsidP="00482B01">
      <w:pPr>
        <w:spacing w:after="0"/>
        <w:rPr>
          <w:rFonts w:ascii="Arial Narrow" w:hAnsi="Arial Narrow"/>
          <w:color w:val="000000"/>
          <w:lang w:val="es-MX" w:eastAsia="es-ES_tradnl"/>
        </w:rPr>
      </w:pPr>
    </w:p>
    <w:p w14:paraId="76192B0F" w14:textId="77777777" w:rsidR="00482B01" w:rsidRPr="00B07D03" w:rsidRDefault="00482B01" w:rsidP="00482B01">
      <w:pPr>
        <w:spacing w:after="0"/>
        <w:rPr>
          <w:rFonts w:ascii="Arial Narrow" w:hAnsi="Arial Narrow"/>
          <w:b/>
          <w:color w:val="000000"/>
          <w:lang w:eastAsia="es-ES_tradnl"/>
        </w:rPr>
      </w:pPr>
      <w:r w:rsidRPr="00B07D03">
        <w:rPr>
          <w:rFonts w:ascii="Arial Narrow" w:hAnsi="Arial Narrow"/>
          <w:b/>
          <w:color w:val="000000"/>
          <w:u w:val="single"/>
          <w:lang w:eastAsia="es-ES_tradnl"/>
        </w:rPr>
        <w:t>SEGUNDA:</w:t>
      </w:r>
      <w:r w:rsidRPr="00B07D03">
        <w:rPr>
          <w:rFonts w:ascii="Arial Narrow" w:hAnsi="Arial Narrow"/>
          <w:b/>
          <w:color w:val="000000"/>
          <w:lang w:eastAsia="es-ES_tradnl"/>
        </w:rPr>
        <w:t xml:space="preserve">   </w:t>
      </w:r>
      <w:r w:rsidRPr="00B07D03">
        <w:rPr>
          <w:rFonts w:ascii="Arial Narrow" w:hAnsi="Arial Narrow"/>
          <w:b/>
          <w:color w:val="000000"/>
          <w:lang w:eastAsia="es-ES_tradnl"/>
        </w:rPr>
        <w:tab/>
        <w:t>CONDICIONES</w:t>
      </w:r>
    </w:p>
    <w:p w14:paraId="3E95D429" w14:textId="77777777" w:rsidR="00482B01" w:rsidRPr="00B07D03" w:rsidRDefault="00482B01" w:rsidP="00482B01">
      <w:pPr>
        <w:spacing w:after="0"/>
        <w:rPr>
          <w:rFonts w:ascii="Arial Narrow" w:hAnsi="Arial Narrow"/>
          <w:b/>
          <w:color w:val="000000"/>
          <w:lang w:eastAsia="es-ES_tradnl"/>
        </w:rPr>
      </w:pPr>
    </w:p>
    <w:p w14:paraId="14F91086" w14:textId="77777777" w:rsidR="00482B01" w:rsidRPr="00B07D03" w:rsidRDefault="00482B01" w:rsidP="001332D0">
      <w:pPr>
        <w:pStyle w:val="Prrafodelista"/>
        <w:widowControl w:val="0"/>
        <w:numPr>
          <w:ilvl w:val="1"/>
          <w:numId w:val="18"/>
        </w:numPr>
        <w:tabs>
          <w:tab w:val="left" w:pos="426"/>
        </w:tabs>
        <w:spacing w:after="0"/>
        <w:ind w:left="426" w:hanging="426"/>
        <w:rPr>
          <w:rFonts w:ascii="Arial Narrow" w:hAnsi="Arial Narrow"/>
          <w:color w:val="000000"/>
          <w:lang w:eastAsia="es-ES_tradnl"/>
        </w:rPr>
      </w:pPr>
      <w:r w:rsidRPr="00B07D03">
        <w:rPr>
          <w:rFonts w:ascii="Arial Narrow" w:hAnsi="Arial Narrow"/>
          <w:b/>
          <w:color w:val="000000"/>
          <w:lang w:eastAsia="es-ES_tradnl"/>
        </w:rPr>
        <w:t>EL CONTRATISTA</w:t>
      </w:r>
      <w:r w:rsidRPr="00B07D03">
        <w:rPr>
          <w:rFonts w:ascii="Arial Narrow" w:hAnsi="Arial Narrow"/>
          <w:color w:val="000000"/>
          <w:lang w:eastAsia="es-ES_tradnl"/>
        </w:rPr>
        <w:t xml:space="preserve"> se obliga a mantener y guardar estricta reserva y absoluta confidencialidad de todos los documentos e información del </w:t>
      </w:r>
      <w:r w:rsidRPr="00B07D03">
        <w:rPr>
          <w:rFonts w:ascii="Arial Narrow" w:hAnsi="Arial Narrow"/>
          <w:b/>
          <w:color w:val="000000"/>
          <w:lang w:eastAsia="es-ES_tradnl"/>
        </w:rPr>
        <w:t>INACAL</w:t>
      </w:r>
      <w:r w:rsidRPr="00B07D03">
        <w:rPr>
          <w:rFonts w:ascii="Arial Narrow" w:hAnsi="Arial Narrow"/>
          <w:color w:val="000000"/>
          <w:lang w:eastAsia="es-ES_tradnl"/>
        </w:rPr>
        <w:t xml:space="preserve"> a los que tenga acceso en ejecución de las actividades señaladas en los términos de referencias contractuales. Se entiende que la obligación asumida por </w:t>
      </w:r>
      <w:r w:rsidRPr="00B07D03">
        <w:rPr>
          <w:rFonts w:ascii="Arial Narrow" w:hAnsi="Arial Narrow"/>
          <w:b/>
          <w:color w:val="000000"/>
          <w:lang w:eastAsia="es-ES_tradnl"/>
        </w:rPr>
        <w:t>EL CONTRATISTA</w:t>
      </w:r>
      <w:r w:rsidRPr="00B07D03">
        <w:rPr>
          <w:rFonts w:ascii="Arial Narrow" w:hAnsi="Arial Narrow"/>
          <w:color w:val="000000"/>
          <w:lang w:eastAsia="es-ES_tradnl"/>
        </w:rPr>
        <w:t xml:space="preserve"> está referida no solo a los documentos e información señalados como “confidenciales” sino a todos los documentos e información que, en ejecución de las actividades señaladas en los términos de referencias contractuales, pueda ser conocida por cualquier medio por </w:t>
      </w:r>
      <w:r w:rsidRPr="00B07D03">
        <w:rPr>
          <w:rFonts w:ascii="Arial Narrow" w:hAnsi="Arial Narrow"/>
          <w:b/>
          <w:color w:val="000000"/>
          <w:lang w:eastAsia="es-ES_tradnl"/>
        </w:rPr>
        <w:t>EL CONTRATISTA</w:t>
      </w:r>
      <w:r w:rsidRPr="00B07D03">
        <w:rPr>
          <w:rFonts w:ascii="Arial Narrow" w:hAnsi="Arial Narrow"/>
          <w:color w:val="000000"/>
          <w:lang w:eastAsia="es-ES_tradnl"/>
        </w:rPr>
        <w:t>.</w:t>
      </w:r>
    </w:p>
    <w:p w14:paraId="31FBA02D" w14:textId="77777777" w:rsidR="00482B01" w:rsidRPr="00B07D03" w:rsidRDefault="00482B01" w:rsidP="00482B01">
      <w:pPr>
        <w:spacing w:after="0"/>
        <w:rPr>
          <w:rFonts w:ascii="Arial Narrow" w:hAnsi="Arial Narrow"/>
          <w:color w:val="000000"/>
          <w:lang w:eastAsia="es-ES_tradnl"/>
        </w:rPr>
      </w:pPr>
    </w:p>
    <w:p w14:paraId="1D3C9A5E" w14:textId="77777777" w:rsidR="00482B01" w:rsidRPr="00B07D03" w:rsidRDefault="00482B01" w:rsidP="001332D0">
      <w:pPr>
        <w:pStyle w:val="Prrafodelista"/>
        <w:widowControl w:val="0"/>
        <w:numPr>
          <w:ilvl w:val="1"/>
          <w:numId w:val="18"/>
        </w:numPr>
        <w:tabs>
          <w:tab w:val="left" w:pos="426"/>
        </w:tabs>
        <w:spacing w:after="0"/>
        <w:ind w:left="426" w:hanging="426"/>
        <w:rPr>
          <w:rFonts w:ascii="Arial Narrow" w:hAnsi="Arial Narrow"/>
          <w:color w:val="000000"/>
          <w:lang w:eastAsia="es-ES_tradnl"/>
        </w:rPr>
      </w:pPr>
      <w:r w:rsidRPr="00B07D03">
        <w:rPr>
          <w:rFonts w:ascii="Arial Narrow" w:hAnsi="Arial Narrow"/>
          <w:b/>
          <w:color w:val="000000"/>
          <w:lang w:eastAsia="es-ES_tradnl"/>
        </w:rPr>
        <w:t>EL CONTRATISTA</w:t>
      </w:r>
      <w:r w:rsidRPr="00B07D03">
        <w:rPr>
          <w:rFonts w:ascii="Arial Narrow" w:hAnsi="Arial Narrow"/>
          <w:color w:val="000000"/>
          <w:lang w:eastAsia="es-ES_tradnl"/>
        </w:rPr>
        <w:t xml:space="preserve"> deberá abstenerse de divulgar tales documentos e información, sea en forma directa o indirecta a tercera personas e instituciones. </w:t>
      </w:r>
    </w:p>
    <w:p w14:paraId="38FACE95" w14:textId="77777777" w:rsidR="00482B01" w:rsidRPr="00B07D03" w:rsidRDefault="00482B01" w:rsidP="00482B01">
      <w:pPr>
        <w:spacing w:after="0"/>
        <w:rPr>
          <w:rFonts w:ascii="Arial Narrow" w:hAnsi="Arial Narrow"/>
          <w:b/>
          <w:color w:val="000000"/>
          <w:lang w:eastAsia="es-ES_tradnl"/>
        </w:rPr>
      </w:pPr>
    </w:p>
    <w:p w14:paraId="08D3FA15" w14:textId="77777777" w:rsidR="00482B01" w:rsidRPr="00B07D03" w:rsidRDefault="00482B01" w:rsidP="001332D0">
      <w:pPr>
        <w:pStyle w:val="Prrafodelista"/>
        <w:widowControl w:val="0"/>
        <w:numPr>
          <w:ilvl w:val="1"/>
          <w:numId w:val="18"/>
        </w:numPr>
        <w:tabs>
          <w:tab w:val="left" w:pos="426"/>
        </w:tabs>
        <w:spacing w:after="0"/>
        <w:ind w:left="426" w:hanging="426"/>
        <w:rPr>
          <w:rFonts w:ascii="Arial Narrow" w:hAnsi="Arial Narrow"/>
          <w:color w:val="000000"/>
          <w:lang w:eastAsia="es-ES_tradnl"/>
        </w:rPr>
      </w:pPr>
      <w:r w:rsidRPr="00B07D03">
        <w:rPr>
          <w:rFonts w:ascii="Arial Narrow" w:hAnsi="Arial Narrow"/>
          <w:b/>
          <w:color w:val="000000"/>
          <w:lang w:eastAsia="es-ES_tradnl"/>
        </w:rPr>
        <w:t>EL CONTRATISTA</w:t>
      </w:r>
      <w:r w:rsidRPr="00B07D03">
        <w:rPr>
          <w:rFonts w:ascii="Arial Narrow" w:hAnsi="Arial Narrow"/>
          <w:color w:val="000000"/>
          <w:lang w:eastAsia="es-ES_tradnl"/>
        </w:rPr>
        <w:t xml:space="preserve"> conviene que toda la información suministrada en virtud de la ejecución de sus actividades, señaladas en los términos de referencias contractuales, es confidencial y de propiedad del </w:t>
      </w:r>
      <w:r w:rsidRPr="00B07D03">
        <w:rPr>
          <w:rFonts w:ascii="Arial Narrow" w:hAnsi="Arial Narrow"/>
          <w:b/>
          <w:color w:val="000000"/>
          <w:lang w:eastAsia="es-ES_tradnl"/>
        </w:rPr>
        <w:t xml:space="preserve">INACAL; </w:t>
      </w:r>
      <w:r w:rsidRPr="00B07D03">
        <w:rPr>
          <w:rFonts w:ascii="Arial Narrow" w:hAnsi="Arial Narrow"/>
          <w:color w:val="000000"/>
          <w:lang w:eastAsia="es-ES_tradnl"/>
        </w:rPr>
        <w:t>no debiendo ser usada en beneficio propio o de terceros</w:t>
      </w:r>
      <w:r w:rsidRPr="00B07D03">
        <w:rPr>
          <w:rFonts w:ascii="Arial Narrow" w:hAnsi="Arial Narrow"/>
          <w:b/>
          <w:color w:val="000000"/>
          <w:lang w:eastAsia="es-ES_tradnl"/>
        </w:rPr>
        <w:t>.</w:t>
      </w:r>
    </w:p>
    <w:p w14:paraId="472DA3D6" w14:textId="77777777" w:rsidR="00482B01" w:rsidRPr="00B07D03" w:rsidRDefault="00482B01" w:rsidP="00482B01">
      <w:pPr>
        <w:spacing w:after="0"/>
        <w:rPr>
          <w:rFonts w:ascii="Arial Narrow" w:hAnsi="Arial Narrow"/>
          <w:color w:val="000000"/>
          <w:lang w:eastAsia="es-ES_tradnl"/>
        </w:rPr>
      </w:pPr>
    </w:p>
    <w:p w14:paraId="3CF32907" w14:textId="77777777" w:rsidR="00482B01" w:rsidRPr="00B07D03" w:rsidRDefault="00482B01" w:rsidP="00C63FF6">
      <w:pPr>
        <w:spacing w:after="0"/>
        <w:ind w:left="426"/>
        <w:rPr>
          <w:rFonts w:ascii="Arial Narrow" w:hAnsi="Arial Narrow"/>
          <w:strike/>
          <w:color w:val="000000"/>
          <w:lang w:eastAsia="es-ES_tradnl"/>
        </w:rPr>
      </w:pPr>
      <w:r w:rsidRPr="00B07D03">
        <w:rPr>
          <w:rFonts w:ascii="Arial Narrow" w:hAnsi="Arial Narrow"/>
          <w:color w:val="000000"/>
          <w:lang w:eastAsia="es-ES_tradnl"/>
        </w:rPr>
        <w:t>La obligación de confidencialidad establecida en el presente Acuerdo de Confidencialidad seguirá vigente incluso luego de la terminación del presente contrato de prestación de servicios hasta por cinco (5) años.</w:t>
      </w:r>
    </w:p>
    <w:p w14:paraId="5779B4AD" w14:textId="77777777" w:rsidR="00482B01" w:rsidRPr="00B07D03" w:rsidRDefault="00482B01" w:rsidP="00482B01">
      <w:pPr>
        <w:spacing w:after="0"/>
        <w:rPr>
          <w:rFonts w:ascii="Arial Narrow" w:hAnsi="Arial Narrow"/>
          <w:color w:val="000000"/>
          <w:lang w:eastAsia="es-ES_tradnl"/>
        </w:rPr>
      </w:pPr>
    </w:p>
    <w:p w14:paraId="73154775" w14:textId="77777777" w:rsidR="00482B01" w:rsidRPr="00B07D03" w:rsidRDefault="00482B01" w:rsidP="001332D0">
      <w:pPr>
        <w:pStyle w:val="Prrafodelista"/>
        <w:widowControl w:val="0"/>
        <w:numPr>
          <w:ilvl w:val="1"/>
          <w:numId w:val="18"/>
        </w:numPr>
        <w:tabs>
          <w:tab w:val="left" w:pos="426"/>
        </w:tabs>
        <w:spacing w:after="0"/>
        <w:ind w:left="426" w:hanging="426"/>
        <w:rPr>
          <w:rFonts w:ascii="Arial Narrow" w:hAnsi="Arial Narrow"/>
          <w:color w:val="000000"/>
          <w:lang w:eastAsia="es-ES_tradnl"/>
        </w:rPr>
      </w:pPr>
      <w:r w:rsidRPr="00B07D03">
        <w:rPr>
          <w:rFonts w:ascii="Arial Narrow" w:hAnsi="Arial Narrow"/>
          <w:b/>
          <w:color w:val="000000"/>
          <w:lang w:eastAsia="es-ES_tradnl"/>
        </w:rPr>
        <w:t>EL CONTRATISTA</w:t>
      </w:r>
      <w:r w:rsidRPr="00B07D03">
        <w:rPr>
          <w:rFonts w:ascii="Arial Narrow" w:hAnsi="Arial Narrow"/>
          <w:color w:val="000000"/>
          <w:lang w:eastAsia="es-ES_tradnl"/>
        </w:rPr>
        <w:t xml:space="preserve"> se compromete a no reproducir y a devolver todo los documentos e información que le haya sido proporcionada por el INACAL</w:t>
      </w:r>
      <w:r w:rsidRPr="00B07D03">
        <w:rPr>
          <w:rFonts w:ascii="Arial Narrow" w:hAnsi="Arial Narrow"/>
          <w:b/>
          <w:color w:val="000000"/>
          <w:lang w:eastAsia="es-ES_tradnl"/>
        </w:rPr>
        <w:t>,</w:t>
      </w:r>
      <w:r w:rsidRPr="00B07D03">
        <w:rPr>
          <w:rFonts w:ascii="Arial Narrow" w:hAnsi="Arial Narrow"/>
          <w:color w:val="000000"/>
          <w:lang w:eastAsia="es-ES_tradnl"/>
        </w:rPr>
        <w:t xml:space="preserve"> al momento de resolución o término del servicio, sin que sea necesario que éste se lo requiera. </w:t>
      </w:r>
    </w:p>
    <w:p w14:paraId="126341F4" w14:textId="77777777" w:rsidR="00482B01" w:rsidRPr="00B07D03" w:rsidRDefault="00482B01" w:rsidP="00482B01">
      <w:pPr>
        <w:spacing w:after="0"/>
        <w:rPr>
          <w:rFonts w:ascii="Arial Narrow" w:hAnsi="Arial Narrow"/>
          <w:color w:val="000000"/>
          <w:lang w:eastAsia="es-ES_tradnl"/>
        </w:rPr>
      </w:pPr>
    </w:p>
    <w:p w14:paraId="04E5D73B" w14:textId="77777777" w:rsidR="00482B01" w:rsidRPr="00B07D03" w:rsidRDefault="00482B01" w:rsidP="00482B01">
      <w:pPr>
        <w:spacing w:after="0"/>
        <w:rPr>
          <w:rFonts w:ascii="Arial Narrow" w:hAnsi="Arial Narrow"/>
          <w:color w:val="000000"/>
          <w:lang w:val="es-CO" w:eastAsia="es-ES_tradnl"/>
        </w:rPr>
      </w:pPr>
      <w:r w:rsidRPr="00B07D03">
        <w:rPr>
          <w:rFonts w:ascii="Arial Narrow" w:hAnsi="Arial Narrow"/>
          <w:color w:val="000000"/>
          <w:lang w:eastAsia="es-ES_tradnl"/>
        </w:rPr>
        <w:t xml:space="preserve">El incumplimiento probado de las obligaciones que asume </w:t>
      </w:r>
      <w:r w:rsidRPr="00B07D03">
        <w:rPr>
          <w:rFonts w:ascii="Arial Narrow" w:hAnsi="Arial Narrow"/>
          <w:b/>
          <w:color w:val="000000"/>
          <w:lang w:eastAsia="es-ES_tradnl"/>
        </w:rPr>
        <w:t>EL CONTRATISTA</w:t>
      </w:r>
      <w:r w:rsidRPr="00B07D03">
        <w:rPr>
          <w:rFonts w:ascii="Arial Narrow" w:hAnsi="Arial Narrow"/>
          <w:color w:val="000000"/>
          <w:lang w:eastAsia="es-ES_tradnl"/>
        </w:rPr>
        <w:t xml:space="preserve"> en virtud del presente Acuerdo de Confidencialidad, constituye causal de resolución contractual, s</w:t>
      </w:r>
      <w:r w:rsidRPr="00B07D03">
        <w:rPr>
          <w:rFonts w:ascii="Arial Narrow" w:hAnsi="Arial Narrow"/>
          <w:color w:val="000000"/>
          <w:lang w:val="es-CO" w:eastAsia="es-ES_tradnl"/>
        </w:rPr>
        <w:t>in perjuicio de las acciones legales correspondientes.</w:t>
      </w:r>
    </w:p>
    <w:p w14:paraId="007E9EA5" w14:textId="77777777" w:rsidR="00482B01" w:rsidRPr="00B07D03" w:rsidRDefault="00482B01" w:rsidP="00482B01">
      <w:pPr>
        <w:spacing w:after="0"/>
        <w:rPr>
          <w:rFonts w:ascii="Arial Narrow" w:hAnsi="Arial Narrow"/>
          <w:color w:val="000000"/>
          <w:lang w:val="es-CO" w:eastAsia="es-ES_tradnl"/>
        </w:rPr>
      </w:pPr>
    </w:p>
    <w:p w14:paraId="1498D9DD" w14:textId="77777777" w:rsidR="00482B01" w:rsidRPr="00D45949" w:rsidRDefault="00482B01" w:rsidP="00482B01">
      <w:pPr>
        <w:spacing w:after="0"/>
        <w:rPr>
          <w:rFonts w:ascii="Arial Narrow" w:hAnsi="Arial Narrow"/>
          <w:strike/>
          <w:color w:val="7030A0"/>
          <w:u w:val="single"/>
          <w:lang w:val="es-CO" w:eastAsia="es-ES_tradnl"/>
        </w:rPr>
      </w:pPr>
    </w:p>
    <w:p w14:paraId="46EAB66C" w14:textId="77777777" w:rsidR="00482B01" w:rsidRPr="00D45949" w:rsidRDefault="00482B01" w:rsidP="00482B01">
      <w:pPr>
        <w:spacing w:after="0"/>
        <w:rPr>
          <w:rFonts w:ascii="Arial Narrow" w:hAnsi="Arial Narrow"/>
          <w:strike/>
          <w:color w:val="7030A0"/>
          <w:u w:val="single"/>
          <w:lang w:val="es-CO" w:eastAsia="es-ES_tradnl"/>
        </w:rPr>
      </w:pPr>
    </w:p>
    <w:p w14:paraId="356528FC" w14:textId="1B91008C" w:rsidR="00482B01" w:rsidRPr="00D45949" w:rsidRDefault="00CF34B0" w:rsidP="00482B01">
      <w:pPr>
        <w:spacing w:after="0"/>
        <w:rPr>
          <w:rFonts w:ascii="Arial Narrow" w:hAnsi="Arial Narrow"/>
          <w:color w:val="000000"/>
          <w:lang w:eastAsia="es-ES_tradnl"/>
        </w:rPr>
      </w:pPr>
      <w:r w:rsidRPr="00D45949">
        <w:rPr>
          <w:rFonts w:ascii="Arial Narrow" w:hAnsi="Arial Narrow"/>
          <w:noProof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1" allowOverlap="1" wp14:anchorId="08457261" wp14:editId="70BCF1B1">
                <wp:simplePos x="0" y="0"/>
                <wp:positionH relativeFrom="column">
                  <wp:posOffset>-13335</wp:posOffset>
                </wp:positionH>
                <wp:positionV relativeFrom="paragraph">
                  <wp:posOffset>127634</wp:posOffset>
                </wp:positionV>
                <wp:extent cx="2466975" cy="0"/>
                <wp:effectExtent l="0" t="0" r="0" b="0"/>
                <wp:wrapNone/>
                <wp:docPr id="291525910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6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9E134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1.05pt;margin-top:10.05pt;width:194.25pt;height:0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"/>
            </w:pict>
          </mc:Fallback>
        </mc:AlternateContent>
      </w:r>
    </w:p>
    <w:p w14:paraId="04E22251" w14:textId="77777777" w:rsidR="00482B01" w:rsidRPr="00D45949" w:rsidRDefault="00482B01" w:rsidP="00482B01">
      <w:pPr>
        <w:spacing w:after="0"/>
        <w:rPr>
          <w:rFonts w:ascii="Arial Narrow" w:hAnsi="Arial Narrow"/>
          <w:color w:val="000000"/>
          <w:lang w:eastAsia="es-ES_tradnl"/>
        </w:rPr>
      </w:pPr>
      <w:r w:rsidRPr="00D45949">
        <w:rPr>
          <w:rFonts w:ascii="Arial Narrow" w:hAnsi="Arial Narrow"/>
          <w:color w:val="000000"/>
          <w:lang w:eastAsia="es-ES_tradnl"/>
        </w:rPr>
        <w:t>Firma y sello del CONTRATISTA</w:t>
      </w:r>
      <w:r w:rsidRPr="00D45949">
        <w:rPr>
          <w:rFonts w:ascii="Arial Narrow" w:hAnsi="Arial Narrow"/>
          <w:color w:val="000000"/>
          <w:lang w:eastAsia="es-ES_tradnl"/>
        </w:rPr>
        <w:tab/>
      </w:r>
    </w:p>
    <w:p w14:paraId="724B3DF0" w14:textId="77777777" w:rsidR="00482B01" w:rsidRPr="00D45949" w:rsidRDefault="00482B01" w:rsidP="00482B01">
      <w:pPr>
        <w:spacing w:after="0"/>
        <w:rPr>
          <w:rFonts w:ascii="Arial Narrow" w:hAnsi="Arial Narrow"/>
          <w:color w:val="000000"/>
          <w:lang w:eastAsia="es-ES_tradnl"/>
        </w:rPr>
      </w:pPr>
      <w:r w:rsidRPr="00D45949">
        <w:rPr>
          <w:rFonts w:ascii="Arial Narrow" w:hAnsi="Arial Narrow"/>
          <w:color w:val="000000"/>
          <w:lang w:eastAsia="es-ES_tradnl"/>
        </w:rPr>
        <w:t xml:space="preserve">Fecha: </w:t>
      </w:r>
    </w:p>
    <w:p w14:paraId="4B940916" w14:textId="77777777" w:rsidR="00482B01" w:rsidRPr="00B07D03" w:rsidRDefault="00482B01" w:rsidP="00482B01">
      <w:pPr>
        <w:rPr>
          <w:rFonts w:ascii="Arial Narrow" w:hAnsi="Arial Narrow" w:cs="Arial"/>
        </w:rPr>
      </w:pPr>
    </w:p>
    <w:p w14:paraId="092D7639" w14:textId="77777777" w:rsidR="00EA3DED" w:rsidRPr="00B07D03" w:rsidRDefault="00482B01" w:rsidP="00EA3DED">
      <w:pPr>
        <w:jc w:val="center"/>
        <w:rPr>
          <w:rFonts w:ascii="Arial Narrow" w:hAnsi="Arial Narrow"/>
          <w:b/>
          <w:bCs/>
        </w:rPr>
      </w:pPr>
      <w:r w:rsidRPr="00B07D03">
        <w:rPr>
          <w:rFonts w:ascii="Arial Narrow" w:hAnsi="Arial Narrow" w:cs="Arial"/>
        </w:rPr>
        <w:br w:type="page"/>
      </w:r>
      <w:r w:rsidR="00EA3DED" w:rsidRPr="00B07D03">
        <w:rPr>
          <w:rFonts w:ascii="Arial Narrow" w:hAnsi="Arial Narrow" w:cs="Arial"/>
        </w:rPr>
        <w:lastRenderedPageBreak/>
        <w:tab/>
      </w:r>
      <w:r w:rsidR="00EA3DED" w:rsidRPr="00B07D03">
        <w:rPr>
          <w:rFonts w:ascii="Arial Narrow" w:hAnsi="Arial Narrow"/>
          <w:b/>
          <w:bCs/>
        </w:rPr>
        <w:t>FORMATO N° 06</w:t>
      </w:r>
    </w:p>
    <w:p w14:paraId="301D2B65" w14:textId="77777777" w:rsidR="00EA3DED" w:rsidRPr="00B07D03" w:rsidRDefault="00EA3DED" w:rsidP="00EA3DED">
      <w:pPr>
        <w:jc w:val="center"/>
        <w:rPr>
          <w:rFonts w:ascii="Arial Narrow" w:hAnsi="Arial Narrow"/>
          <w:b/>
          <w:bCs/>
        </w:rPr>
      </w:pPr>
      <w:r w:rsidRPr="00B07D03">
        <w:rPr>
          <w:rFonts w:ascii="Arial Narrow" w:hAnsi="Arial Narrow"/>
          <w:b/>
          <w:bCs/>
        </w:rPr>
        <w:t>DECLARACIÓN JURADA SOBRE PROHIBICIONES E INCOMPATIBILIDADES</w:t>
      </w:r>
    </w:p>
    <w:p w14:paraId="6A168E7E" w14:textId="77777777" w:rsidR="00EA3DED" w:rsidRPr="00B07D03" w:rsidRDefault="00EA3DED" w:rsidP="00EA3DED">
      <w:pPr>
        <w:rPr>
          <w:rFonts w:ascii="Arial Narrow" w:hAnsi="Arial Narrow"/>
        </w:rPr>
      </w:pPr>
    </w:p>
    <w:p w14:paraId="7E655894" w14:textId="77777777" w:rsidR="00EA3DED" w:rsidRPr="00B07D03" w:rsidRDefault="00EA3DED" w:rsidP="00EA3DED">
      <w:pPr>
        <w:rPr>
          <w:rFonts w:ascii="Arial Narrow" w:hAnsi="Arial Narrow"/>
        </w:rPr>
      </w:pPr>
      <w:r w:rsidRPr="00B07D03">
        <w:rPr>
          <w:rFonts w:ascii="Arial Narrow" w:hAnsi="Arial Narrow"/>
        </w:rPr>
        <w:t xml:space="preserve">Yo, _________________________________________________________, identificado con DNI N° _______________, declaro bajo juramento: </w:t>
      </w:r>
    </w:p>
    <w:p w14:paraId="110419AF" w14:textId="77777777" w:rsidR="00EA3DED" w:rsidRPr="00B07D03" w:rsidRDefault="00EA3DED" w:rsidP="00EA3DED">
      <w:pPr>
        <w:rPr>
          <w:rFonts w:ascii="Arial Narrow" w:hAnsi="Arial Narrow"/>
        </w:rPr>
      </w:pPr>
      <w:r w:rsidRPr="00B07D03">
        <w:rPr>
          <w:rFonts w:ascii="Arial Narrow" w:hAnsi="Arial Narrow"/>
        </w:rPr>
        <w:t xml:space="preserve">a) Cumplir con las obligaciones consignadas en el artículo 3 de la Ley N° 31564 y artículo 16 de su Reglamento, esto es: </w:t>
      </w:r>
    </w:p>
    <w:p w14:paraId="655A020C" w14:textId="77777777" w:rsidR="00EA3DED" w:rsidRPr="00B07D03" w:rsidRDefault="00EA3DED" w:rsidP="00EA3DED">
      <w:pPr>
        <w:rPr>
          <w:rFonts w:ascii="Arial Narrow" w:hAnsi="Arial Narrow"/>
        </w:rPr>
      </w:pPr>
      <w:r w:rsidRPr="00B07D03">
        <w:rPr>
          <w:rFonts w:ascii="Arial Narrow" w:hAnsi="Arial Narrow"/>
        </w:rPr>
        <w:t xml:space="preserve">- Guardar secreto, reserva o confidencialidad de los asuntos o información que, por ley expresa, tengan dicho carácter. Esta obligación se extiende aun cuando el vínculo laboral o contractual con la entidad pública se hubiera extinguido y mientras la información mantenga su carácter de secreta, reservada o confidencial. </w:t>
      </w:r>
    </w:p>
    <w:p w14:paraId="490D7E65" w14:textId="77777777" w:rsidR="00EA3DED" w:rsidRPr="00B07D03" w:rsidRDefault="00EA3DED" w:rsidP="00EA3DED">
      <w:pPr>
        <w:rPr>
          <w:rFonts w:ascii="Arial Narrow" w:hAnsi="Arial Narrow"/>
        </w:rPr>
      </w:pPr>
      <w:r w:rsidRPr="00B07D03">
        <w:rPr>
          <w:rFonts w:ascii="Arial Narrow" w:hAnsi="Arial Narrow"/>
        </w:rPr>
        <w:t xml:space="preserve">- No divulgar ni utilizar información que, sin tener reserva legal expresa, pudiera resultar privilegiada por su contenido relevante, empleándola en su beneficio o de terceros, o en perjuicio o desmedro del Estado o de terceros. </w:t>
      </w:r>
    </w:p>
    <w:p w14:paraId="25B6C215" w14:textId="77777777" w:rsidR="00EA3DED" w:rsidRPr="00B07D03" w:rsidRDefault="00EA3DED" w:rsidP="00EA3DED">
      <w:pPr>
        <w:rPr>
          <w:rFonts w:ascii="Arial Narrow" w:hAnsi="Arial Narrow"/>
        </w:rPr>
      </w:pPr>
      <w:r w:rsidRPr="00B07D03">
        <w:rPr>
          <w:rFonts w:ascii="Arial Narrow" w:hAnsi="Arial Narrow"/>
        </w:rPr>
        <w:t xml:space="preserve">b) Abstenerme de intervenir en los casos que se configure el supuesto de impedimento señalado en el artículo 5° de la Ley N° 31564 y en los artículos 10° y 11° de su Reglamento. </w:t>
      </w:r>
    </w:p>
    <w:p w14:paraId="6F406DDA" w14:textId="77777777" w:rsidR="00EA3DED" w:rsidRPr="00B07D03" w:rsidRDefault="00EA3DED" w:rsidP="00EA3DED">
      <w:pPr>
        <w:rPr>
          <w:rFonts w:ascii="Arial Narrow" w:hAnsi="Arial Narrow"/>
        </w:rPr>
      </w:pPr>
      <w:r w:rsidRPr="00B07D03">
        <w:rPr>
          <w:rFonts w:ascii="Arial Narrow" w:hAnsi="Arial Narrow"/>
        </w:rPr>
        <w:t xml:space="preserve">c) No hallarme incurso en ninguno de los impedimentos señalados en los numerales 11.3 y 11.4 del artículo 11° del Reglamento de la Ley N° 31564. </w:t>
      </w:r>
    </w:p>
    <w:p w14:paraId="15C33650" w14:textId="77777777" w:rsidR="00EA3DED" w:rsidRPr="00B07D03" w:rsidRDefault="00EA3DED" w:rsidP="00EA3DED">
      <w:pPr>
        <w:rPr>
          <w:rFonts w:ascii="Arial Narrow" w:hAnsi="Arial Narrow"/>
        </w:rPr>
      </w:pPr>
      <w:r w:rsidRPr="00B07D03">
        <w:rPr>
          <w:rFonts w:ascii="Arial Narrow" w:hAnsi="Arial Narrow"/>
        </w:rPr>
        <w:t xml:space="preserve">Suscribo la presente declaración jurada manifestando que la información presentada se sujeta al principio de presunción de veracidad del numeral 1.7 del artículo IV del TUO de la Ley N° 27444, Ley del Procedimiento Administrativo General. </w:t>
      </w:r>
    </w:p>
    <w:p w14:paraId="7D07671C" w14:textId="77777777" w:rsidR="00EA3DED" w:rsidRPr="00B07D03" w:rsidRDefault="00EA3DED" w:rsidP="00EA3DED">
      <w:pPr>
        <w:rPr>
          <w:rFonts w:ascii="Arial Narrow" w:hAnsi="Arial Narrow"/>
        </w:rPr>
      </w:pPr>
      <w:r w:rsidRPr="00B07D03">
        <w:rPr>
          <w:rFonts w:ascii="Arial Narrow" w:hAnsi="Arial Narrow"/>
        </w:rPr>
        <w:t xml:space="preserve">Si lo declarado no se ajusta a lo anteriormente mencionado, me sujeto a lo establecido en el artículo N° 438 del Código Penal y las demás responsabilidades administrativas, civiles y/o penales que correspondan, conforme al marco legal vigente. </w:t>
      </w:r>
    </w:p>
    <w:p w14:paraId="200BAB63" w14:textId="77777777" w:rsidR="00EA3DED" w:rsidRPr="00B07D03" w:rsidRDefault="00EA3DED" w:rsidP="00EA3DED">
      <w:pPr>
        <w:rPr>
          <w:rFonts w:ascii="Arial Narrow" w:hAnsi="Arial Narrow"/>
        </w:rPr>
      </w:pPr>
    </w:p>
    <w:p w14:paraId="7ABAC582" w14:textId="77777777" w:rsidR="00EA3DED" w:rsidRPr="00B07D03" w:rsidRDefault="00EA3DED" w:rsidP="00EA3DED">
      <w:pPr>
        <w:rPr>
          <w:rFonts w:ascii="Arial Narrow" w:hAnsi="Arial Narrow"/>
        </w:rPr>
      </w:pPr>
      <w:r w:rsidRPr="00B07D03">
        <w:rPr>
          <w:rFonts w:ascii="Arial Narrow" w:hAnsi="Arial Narrow"/>
        </w:rPr>
        <w:t>Fecha:</w:t>
      </w:r>
    </w:p>
    <w:p w14:paraId="6A38168B" w14:textId="77777777" w:rsidR="00EA3DED" w:rsidRPr="00B07D03" w:rsidRDefault="00EA3DED" w:rsidP="00EA3DED">
      <w:pPr>
        <w:rPr>
          <w:rFonts w:ascii="Arial Narrow" w:hAnsi="Arial Narrow"/>
        </w:rPr>
      </w:pPr>
      <w:r w:rsidRPr="00B07D03">
        <w:rPr>
          <w:rFonts w:ascii="Arial Narrow" w:hAnsi="Arial Narrow"/>
        </w:rPr>
        <w:t xml:space="preserve"> __________________ </w:t>
      </w:r>
    </w:p>
    <w:p w14:paraId="5AD9261C" w14:textId="77777777" w:rsidR="006678BE" w:rsidRPr="00D45949" w:rsidRDefault="006678BE" w:rsidP="006678BE">
      <w:pPr>
        <w:spacing w:after="0"/>
        <w:rPr>
          <w:rFonts w:ascii="Arial Narrow" w:hAnsi="Arial Narrow"/>
          <w:color w:val="000000"/>
          <w:lang w:eastAsia="es-ES_tradnl"/>
        </w:rPr>
      </w:pPr>
      <w:r w:rsidRPr="00D45949">
        <w:rPr>
          <w:rFonts w:ascii="Arial Narrow" w:hAnsi="Arial Narrow"/>
          <w:color w:val="000000"/>
          <w:lang w:eastAsia="es-ES_tradnl"/>
        </w:rPr>
        <w:t>Firma y sello del CONTRATISTA</w:t>
      </w:r>
      <w:r w:rsidRPr="00D45949">
        <w:rPr>
          <w:rFonts w:ascii="Arial Narrow" w:hAnsi="Arial Narrow"/>
          <w:color w:val="000000"/>
          <w:lang w:eastAsia="es-ES_tradnl"/>
        </w:rPr>
        <w:tab/>
      </w:r>
    </w:p>
    <w:p w14:paraId="5797E70C" w14:textId="77777777" w:rsidR="006678BE" w:rsidRPr="00D45949" w:rsidRDefault="006678BE" w:rsidP="006678BE">
      <w:pPr>
        <w:spacing w:after="0"/>
        <w:rPr>
          <w:rFonts w:ascii="Arial Narrow" w:hAnsi="Arial Narrow"/>
          <w:color w:val="000000"/>
          <w:lang w:eastAsia="es-ES_tradnl"/>
        </w:rPr>
      </w:pPr>
      <w:r w:rsidRPr="00D45949">
        <w:rPr>
          <w:rFonts w:ascii="Arial Narrow" w:hAnsi="Arial Narrow"/>
          <w:color w:val="000000"/>
          <w:lang w:eastAsia="es-ES_tradnl"/>
        </w:rPr>
        <w:t xml:space="preserve">Fecha: </w:t>
      </w:r>
    </w:p>
    <w:p w14:paraId="7987A041" w14:textId="77777777" w:rsidR="006678BE" w:rsidRPr="00B07D03" w:rsidRDefault="006678BE" w:rsidP="006678BE">
      <w:pPr>
        <w:rPr>
          <w:rFonts w:ascii="Arial Narrow" w:hAnsi="Arial Narrow" w:cs="Arial"/>
        </w:rPr>
      </w:pPr>
    </w:p>
    <w:bookmarkEnd w:id="1"/>
    <w:p w14:paraId="303D1C39" w14:textId="77777777" w:rsidR="00EA3DED" w:rsidRPr="00B07D03" w:rsidRDefault="00EA3DED" w:rsidP="00EA3DED">
      <w:pPr>
        <w:tabs>
          <w:tab w:val="left" w:pos="3718"/>
        </w:tabs>
        <w:rPr>
          <w:rFonts w:ascii="Arial Narrow" w:hAnsi="Arial Narrow" w:cs="Arial"/>
        </w:rPr>
      </w:pPr>
    </w:p>
    <w:sectPr w:rsidR="00EA3DED" w:rsidRPr="00B07D03" w:rsidSect="00F63F99">
      <w:headerReference w:type="default" r:id="rId9"/>
      <w:pgSz w:w="11907" w:h="16840" w:code="9"/>
      <w:pgMar w:top="1426" w:right="1701" w:bottom="1135" w:left="1701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2B516A" w14:textId="77777777" w:rsidR="00AA6699" w:rsidRDefault="00AA6699" w:rsidP="000B4631">
      <w:pPr>
        <w:spacing w:after="0"/>
      </w:pPr>
      <w:r>
        <w:separator/>
      </w:r>
    </w:p>
  </w:endnote>
  <w:endnote w:type="continuationSeparator" w:id="0">
    <w:p w14:paraId="7FEAF77B" w14:textId="77777777" w:rsidR="00AA6699" w:rsidRDefault="00AA6699" w:rsidP="000B463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yriad Pro">
    <w:altName w:val="Segoe U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584F2C" w14:textId="77777777" w:rsidR="00AA6699" w:rsidRDefault="00AA6699" w:rsidP="000B4631">
      <w:pPr>
        <w:spacing w:after="0"/>
      </w:pPr>
      <w:r>
        <w:separator/>
      </w:r>
    </w:p>
  </w:footnote>
  <w:footnote w:type="continuationSeparator" w:id="0">
    <w:p w14:paraId="10DF167D" w14:textId="77777777" w:rsidR="00AA6699" w:rsidRDefault="00AA6699" w:rsidP="000B463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00"/>
      <w:gridCol w:w="4492"/>
      <w:gridCol w:w="1903"/>
    </w:tblGrid>
    <w:tr w:rsidR="00F63F99" w14:paraId="07A8EF35" w14:textId="77777777" w:rsidTr="001B7744">
      <w:tc>
        <w:tcPr>
          <w:tcW w:w="2100" w:type="dxa"/>
          <w:shd w:val="clear" w:color="auto" w:fill="auto"/>
        </w:tcPr>
        <w:p w14:paraId="41D6F938" w14:textId="77777777" w:rsidR="00F63F99" w:rsidRDefault="00F63F99" w:rsidP="00F63F99">
          <w:pPr>
            <w:pStyle w:val="Encabezado"/>
          </w:pPr>
          <w:r>
            <w:rPr>
              <w:noProof/>
            </w:rPr>
            <w:drawing>
              <wp:inline distT="0" distB="0" distL="0" distR="0" wp14:anchorId="76ED819E" wp14:editId="5F80376A">
                <wp:extent cx="1193800" cy="347345"/>
                <wp:effectExtent l="0" t="0" r="0" b="0"/>
                <wp:docPr id="1302877406" name="Imagen 1" descr="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2877406" name="Imagen 1" descr="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3800" cy="34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2" w:type="dxa"/>
          <w:shd w:val="clear" w:color="auto" w:fill="auto"/>
        </w:tcPr>
        <w:p w14:paraId="6F23B1AF" w14:textId="77777777" w:rsidR="00F63F99" w:rsidRPr="007E10BF" w:rsidRDefault="00F63F99" w:rsidP="00F63F99">
          <w:pPr>
            <w:pStyle w:val="Encabezado"/>
            <w:rPr>
              <w:rFonts w:ascii="Arial Narrow" w:hAnsi="Arial Narrow"/>
              <w:sz w:val="18"/>
            </w:rPr>
          </w:pPr>
          <w:r w:rsidRPr="007E10BF">
            <w:rPr>
              <w:rFonts w:ascii="Arial Narrow" w:hAnsi="Arial Narrow"/>
              <w:sz w:val="18"/>
            </w:rPr>
            <w:t xml:space="preserve">Título: </w:t>
          </w:r>
          <w:r w:rsidRPr="003E3584">
            <w:rPr>
              <w:rFonts w:ascii="Arial Narrow" w:hAnsi="Arial Narrow"/>
              <w:sz w:val="18"/>
            </w:rPr>
            <w:t>“</w:t>
          </w:r>
          <w:r>
            <w:rPr>
              <w:rFonts w:ascii="Arial Narrow" w:hAnsi="Arial Narrow"/>
              <w:sz w:val="18"/>
            </w:rPr>
            <w:t>Directiva para las contrataciones de Bienes y Servicios cuyos montos no superen las ocho (08) Unidades Impositivas Tributarias - UIT en el Instituto Nacional de Calidad – INACAL”</w:t>
          </w:r>
        </w:p>
      </w:tc>
      <w:tc>
        <w:tcPr>
          <w:tcW w:w="2010" w:type="dxa"/>
          <w:shd w:val="clear" w:color="auto" w:fill="auto"/>
        </w:tcPr>
        <w:p w14:paraId="47646655" w14:textId="77777777" w:rsidR="00F63F99" w:rsidRPr="007E10BF" w:rsidRDefault="00F63F99" w:rsidP="00F63F99">
          <w:pPr>
            <w:pStyle w:val="Encabezado"/>
            <w:rPr>
              <w:rFonts w:ascii="Arial Narrow" w:hAnsi="Arial Narrow"/>
              <w:sz w:val="18"/>
            </w:rPr>
          </w:pPr>
          <w:r>
            <w:rPr>
              <w:rFonts w:ascii="Arial Narrow" w:hAnsi="Arial Narrow"/>
              <w:sz w:val="18"/>
            </w:rPr>
            <w:t>Versión: 02</w:t>
          </w:r>
        </w:p>
        <w:p w14:paraId="71B6AA1C" w14:textId="77777777" w:rsidR="00F63F99" w:rsidRPr="007E10BF" w:rsidRDefault="00F63F99" w:rsidP="00F63F99">
          <w:pPr>
            <w:pStyle w:val="Encabezado"/>
            <w:rPr>
              <w:rFonts w:ascii="Arial Narrow" w:hAnsi="Arial Narrow"/>
              <w:sz w:val="18"/>
            </w:rPr>
          </w:pPr>
          <w:r w:rsidRPr="007E10BF">
            <w:rPr>
              <w:rFonts w:ascii="Arial Narrow" w:hAnsi="Arial Narrow"/>
              <w:sz w:val="18"/>
            </w:rPr>
            <w:t>Fecha de vigencia:</w:t>
          </w:r>
        </w:p>
      </w:tc>
    </w:tr>
  </w:tbl>
  <w:p w14:paraId="236E2CBE" w14:textId="77777777" w:rsidR="00F63F99" w:rsidRDefault="00F63F9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B5ECA"/>
    <w:multiLevelType w:val="multilevel"/>
    <w:tmpl w:val="D130AF8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0" w:firstLine="0"/>
      </w:pPr>
      <w:rPr>
        <w:rFonts w:hint="default"/>
        <w:b/>
        <w:i w:val="0"/>
        <w:color w:val="auto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ascii="Arial Narrow" w:hAnsi="Arial Narrow" w:hint="default"/>
        <w:b w:val="0"/>
        <w:bCs w:val="0"/>
        <w:strike w:val="0"/>
        <w:color w:val="0D0D0D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" w15:restartNumberingAfterBreak="0">
    <w:nsid w:val="058F6CB3"/>
    <w:multiLevelType w:val="hybridMultilevel"/>
    <w:tmpl w:val="6C6CF7B2"/>
    <w:lvl w:ilvl="0" w:tplc="C41296B0">
      <w:start w:val="1"/>
      <w:numFmt w:val="lowerLetter"/>
      <w:lvlText w:val="%1)"/>
      <w:lvlJc w:val="left"/>
      <w:pPr>
        <w:ind w:left="320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3926" w:hanging="360"/>
      </w:pPr>
    </w:lvl>
    <w:lvl w:ilvl="2" w:tplc="280A001B" w:tentative="1">
      <w:start w:val="1"/>
      <w:numFmt w:val="lowerRoman"/>
      <w:lvlText w:val="%3."/>
      <w:lvlJc w:val="right"/>
      <w:pPr>
        <w:ind w:left="4646" w:hanging="180"/>
      </w:pPr>
    </w:lvl>
    <w:lvl w:ilvl="3" w:tplc="280A000F" w:tentative="1">
      <w:start w:val="1"/>
      <w:numFmt w:val="decimal"/>
      <w:lvlText w:val="%4."/>
      <w:lvlJc w:val="left"/>
      <w:pPr>
        <w:ind w:left="5366" w:hanging="360"/>
      </w:pPr>
    </w:lvl>
    <w:lvl w:ilvl="4" w:tplc="280A0019" w:tentative="1">
      <w:start w:val="1"/>
      <w:numFmt w:val="lowerLetter"/>
      <w:lvlText w:val="%5."/>
      <w:lvlJc w:val="left"/>
      <w:pPr>
        <w:ind w:left="6086" w:hanging="360"/>
      </w:pPr>
    </w:lvl>
    <w:lvl w:ilvl="5" w:tplc="280A001B" w:tentative="1">
      <w:start w:val="1"/>
      <w:numFmt w:val="lowerRoman"/>
      <w:lvlText w:val="%6."/>
      <w:lvlJc w:val="right"/>
      <w:pPr>
        <w:ind w:left="6806" w:hanging="180"/>
      </w:pPr>
    </w:lvl>
    <w:lvl w:ilvl="6" w:tplc="280A000F" w:tentative="1">
      <w:start w:val="1"/>
      <w:numFmt w:val="decimal"/>
      <w:lvlText w:val="%7."/>
      <w:lvlJc w:val="left"/>
      <w:pPr>
        <w:ind w:left="7526" w:hanging="360"/>
      </w:pPr>
    </w:lvl>
    <w:lvl w:ilvl="7" w:tplc="280A0019" w:tentative="1">
      <w:start w:val="1"/>
      <w:numFmt w:val="lowerLetter"/>
      <w:lvlText w:val="%8."/>
      <w:lvlJc w:val="left"/>
      <w:pPr>
        <w:ind w:left="8246" w:hanging="360"/>
      </w:pPr>
    </w:lvl>
    <w:lvl w:ilvl="8" w:tplc="280A001B" w:tentative="1">
      <w:start w:val="1"/>
      <w:numFmt w:val="lowerRoman"/>
      <w:lvlText w:val="%9."/>
      <w:lvlJc w:val="right"/>
      <w:pPr>
        <w:ind w:left="8966" w:hanging="180"/>
      </w:pPr>
    </w:lvl>
  </w:abstractNum>
  <w:abstractNum w:abstractNumId="2" w15:restartNumberingAfterBreak="0">
    <w:nsid w:val="076843DC"/>
    <w:multiLevelType w:val="multilevel"/>
    <w:tmpl w:val="1A2C867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5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80" w:hanging="1440"/>
      </w:pPr>
      <w:rPr>
        <w:rFonts w:hint="default"/>
      </w:rPr>
    </w:lvl>
  </w:abstractNum>
  <w:abstractNum w:abstractNumId="3" w15:restartNumberingAfterBreak="0">
    <w:nsid w:val="076C7D49"/>
    <w:multiLevelType w:val="hybridMultilevel"/>
    <w:tmpl w:val="56743CCA"/>
    <w:lvl w:ilvl="0" w:tplc="5F607840">
      <w:start w:val="4"/>
      <w:numFmt w:val="bullet"/>
      <w:lvlText w:val="-"/>
      <w:lvlJc w:val="left"/>
      <w:pPr>
        <w:ind w:left="6150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4" w:tplc="3FAE7DA2">
      <w:start w:val="1"/>
      <w:numFmt w:val="bullet"/>
      <w:lvlText w:val=""/>
      <w:lvlJc w:val="left"/>
      <w:pPr>
        <w:ind w:left="6495" w:hanging="360"/>
      </w:pPr>
      <w:rPr>
        <w:rFonts w:ascii="Symbol" w:hAnsi="Symbol" w:hint="default"/>
        <w:color w:val="1F497D"/>
        <w:sz w:val="14"/>
      </w:rPr>
    </w:lvl>
    <w:lvl w:ilvl="5" w:tplc="280A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93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65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375" w:hanging="360"/>
      </w:pPr>
      <w:rPr>
        <w:rFonts w:ascii="Wingdings" w:hAnsi="Wingdings" w:hint="default"/>
      </w:rPr>
    </w:lvl>
  </w:abstractNum>
  <w:abstractNum w:abstractNumId="4" w15:restartNumberingAfterBreak="0">
    <w:nsid w:val="0A2855D1"/>
    <w:multiLevelType w:val="multilevel"/>
    <w:tmpl w:val="935CA9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06" w:hanging="480"/>
      </w:pPr>
      <w:rPr>
        <w:rFonts w:hint="default"/>
        <w:b w:val="0"/>
        <w:bCs/>
        <w:i w:val="0"/>
        <w:color w:val="auto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27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77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96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262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688" w:hanging="1800"/>
      </w:pPr>
      <w:rPr>
        <w:rFonts w:hint="default"/>
        <w:b/>
      </w:rPr>
    </w:lvl>
  </w:abstractNum>
  <w:abstractNum w:abstractNumId="5" w15:restartNumberingAfterBreak="0">
    <w:nsid w:val="11855B96"/>
    <w:multiLevelType w:val="hybridMultilevel"/>
    <w:tmpl w:val="5E50C0BA"/>
    <w:lvl w:ilvl="0" w:tplc="FFFFFFFF">
      <w:start w:val="1"/>
      <w:numFmt w:val="lowerLetter"/>
      <w:lvlText w:val="%1)"/>
      <w:lvlJc w:val="left"/>
      <w:pPr>
        <w:ind w:left="2850" w:hanging="360"/>
      </w:pPr>
    </w:lvl>
    <w:lvl w:ilvl="1" w:tplc="FFFFFFFF" w:tentative="1">
      <w:start w:val="1"/>
      <w:numFmt w:val="lowerLetter"/>
      <w:lvlText w:val="%2."/>
      <w:lvlJc w:val="left"/>
      <w:pPr>
        <w:ind w:left="3570" w:hanging="360"/>
      </w:pPr>
    </w:lvl>
    <w:lvl w:ilvl="2" w:tplc="FFFFFFFF" w:tentative="1">
      <w:start w:val="1"/>
      <w:numFmt w:val="lowerRoman"/>
      <w:lvlText w:val="%3."/>
      <w:lvlJc w:val="right"/>
      <w:pPr>
        <w:ind w:left="4290" w:hanging="180"/>
      </w:pPr>
    </w:lvl>
    <w:lvl w:ilvl="3" w:tplc="FFFFFFFF" w:tentative="1">
      <w:start w:val="1"/>
      <w:numFmt w:val="decimal"/>
      <w:lvlText w:val="%4."/>
      <w:lvlJc w:val="left"/>
      <w:pPr>
        <w:ind w:left="5010" w:hanging="360"/>
      </w:pPr>
    </w:lvl>
    <w:lvl w:ilvl="4" w:tplc="FFFFFFFF" w:tentative="1">
      <w:start w:val="1"/>
      <w:numFmt w:val="lowerLetter"/>
      <w:lvlText w:val="%5."/>
      <w:lvlJc w:val="left"/>
      <w:pPr>
        <w:ind w:left="5730" w:hanging="360"/>
      </w:pPr>
    </w:lvl>
    <w:lvl w:ilvl="5" w:tplc="FFFFFFFF" w:tentative="1">
      <w:start w:val="1"/>
      <w:numFmt w:val="lowerRoman"/>
      <w:lvlText w:val="%6."/>
      <w:lvlJc w:val="right"/>
      <w:pPr>
        <w:ind w:left="6450" w:hanging="180"/>
      </w:pPr>
    </w:lvl>
    <w:lvl w:ilvl="6" w:tplc="FFFFFFFF" w:tentative="1">
      <w:start w:val="1"/>
      <w:numFmt w:val="decimal"/>
      <w:lvlText w:val="%7."/>
      <w:lvlJc w:val="left"/>
      <w:pPr>
        <w:ind w:left="7170" w:hanging="360"/>
      </w:pPr>
    </w:lvl>
    <w:lvl w:ilvl="7" w:tplc="FFFFFFFF" w:tentative="1">
      <w:start w:val="1"/>
      <w:numFmt w:val="lowerLetter"/>
      <w:lvlText w:val="%8."/>
      <w:lvlJc w:val="left"/>
      <w:pPr>
        <w:ind w:left="7890" w:hanging="360"/>
      </w:pPr>
    </w:lvl>
    <w:lvl w:ilvl="8" w:tplc="FFFFFFFF" w:tentative="1">
      <w:start w:val="1"/>
      <w:numFmt w:val="lowerRoman"/>
      <w:lvlText w:val="%9."/>
      <w:lvlJc w:val="right"/>
      <w:pPr>
        <w:ind w:left="8610" w:hanging="180"/>
      </w:pPr>
    </w:lvl>
  </w:abstractNum>
  <w:abstractNum w:abstractNumId="6" w15:restartNumberingAfterBreak="0">
    <w:nsid w:val="159061C7"/>
    <w:multiLevelType w:val="hybridMultilevel"/>
    <w:tmpl w:val="113EC18A"/>
    <w:lvl w:ilvl="0" w:tplc="32F084DA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498" w:hanging="360"/>
      </w:pPr>
    </w:lvl>
    <w:lvl w:ilvl="2" w:tplc="280A001B" w:tentative="1">
      <w:start w:val="1"/>
      <w:numFmt w:val="lowerRoman"/>
      <w:lvlText w:val="%3."/>
      <w:lvlJc w:val="right"/>
      <w:pPr>
        <w:ind w:left="3218" w:hanging="180"/>
      </w:pPr>
    </w:lvl>
    <w:lvl w:ilvl="3" w:tplc="280A000F" w:tentative="1">
      <w:start w:val="1"/>
      <w:numFmt w:val="decimal"/>
      <w:lvlText w:val="%4."/>
      <w:lvlJc w:val="left"/>
      <w:pPr>
        <w:ind w:left="3938" w:hanging="360"/>
      </w:pPr>
    </w:lvl>
    <w:lvl w:ilvl="4" w:tplc="280A0019" w:tentative="1">
      <w:start w:val="1"/>
      <w:numFmt w:val="lowerLetter"/>
      <w:lvlText w:val="%5."/>
      <w:lvlJc w:val="left"/>
      <w:pPr>
        <w:ind w:left="4658" w:hanging="360"/>
      </w:pPr>
    </w:lvl>
    <w:lvl w:ilvl="5" w:tplc="280A001B" w:tentative="1">
      <w:start w:val="1"/>
      <w:numFmt w:val="lowerRoman"/>
      <w:lvlText w:val="%6."/>
      <w:lvlJc w:val="right"/>
      <w:pPr>
        <w:ind w:left="5378" w:hanging="180"/>
      </w:pPr>
    </w:lvl>
    <w:lvl w:ilvl="6" w:tplc="280A000F" w:tentative="1">
      <w:start w:val="1"/>
      <w:numFmt w:val="decimal"/>
      <w:lvlText w:val="%7."/>
      <w:lvlJc w:val="left"/>
      <w:pPr>
        <w:ind w:left="6098" w:hanging="360"/>
      </w:pPr>
    </w:lvl>
    <w:lvl w:ilvl="7" w:tplc="280A0019" w:tentative="1">
      <w:start w:val="1"/>
      <w:numFmt w:val="lowerLetter"/>
      <w:lvlText w:val="%8."/>
      <w:lvlJc w:val="left"/>
      <w:pPr>
        <w:ind w:left="6818" w:hanging="360"/>
      </w:pPr>
    </w:lvl>
    <w:lvl w:ilvl="8" w:tplc="2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15BC13CA"/>
    <w:multiLevelType w:val="hybridMultilevel"/>
    <w:tmpl w:val="B5D2E326"/>
    <w:lvl w:ilvl="0" w:tplc="1D245F7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104F5A"/>
    <w:multiLevelType w:val="hybridMultilevel"/>
    <w:tmpl w:val="5ED0D5AE"/>
    <w:lvl w:ilvl="0" w:tplc="C534D9D4">
      <w:start w:val="1"/>
      <w:numFmt w:val="lowerLetter"/>
      <w:lvlText w:val="%1)"/>
      <w:lvlJc w:val="left"/>
      <w:pPr>
        <w:ind w:left="2912" w:hanging="360"/>
      </w:pPr>
      <w:rPr>
        <w:rFonts w:cs="Times New Roman" w:hint="default"/>
      </w:rPr>
    </w:lvl>
    <w:lvl w:ilvl="1" w:tplc="0A3609F6">
      <w:start w:val="1"/>
      <w:numFmt w:val="decimal"/>
      <w:lvlText w:val="%2."/>
      <w:lvlJc w:val="left"/>
      <w:pPr>
        <w:ind w:left="363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4352" w:hanging="180"/>
      </w:pPr>
    </w:lvl>
    <w:lvl w:ilvl="3" w:tplc="0409000F" w:tentative="1">
      <w:start w:val="1"/>
      <w:numFmt w:val="decimal"/>
      <w:lvlText w:val="%4."/>
      <w:lvlJc w:val="left"/>
      <w:pPr>
        <w:ind w:left="5072" w:hanging="360"/>
      </w:pPr>
    </w:lvl>
    <w:lvl w:ilvl="4" w:tplc="04090019" w:tentative="1">
      <w:start w:val="1"/>
      <w:numFmt w:val="lowerLetter"/>
      <w:lvlText w:val="%5."/>
      <w:lvlJc w:val="left"/>
      <w:pPr>
        <w:ind w:left="5792" w:hanging="360"/>
      </w:pPr>
    </w:lvl>
    <w:lvl w:ilvl="5" w:tplc="0409001B" w:tentative="1">
      <w:start w:val="1"/>
      <w:numFmt w:val="lowerRoman"/>
      <w:lvlText w:val="%6."/>
      <w:lvlJc w:val="right"/>
      <w:pPr>
        <w:ind w:left="6512" w:hanging="180"/>
      </w:pPr>
    </w:lvl>
    <w:lvl w:ilvl="6" w:tplc="0409000F" w:tentative="1">
      <w:start w:val="1"/>
      <w:numFmt w:val="decimal"/>
      <w:lvlText w:val="%7."/>
      <w:lvlJc w:val="left"/>
      <w:pPr>
        <w:ind w:left="7232" w:hanging="360"/>
      </w:pPr>
    </w:lvl>
    <w:lvl w:ilvl="7" w:tplc="04090019" w:tentative="1">
      <w:start w:val="1"/>
      <w:numFmt w:val="lowerLetter"/>
      <w:lvlText w:val="%8."/>
      <w:lvlJc w:val="left"/>
      <w:pPr>
        <w:ind w:left="7952" w:hanging="360"/>
      </w:pPr>
    </w:lvl>
    <w:lvl w:ilvl="8" w:tplc="040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9" w15:restartNumberingAfterBreak="0">
    <w:nsid w:val="2393669B"/>
    <w:multiLevelType w:val="hybridMultilevel"/>
    <w:tmpl w:val="36BC3D22"/>
    <w:lvl w:ilvl="0" w:tplc="04090017">
      <w:start w:val="1"/>
      <w:numFmt w:val="lowerLetter"/>
      <w:lvlText w:val="%1)"/>
      <w:lvlJc w:val="left"/>
      <w:pPr>
        <w:ind w:left="3015" w:hanging="360"/>
      </w:pPr>
    </w:lvl>
    <w:lvl w:ilvl="1" w:tplc="04090019" w:tentative="1">
      <w:start w:val="1"/>
      <w:numFmt w:val="lowerLetter"/>
      <w:lvlText w:val="%2."/>
      <w:lvlJc w:val="left"/>
      <w:pPr>
        <w:ind w:left="3735" w:hanging="360"/>
      </w:pPr>
    </w:lvl>
    <w:lvl w:ilvl="2" w:tplc="0409001B" w:tentative="1">
      <w:start w:val="1"/>
      <w:numFmt w:val="lowerRoman"/>
      <w:lvlText w:val="%3."/>
      <w:lvlJc w:val="right"/>
      <w:pPr>
        <w:ind w:left="4455" w:hanging="180"/>
      </w:pPr>
    </w:lvl>
    <w:lvl w:ilvl="3" w:tplc="0409000F" w:tentative="1">
      <w:start w:val="1"/>
      <w:numFmt w:val="decimal"/>
      <w:lvlText w:val="%4."/>
      <w:lvlJc w:val="left"/>
      <w:pPr>
        <w:ind w:left="5175" w:hanging="360"/>
      </w:pPr>
    </w:lvl>
    <w:lvl w:ilvl="4" w:tplc="04090019" w:tentative="1">
      <w:start w:val="1"/>
      <w:numFmt w:val="lowerLetter"/>
      <w:lvlText w:val="%5."/>
      <w:lvlJc w:val="left"/>
      <w:pPr>
        <w:ind w:left="5895" w:hanging="360"/>
      </w:pPr>
    </w:lvl>
    <w:lvl w:ilvl="5" w:tplc="0409001B" w:tentative="1">
      <w:start w:val="1"/>
      <w:numFmt w:val="lowerRoman"/>
      <w:lvlText w:val="%6."/>
      <w:lvlJc w:val="right"/>
      <w:pPr>
        <w:ind w:left="6615" w:hanging="180"/>
      </w:pPr>
    </w:lvl>
    <w:lvl w:ilvl="6" w:tplc="0409000F" w:tentative="1">
      <w:start w:val="1"/>
      <w:numFmt w:val="decimal"/>
      <w:lvlText w:val="%7."/>
      <w:lvlJc w:val="left"/>
      <w:pPr>
        <w:ind w:left="7335" w:hanging="360"/>
      </w:pPr>
    </w:lvl>
    <w:lvl w:ilvl="7" w:tplc="04090019" w:tentative="1">
      <w:start w:val="1"/>
      <w:numFmt w:val="lowerLetter"/>
      <w:lvlText w:val="%8."/>
      <w:lvlJc w:val="left"/>
      <w:pPr>
        <w:ind w:left="8055" w:hanging="360"/>
      </w:pPr>
    </w:lvl>
    <w:lvl w:ilvl="8" w:tplc="0409001B" w:tentative="1">
      <w:start w:val="1"/>
      <w:numFmt w:val="lowerRoman"/>
      <w:lvlText w:val="%9."/>
      <w:lvlJc w:val="right"/>
      <w:pPr>
        <w:ind w:left="8775" w:hanging="180"/>
      </w:pPr>
    </w:lvl>
  </w:abstractNum>
  <w:abstractNum w:abstractNumId="10" w15:restartNumberingAfterBreak="0">
    <w:nsid w:val="2584027C"/>
    <w:multiLevelType w:val="hybridMultilevel"/>
    <w:tmpl w:val="A06279E0"/>
    <w:lvl w:ilvl="0" w:tplc="04090017">
      <w:start w:val="1"/>
      <w:numFmt w:val="lowerLetter"/>
      <w:lvlText w:val="%1)"/>
      <w:lvlJc w:val="left"/>
      <w:pPr>
        <w:ind w:left="225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1" w15:restartNumberingAfterBreak="0">
    <w:nsid w:val="25876721"/>
    <w:multiLevelType w:val="hybridMultilevel"/>
    <w:tmpl w:val="DC0C5F14"/>
    <w:lvl w:ilvl="0" w:tplc="F0941A3A">
      <w:start w:val="1"/>
      <w:numFmt w:val="lowerLetter"/>
      <w:lvlText w:val="%1)"/>
      <w:lvlJc w:val="right"/>
      <w:pPr>
        <w:ind w:left="2997" w:hanging="360"/>
      </w:pPr>
      <w:rPr>
        <w:rFonts w:ascii="Arial Narrow" w:eastAsia="Calibri" w:hAnsi="Arial Narrow" w:cs="Arial"/>
        <w:color w:val="0D0D0D"/>
      </w:rPr>
    </w:lvl>
    <w:lvl w:ilvl="1" w:tplc="04090019" w:tentative="1">
      <w:start w:val="1"/>
      <w:numFmt w:val="lowerLetter"/>
      <w:lvlText w:val="%2."/>
      <w:lvlJc w:val="left"/>
      <w:pPr>
        <w:ind w:left="3717" w:hanging="360"/>
      </w:pPr>
    </w:lvl>
    <w:lvl w:ilvl="2" w:tplc="0409001B" w:tentative="1">
      <w:start w:val="1"/>
      <w:numFmt w:val="lowerRoman"/>
      <w:lvlText w:val="%3."/>
      <w:lvlJc w:val="right"/>
      <w:pPr>
        <w:ind w:left="4437" w:hanging="180"/>
      </w:pPr>
    </w:lvl>
    <w:lvl w:ilvl="3" w:tplc="0409000F" w:tentative="1">
      <w:start w:val="1"/>
      <w:numFmt w:val="decimal"/>
      <w:lvlText w:val="%4."/>
      <w:lvlJc w:val="left"/>
      <w:pPr>
        <w:ind w:left="5157" w:hanging="360"/>
      </w:pPr>
    </w:lvl>
    <w:lvl w:ilvl="4" w:tplc="04090019" w:tentative="1">
      <w:start w:val="1"/>
      <w:numFmt w:val="lowerLetter"/>
      <w:lvlText w:val="%5."/>
      <w:lvlJc w:val="left"/>
      <w:pPr>
        <w:ind w:left="5877" w:hanging="360"/>
      </w:pPr>
    </w:lvl>
    <w:lvl w:ilvl="5" w:tplc="0409001B" w:tentative="1">
      <w:start w:val="1"/>
      <w:numFmt w:val="lowerRoman"/>
      <w:lvlText w:val="%6."/>
      <w:lvlJc w:val="right"/>
      <w:pPr>
        <w:ind w:left="6597" w:hanging="180"/>
      </w:pPr>
    </w:lvl>
    <w:lvl w:ilvl="6" w:tplc="0409000F" w:tentative="1">
      <w:start w:val="1"/>
      <w:numFmt w:val="decimal"/>
      <w:lvlText w:val="%7."/>
      <w:lvlJc w:val="left"/>
      <w:pPr>
        <w:ind w:left="7317" w:hanging="360"/>
      </w:pPr>
    </w:lvl>
    <w:lvl w:ilvl="7" w:tplc="04090019" w:tentative="1">
      <w:start w:val="1"/>
      <w:numFmt w:val="lowerLetter"/>
      <w:lvlText w:val="%8."/>
      <w:lvlJc w:val="left"/>
      <w:pPr>
        <w:ind w:left="8037" w:hanging="360"/>
      </w:pPr>
    </w:lvl>
    <w:lvl w:ilvl="8" w:tplc="0409001B" w:tentative="1">
      <w:start w:val="1"/>
      <w:numFmt w:val="lowerRoman"/>
      <w:lvlText w:val="%9."/>
      <w:lvlJc w:val="right"/>
      <w:pPr>
        <w:ind w:left="8757" w:hanging="180"/>
      </w:pPr>
    </w:lvl>
  </w:abstractNum>
  <w:abstractNum w:abstractNumId="12" w15:restartNumberingAfterBreak="0">
    <w:nsid w:val="26204A2A"/>
    <w:multiLevelType w:val="hybridMultilevel"/>
    <w:tmpl w:val="D5BC1862"/>
    <w:lvl w:ilvl="0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13" w15:restartNumberingAfterBreak="0">
    <w:nsid w:val="27B50F93"/>
    <w:multiLevelType w:val="hybridMultilevel"/>
    <w:tmpl w:val="7B0C12FE"/>
    <w:lvl w:ilvl="0" w:tplc="066CC8C2">
      <w:start w:val="1"/>
      <w:numFmt w:val="lowerLetter"/>
      <w:lvlText w:val="%1)"/>
      <w:lvlJc w:val="left"/>
      <w:pPr>
        <w:ind w:left="2730" w:hanging="360"/>
      </w:pPr>
      <w:rPr>
        <w:rFonts w:ascii="Arial Narrow" w:eastAsia="Calibri" w:hAnsi="Arial Narrow" w:cs="Times New Roman"/>
        <w:b w:val="0"/>
        <w:bCs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450" w:hanging="360"/>
      </w:pPr>
    </w:lvl>
    <w:lvl w:ilvl="2" w:tplc="0409001B" w:tentative="1">
      <w:start w:val="1"/>
      <w:numFmt w:val="lowerRoman"/>
      <w:lvlText w:val="%3."/>
      <w:lvlJc w:val="right"/>
      <w:pPr>
        <w:ind w:left="4170" w:hanging="180"/>
      </w:pPr>
    </w:lvl>
    <w:lvl w:ilvl="3" w:tplc="0409000F" w:tentative="1">
      <w:start w:val="1"/>
      <w:numFmt w:val="decimal"/>
      <w:lvlText w:val="%4."/>
      <w:lvlJc w:val="left"/>
      <w:pPr>
        <w:ind w:left="4890" w:hanging="360"/>
      </w:pPr>
    </w:lvl>
    <w:lvl w:ilvl="4" w:tplc="04090019" w:tentative="1">
      <w:start w:val="1"/>
      <w:numFmt w:val="lowerLetter"/>
      <w:lvlText w:val="%5."/>
      <w:lvlJc w:val="left"/>
      <w:pPr>
        <w:ind w:left="5610" w:hanging="360"/>
      </w:pPr>
    </w:lvl>
    <w:lvl w:ilvl="5" w:tplc="0409001B" w:tentative="1">
      <w:start w:val="1"/>
      <w:numFmt w:val="lowerRoman"/>
      <w:lvlText w:val="%6."/>
      <w:lvlJc w:val="right"/>
      <w:pPr>
        <w:ind w:left="6330" w:hanging="180"/>
      </w:pPr>
    </w:lvl>
    <w:lvl w:ilvl="6" w:tplc="0409000F" w:tentative="1">
      <w:start w:val="1"/>
      <w:numFmt w:val="decimal"/>
      <w:lvlText w:val="%7."/>
      <w:lvlJc w:val="left"/>
      <w:pPr>
        <w:ind w:left="7050" w:hanging="360"/>
      </w:pPr>
    </w:lvl>
    <w:lvl w:ilvl="7" w:tplc="04090019" w:tentative="1">
      <w:start w:val="1"/>
      <w:numFmt w:val="lowerLetter"/>
      <w:lvlText w:val="%8."/>
      <w:lvlJc w:val="left"/>
      <w:pPr>
        <w:ind w:left="7770" w:hanging="360"/>
      </w:pPr>
    </w:lvl>
    <w:lvl w:ilvl="8" w:tplc="0409001B" w:tentative="1">
      <w:start w:val="1"/>
      <w:numFmt w:val="lowerRoman"/>
      <w:lvlText w:val="%9."/>
      <w:lvlJc w:val="right"/>
      <w:pPr>
        <w:ind w:left="8490" w:hanging="180"/>
      </w:pPr>
    </w:lvl>
  </w:abstractNum>
  <w:abstractNum w:abstractNumId="14" w15:restartNumberingAfterBreak="0">
    <w:nsid w:val="2A3C098A"/>
    <w:multiLevelType w:val="hybridMultilevel"/>
    <w:tmpl w:val="46323D1A"/>
    <w:lvl w:ilvl="0" w:tplc="04090017">
      <w:start w:val="1"/>
      <w:numFmt w:val="lowerLetter"/>
      <w:lvlText w:val="%1)"/>
      <w:lvlJc w:val="left"/>
      <w:pPr>
        <w:ind w:left="2670" w:hanging="360"/>
      </w:pPr>
    </w:lvl>
    <w:lvl w:ilvl="1" w:tplc="04090019" w:tentative="1">
      <w:start w:val="1"/>
      <w:numFmt w:val="lowerLetter"/>
      <w:lvlText w:val="%2."/>
      <w:lvlJc w:val="left"/>
      <w:pPr>
        <w:ind w:left="3390" w:hanging="360"/>
      </w:pPr>
    </w:lvl>
    <w:lvl w:ilvl="2" w:tplc="0409001B" w:tentative="1">
      <w:start w:val="1"/>
      <w:numFmt w:val="lowerRoman"/>
      <w:lvlText w:val="%3."/>
      <w:lvlJc w:val="right"/>
      <w:pPr>
        <w:ind w:left="4110" w:hanging="180"/>
      </w:pPr>
    </w:lvl>
    <w:lvl w:ilvl="3" w:tplc="0409000F" w:tentative="1">
      <w:start w:val="1"/>
      <w:numFmt w:val="decimal"/>
      <w:lvlText w:val="%4."/>
      <w:lvlJc w:val="left"/>
      <w:pPr>
        <w:ind w:left="4830" w:hanging="360"/>
      </w:pPr>
    </w:lvl>
    <w:lvl w:ilvl="4" w:tplc="04090019" w:tentative="1">
      <w:start w:val="1"/>
      <w:numFmt w:val="lowerLetter"/>
      <w:lvlText w:val="%5."/>
      <w:lvlJc w:val="left"/>
      <w:pPr>
        <w:ind w:left="5550" w:hanging="360"/>
      </w:pPr>
    </w:lvl>
    <w:lvl w:ilvl="5" w:tplc="0409001B" w:tentative="1">
      <w:start w:val="1"/>
      <w:numFmt w:val="lowerRoman"/>
      <w:lvlText w:val="%6."/>
      <w:lvlJc w:val="right"/>
      <w:pPr>
        <w:ind w:left="6270" w:hanging="180"/>
      </w:pPr>
    </w:lvl>
    <w:lvl w:ilvl="6" w:tplc="0409000F" w:tentative="1">
      <w:start w:val="1"/>
      <w:numFmt w:val="decimal"/>
      <w:lvlText w:val="%7."/>
      <w:lvlJc w:val="left"/>
      <w:pPr>
        <w:ind w:left="6990" w:hanging="360"/>
      </w:pPr>
    </w:lvl>
    <w:lvl w:ilvl="7" w:tplc="04090019" w:tentative="1">
      <w:start w:val="1"/>
      <w:numFmt w:val="lowerLetter"/>
      <w:lvlText w:val="%8."/>
      <w:lvlJc w:val="left"/>
      <w:pPr>
        <w:ind w:left="7710" w:hanging="360"/>
      </w:pPr>
    </w:lvl>
    <w:lvl w:ilvl="8" w:tplc="0409001B" w:tentative="1">
      <w:start w:val="1"/>
      <w:numFmt w:val="lowerRoman"/>
      <w:lvlText w:val="%9."/>
      <w:lvlJc w:val="right"/>
      <w:pPr>
        <w:ind w:left="8430" w:hanging="180"/>
      </w:pPr>
    </w:lvl>
  </w:abstractNum>
  <w:abstractNum w:abstractNumId="15" w15:restartNumberingAfterBreak="0">
    <w:nsid w:val="2BC9775C"/>
    <w:multiLevelType w:val="hybridMultilevel"/>
    <w:tmpl w:val="4A308706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0BF4669"/>
    <w:multiLevelType w:val="hybridMultilevel"/>
    <w:tmpl w:val="DDBCEF52"/>
    <w:lvl w:ilvl="0" w:tplc="280A0001">
      <w:start w:val="1"/>
      <w:numFmt w:val="bullet"/>
      <w:lvlText w:val=""/>
      <w:lvlJc w:val="left"/>
      <w:pPr>
        <w:ind w:left="90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62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4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6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8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0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2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4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62" w:hanging="360"/>
      </w:pPr>
      <w:rPr>
        <w:rFonts w:ascii="Wingdings" w:hAnsi="Wingdings" w:hint="default"/>
      </w:rPr>
    </w:lvl>
  </w:abstractNum>
  <w:abstractNum w:abstractNumId="17" w15:restartNumberingAfterBreak="0">
    <w:nsid w:val="31332237"/>
    <w:multiLevelType w:val="hybridMultilevel"/>
    <w:tmpl w:val="99E4586C"/>
    <w:lvl w:ilvl="0" w:tplc="04090017">
      <w:start w:val="1"/>
      <w:numFmt w:val="lowerLetter"/>
      <w:lvlText w:val="%1)"/>
      <w:lvlJc w:val="left"/>
      <w:pPr>
        <w:ind w:left="2670" w:hanging="360"/>
      </w:pPr>
    </w:lvl>
    <w:lvl w:ilvl="1" w:tplc="04090019" w:tentative="1">
      <w:start w:val="1"/>
      <w:numFmt w:val="lowerLetter"/>
      <w:lvlText w:val="%2."/>
      <w:lvlJc w:val="left"/>
      <w:pPr>
        <w:ind w:left="3390" w:hanging="360"/>
      </w:pPr>
    </w:lvl>
    <w:lvl w:ilvl="2" w:tplc="0409001B" w:tentative="1">
      <w:start w:val="1"/>
      <w:numFmt w:val="lowerRoman"/>
      <w:lvlText w:val="%3."/>
      <w:lvlJc w:val="right"/>
      <w:pPr>
        <w:ind w:left="4110" w:hanging="180"/>
      </w:pPr>
    </w:lvl>
    <w:lvl w:ilvl="3" w:tplc="0409000F" w:tentative="1">
      <w:start w:val="1"/>
      <w:numFmt w:val="decimal"/>
      <w:lvlText w:val="%4."/>
      <w:lvlJc w:val="left"/>
      <w:pPr>
        <w:ind w:left="4830" w:hanging="360"/>
      </w:pPr>
    </w:lvl>
    <w:lvl w:ilvl="4" w:tplc="04090019" w:tentative="1">
      <w:start w:val="1"/>
      <w:numFmt w:val="lowerLetter"/>
      <w:lvlText w:val="%5."/>
      <w:lvlJc w:val="left"/>
      <w:pPr>
        <w:ind w:left="5550" w:hanging="360"/>
      </w:pPr>
    </w:lvl>
    <w:lvl w:ilvl="5" w:tplc="0409001B" w:tentative="1">
      <w:start w:val="1"/>
      <w:numFmt w:val="lowerRoman"/>
      <w:lvlText w:val="%6."/>
      <w:lvlJc w:val="right"/>
      <w:pPr>
        <w:ind w:left="6270" w:hanging="180"/>
      </w:pPr>
    </w:lvl>
    <w:lvl w:ilvl="6" w:tplc="0409000F" w:tentative="1">
      <w:start w:val="1"/>
      <w:numFmt w:val="decimal"/>
      <w:lvlText w:val="%7."/>
      <w:lvlJc w:val="left"/>
      <w:pPr>
        <w:ind w:left="6990" w:hanging="360"/>
      </w:pPr>
    </w:lvl>
    <w:lvl w:ilvl="7" w:tplc="04090019" w:tentative="1">
      <w:start w:val="1"/>
      <w:numFmt w:val="lowerLetter"/>
      <w:lvlText w:val="%8."/>
      <w:lvlJc w:val="left"/>
      <w:pPr>
        <w:ind w:left="7710" w:hanging="360"/>
      </w:pPr>
    </w:lvl>
    <w:lvl w:ilvl="8" w:tplc="0409001B" w:tentative="1">
      <w:start w:val="1"/>
      <w:numFmt w:val="lowerRoman"/>
      <w:lvlText w:val="%9."/>
      <w:lvlJc w:val="right"/>
      <w:pPr>
        <w:ind w:left="8430" w:hanging="180"/>
      </w:pPr>
    </w:lvl>
  </w:abstractNum>
  <w:abstractNum w:abstractNumId="18" w15:restartNumberingAfterBreak="0">
    <w:nsid w:val="364E1720"/>
    <w:multiLevelType w:val="hybridMultilevel"/>
    <w:tmpl w:val="EABCD40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F758E8"/>
    <w:multiLevelType w:val="hybridMultilevel"/>
    <w:tmpl w:val="2160B20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E2E13"/>
    <w:multiLevelType w:val="multilevel"/>
    <w:tmpl w:val="BCC2F20C"/>
    <w:lvl w:ilvl="0">
      <w:start w:val="1"/>
      <w:numFmt w:val="upperRoman"/>
      <w:pStyle w:val="Ttulo4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53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44203147"/>
    <w:multiLevelType w:val="hybridMultilevel"/>
    <w:tmpl w:val="B54CB798"/>
    <w:lvl w:ilvl="0" w:tplc="0570D6CA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498" w:hanging="360"/>
      </w:pPr>
    </w:lvl>
    <w:lvl w:ilvl="2" w:tplc="280A001B" w:tentative="1">
      <w:start w:val="1"/>
      <w:numFmt w:val="lowerRoman"/>
      <w:lvlText w:val="%3."/>
      <w:lvlJc w:val="right"/>
      <w:pPr>
        <w:ind w:left="3218" w:hanging="180"/>
      </w:pPr>
    </w:lvl>
    <w:lvl w:ilvl="3" w:tplc="280A000F" w:tentative="1">
      <w:start w:val="1"/>
      <w:numFmt w:val="decimal"/>
      <w:lvlText w:val="%4."/>
      <w:lvlJc w:val="left"/>
      <w:pPr>
        <w:ind w:left="3938" w:hanging="360"/>
      </w:pPr>
    </w:lvl>
    <w:lvl w:ilvl="4" w:tplc="280A0019" w:tentative="1">
      <w:start w:val="1"/>
      <w:numFmt w:val="lowerLetter"/>
      <w:lvlText w:val="%5."/>
      <w:lvlJc w:val="left"/>
      <w:pPr>
        <w:ind w:left="4658" w:hanging="360"/>
      </w:pPr>
    </w:lvl>
    <w:lvl w:ilvl="5" w:tplc="280A001B" w:tentative="1">
      <w:start w:val="1"/>
      <w:numFmt w:val="lowerRoman"/>
      <w:lvlText w:val="%6."/>
      <w:lvlJc w:val="right"/>
      <w:pPr>
        <w:ind w:left="5378" w:hanging="180"/>
      </w:pPr>
    </w:lvl>
    <w:lvl w:ilvl="6" w:tplc="280A000F" w:tentative="1">
      <w:start w:val="1"/>
      <w:numFmt w:val="decimal"/>
      <w:lvlText w:val="%7."/>
      <w:lvlJc w:val="left"/>
      <w:pPr>
        <w:ind w:left="6098" w:hanging="360"/>
      </w:pPr>
    </w:lvl>
    <w:lvl w:ilvl="7" w:tplc="280A0019" w:tentative="1">
      <w:start w:val="1"/>
      <w:numFmt w:val="lowerLetter"/>
      <w:lvlText w:val="%8."/>
      <w:lvlJc w:val="left"/>
      <w:pPr>
        <w:ind w:left="6818" w:hanging="360"/>
      </w:pPr>
    </w:lvl>
    <w:lvl w:ilvl="8" w:tplc="2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2" w15:restartNumberingAfterBreak="0">
    <w:nsid w:val="50405C09"/>
    <w:multiLevelType w:val="hybridMultilevel"/>
    <w:tmpl w:val="249CDA96"/>
    <w:lvl w:ilvl="0" w:tplc="29B421AE">
      <w:start w:val="1"/>
      <w:numFmt w:val="lowerLetter"/>
      <w:lvlText w:val="%1)"/>
      <w:lvlJc w:val="left"/>
      <w:pPr>
        <w:ind w:left="2715" w:hanging="360"/>
      </w:pPr>
      <w:rPr>
        <w:color w:val="0D0D0D"/>
      </w:rPr>
    </w:lvl>
    <w:lvl w:ilvl="1" w:tplc="04090019" w:tentative="1">
      <w:start w:val="1"/>
      <w:numFmt w:val="lowerLetter"/>
      <w:lvlText w:val="%2."/>
      <w:lvlJc w:val="left"/>
      <w:pPr>
        <w:ind w:left="3435" w:hanging="360"/>
      </w:pPr>
    </w:lvl>
    <w:lvl w:ilvl="2" w:tplc="0409001B" w:tentative="1">
      <w:start w:val="1"/>
      <w:numFmt w:val="lowerRoman"/>
      <w:lvlText w:val="%3."/>
      <w:lvlJc w:val="right"/>
      <w:pPr>
        <w:ind w:left="4155" w:hanging="180"/>
      </w:pPr>
    </w:lvl>
    <w:lvl w:ilvl="3" w:tplc="0409000F" w:tentative="1">
      <w:start w:val="1"/>
      <w:numFmt w:val="decimal"/>
      <w:lvlText w:val="%4."/>
      <w:lvlJc w:val="left"/>
      <w:pPr>
        <w:ind w:left="4875" w:hanging="360"/>
      </w:pPr>
    </w:lvl>
    <w:lvl w:ilvl="4" w:tplc="04090019" w:tentative="1">
      <w:start w:val="1"/>
      <w:numFmt w:val="lowerLetter"/>
      <w:lvlText w:val="%5."/>
      <w:lvlJc w:val="left"/>
      <w:pPr>
        <w:ind w:left="5595" w:hanging="360"/>
      </w:pPr>
    </w:lvl>
    <w:lvl w:ilvl="5" w:tplc="0409001B" w:tentative="1">
      <w:start w:val="1"/>
      <w:numFmt w:val="lowerRoman"/>
      <w:lvlText w:val="%6."/>
      <w:lvlJc w:val="right"/>
      <w:pPr>
        <w:ind w:left="6315" w:hanging="180"/>
      </w:pPr>
    </w:lvl>
    <w:lvl w:ilvl="6" w:tplc="0409000F" w:tentative="1">
      <w:start w:val="1"/>
      <w:numFmt w:val="decimal"/>
      <w:lvlText w:val="%7."/>
      <w:lvlJc w:val="left"/>
      <w:pPr>
        <w:ind w:left="7035" w:hanging="360"/>
      </w:pPr>
    </w:lvl>
    <w:lvl w:ilvl="7" w:tplc="04090019" w:tentative="1">
      <w:start w:val="1"/>
      <w:numFmt w:val="lowerLetter"/>
      <w:lvlText w:val="%8."/>
      <w:lvlJc w:val="left"/>
      <w:pPr>
        <w:ind w:left="7755" w:hanging="360"/>
      </w:pPr>
    </w:lvl>
    <w:lvl w:ilvl="8" w:tplc="0409001B" w:tentative="1">
      <w:start w:val="1"/>
      <w:numFmt w:val="lowerRoman"/>
      <w:lvlText w:val="%9."/>
      <w:lvlJc w:val="right"/>
      <w:pPr>
        <w:ind w:left="8475" w:hanging="180"/>
      </w:pPr>
    </w:lvl>
  </w:abstractNum>
  <w:abstractNum w:abstractNumId="23" w15:restartNumberingAfterBreak="0">
    <w:nsid w:val="50BF04FA"/>
    <w:multiLevelType w:val="multilevel"/>
    <w:tmpl w:val="6A78DBF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rPr>
        <w:rFonts w:hint="default"/>
        <w:b/>
        <w:i w:val="0"/>
        <w:color w:val="auto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ascii="Arial Narrow" w:hAnsi="Arial Narrow" w:hint="default"/>
        <w:b w:val="0"/>
        <w:bCs w:val="0"/>
        <w:strike w:val="0"/>
        <w:color w:val="0D0D0D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24" w15:restartNumberingAfterBreak="0">
    <w:nsid w:val="51A442E5"/>
    <w:multiLevelType w:val="hybridMultilevel"/>
    <w:tmpl w:val="08D8A6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EE563F"/>
    <w:multiLevelType w:val="multilevel"/>
    <w:tmpl w:val="73DAE00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 w:val="0"/>
        <w:bCs/>
        <w:i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6" w15:restartNumberingAfterBreak="0">
    <w:nsid w:val="521C33E7"/>
    <w:multiLevelType w:val="hybridMultilevel"/>
    <w:tmpl w:val="AEE2C3B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5A4750"/>
    <w:multiLevelType w:val="hybridMultilevel"/>
    <w:tmpl w:val="CA662434"/>
    <w:lvl w:ilvl="0" w:tplc="1056318A">
      <w:start w:val="1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5C725B2D"/>
    <w:multiLevelType w:val="hybridMultilevel"/>
    <w:tmpl w:val="88E06918"/>
    <w:lvl w:ilvl="0" w:tplc="47502F94">
      <w:start w:val="1"/>
      <w:numFmt w:val="lowerLetter"/>
      <w:lvlText w:val="%1)"/>
      <w:lvlJc w:val="left"/>
      <w:pPr>
        <w:ind w:left="2715" w:hanging="360"/>
      </w:pPr>
      <w:rPr>
        <w:rFonts w:ascii="Arial Narrow" w:eastAsia="Calibri" w:hAnsi="Arial Narrow" w:cs="Arial"/>
        <w:b w:val="0"/>
        <w:bCs w:val="0"/>
      </w:rPr>
    </w:lvl>
    <w:lvl w:ilvl="1" w:tplc="78BAD5FC">
      <w:numFmt w:val="bullet"/>
      <w:lvlText w:val=""/>
      <w:lvlJc w:val="left"/>
      <w:pPr>
        <w:ind w:left="3435" w:hanging="360"/>
      </w:pPr>
      <w:rPr>
        <w:rFonts w:ascii="Arial Narrow" w:eastAsia="Calibri" w:hAnsi="Arial Narrow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4155" w:hanging="180"/>
      </w:pPr>
    </w:lvl>
    <w:lvl w:ilvl="3" w:tplc="0409000F" w:tentative="1">
      <w:start w:val="1"/>
      <w:numFmt w:val="decimal"/>
      <w:lvlText w:val="%4."/>
      <w:lvlJc w:val="left"/>
      <w:pPr>
        <w:ind w:left="4875" w:hanging="360"/>
      </w:pPr>
    </w:lvl>
    <w:lvl w:ilvl="4" w:tplc="04090019" w:tentative="1">
      <w:start w:val="1"/>
      <w:numFmt w:val="lowerLetter"/>
      <w:lvlText w:val="%5."/>
      <w:lvlJc w:val="left"/>
      <w:pPr>
        <w:ind w:left="5595" w:hanging="360"/>
      </w:pPr>
    </w:lvl>
    <w:lvl w:ilvl="5" w:tplc="0409001B" w:tentative="1">
      <w:start w:val="1"/>
      <w:numFmt w:val="lowerRoman"/>
      <w:lvlText w:val="%6."/>
      <w:lvlJc w:val="right"/>
      <w:pPr>
        <w:ind w:left="6315" w:hanging="180"/>
      </w:pPr>
    </w:lvl>
    <w:lvl w:ilvl="6" w:tplc="0409000F" w:tentative="1">
      <w:start w:val="1"/>
      <w:numFmt w:val="decimal"/>
      <w:lvlText w:val="%7."/>
      <w:lvlJc w:val="left"/>
      <w:pPr>
        <w:ind w:left="7035" w:hanging="360"/>
      </w:pPr>
    </w:lvl>
    <w:lvl w:ilvl="7" w:tplc="04090019" w:tentative="1">
      <w:start w:val="1"/>
      <w:numFmt w:val="lowerLetter"/>
      <w:lvlText w:val="%8."/>
      <w:lvlJc w:val="left"/>
      <w:pPr>
        <w:ind w:left="7755" w:hanging="360"/>
      </w:pPr>
    </w:lvl>
    <w:lvl w:ilvl="8" w:tplc="0409001B" w:tentative="1">
      <w:start w:val="1"/>
      <w:numFmt w:val="lowerRoman"/>
      <w:lvlText w:val="%9."/>
      <w:lvlJc w:val="right"/>
      <w:pPr>
        <w:ind w:left="8475" w:hanging="180"/>
      </w:pPr>
    </w:lvl>
  </w:abstractNum>
  <w:abstractNum w:abstractNumId="29" w15:restartNumberingAfterBreak="0">
    <w:nsid w:val="5CBE328E"/>
    <w:multiLevelType w:val="hybridMultilevel"/>
    <w:tmpl w:val="BED47E30"/>
    <w:lvl w:ilvl="0" w:tplc="F9E0A60C">
      <w:start w:val="1"/>
      <w:numFmt w:val="lowerLetter"/>
      <w:lvlText w:val="%1)"/>
      <w:lvlJc w:val="left"/>
      <w:pPr>
        <w:ind w:left="1353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073" w:hanging="360"/>
      </w:pPr>
    </w:lvl>
    <w:lvl w:ilvl="2" w:tplc="280A001B" w:tentative="1">
      <w:start w:val="1"/>
      <w:numFmt w:val="lowerRoman"/>
      <w:lvlText w:val="%3."/>
      <w:lvlJc w:val="right"/>
      <w:pPr>
        <w:ind w:left="2793" w:hanging="180"/>
      </w:pPr>
    </w:lvl>
    <w:lvl w:ilvl="3" w:tplc="280A000F" w:tentative="1">
      <w:start w:val="1"/>
      <w:numFmt w:val="decimal"/>
      <w:lvlText w:val="%4."/>
      <w:lvlJc w:val="left"/>
      <w:pPr>
        <w:ind w:left="3513" w:hanging="360"/>
      </w:pPr>
    </w:lvl>
    <w:lvl w:ilvl="4" w:tplc="280A0019" w:tentative="1">
      <w:start w:val="1"/>
      <w:numFmt w:val="lowerLetter"/>
      <w:lvlText w:val="%5."/>
      <w:lvlJc w:val="left"/>
      <w:pPr>
        <w:ind w:left="4233" w:hanging="360"/>
      </w:pPr>
    </w:lvl>
    <w:lvl w:ilvl="5" w:tplc="280A001B" w:tentative="1">
      <w:start w:val="1"/>
      <w:numFmt w:val="lowerRoman"/>
      <w:lvlText w:val="%6."/>
      <w:lvlJc w:val="right"/>
      <w:pPr>
        <w:ind w:left="4953" w:hanging="180"/>
      </w:pPr>
    </w:lvl>
    <w:lvl w:ilvl="6" w:tplc="280A000F" w:tentative="1">
      <w:start w:val="1"/>
      <w:numFmt w:val="decimal"/>
      <w:lvlText w:val="%7."/>
      <w:lvlJc w:val="left"/>
      <w:pPr>
        <w:ind w:left="5673" w:hanging="360"/>
      </w:pPr>
    </w:lvl>
    <w:lvl w:ilvl="7" w:tplc="280A0019" w:tentative="1">
      <w:start w:val="1"/>
      <w:numFmt w:val="lowerLetter"/>
      <w:lvlText w:val="%8."/>
      <w:lvlJc w:val="left"/>
      <w:pPr>
        <w:ind w:left="6393" w:hanging="360"/>
      </w:pPr>
    </w:lvl>
    <w:lvl w:ilvl="8" w:tplc="28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0" w15:restartNumberingAfterBreak="0">
    <w:nsid w:val="60670FB6"/>
    <w:multiLevelType w:val="hybridMultilevel"/>
    <w:tmpl w:val="0E123CF8"/>
    <w:lvl w:ilvl="0" w:tplc="04090019">
      <w:start w:val="1"/>
      <w:numFmt w:val="lowerLetter"/>
      <w:lvlText w:val="%1."/>
      <w:lvlJc w:val="left"/>
      <w:pPr>
        <w:ind w:left="2715" w:hanging="360"/>
      </w:pPr>
    </w:lvl>
    <w:lvl w:ilvl="1" w:tplc="78BAD5FC">
      <w:numFmt w:val="bullet"/>
      <w:lvlText w:val=""/>
      <w:lvlJc w:val="left"/>
      <w:pPr>
        <w:ind w:left="3435" w:hanging="360"/>
      </w:pPr>
      <w:rPr>
        <w:rFonts w:ascii="Arial Narrow" w:eastAsia="Calibri" w:hAnsi="Arial Narrow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4155" w:hanging="180"/>
      </w:pPr>
    </w:lvl>
    <w:lvl w:ilvl="3" w:tplc="0409000F" w:tentative="1">
      <w:start w:val="1"/>
      <w:numFmt w:val="decimal"/>
      <w:lvlText w:val="%4."/>
      <w:lvlJc w:val="left"/>
      <w:pPr>
        <w:ind w:left="4875" w:hanging="360"/>
      </w:pPr>
    </w:lvl>
    <w:lvl w:ilvl="4" w:tplc="04090019" w:tentative="1">
      <w:start w:val="1"/>
      <w:numFmt w:val="lowerLetter"/>
      <w:lvlText w:val="%5."/>
      <w:lvlJc w:val="left"/>
      <w:pPr>
        <w:ind w:left="5595" w:hanging="360"/>
      </w:pPr>
    </w:lvl>
    <w:lvl w:ilvl="5" w:tplc="0409001B" w:tentative="1">
      <w:start w:val="1"/>
      <w:numFmt w:val="lowerRoman"/>
      <w:lvlText w:val="%6."/>
      <w:lvlJc w:val="right"/>
      <w:pPr>
        <w:ind w:left="6315" w:hanging="180"/>
      </w:pPr>
    </w:lvl>
    <w:lvl w:ilvl="6" w:tplc="0409000F" w:tentative="1">
      <w:start w:val="1"/>
      <w:numFmt w:val="decimal"/>
      <w:lvlText w:val="%7."/>
      <w:lvlJc w:val="left"/>
      <w:pPr>
        <w:ind w:left="7035" w:hanging="360"/>
      </w:pPr>
    </w:lvl>
    <w:lvl w:ilvl="7" w:tplc="04090019" w:tentative="1">
      <w:start w:val="1"/>
      <w:numFmt w:val="lowerLetter"/>
      <w:lvlText w:val="%8."/>
      <w:lvlJc w:val="left"/>
      <w:pPr>
        <w:ind w:left="7755" w:hanging="360"/>
      </w:pPr>
    </w:lvl>
    <w:lvl w:ilvl="8" w:tplc="0409001B" w:tentative="1">
      <w:start w:val="1"/>
      <w:numFmt w:val="lowerRoman"/>
      <w:lvlText w:val="%9."/>
      <w:lvlJc w:val="right"/>
      <w:pPr>
        <w:ind w:left="8475" w:hanging="180"/>
      </w:pPr>
    </w:lvl>
  </w:abstractNum>
  <w:abstractNum w:abstractNumId="31" w15:restartNumberingAfterBreak="0">
    <w:nsid w:val="67EA4BA0"/>
    <w:multiLevelType w:val="hybridMultilevel"/>
    <w:tmpl w:val="83C81990"/>
    <w:lvl w:ilvl="0" w:tplc="FFFFFFFF">
      <w:start w:val="1"/>
      <w:numFmt w:val="decimal"/>
      <w:lvlText w:val="%1)"/>
      <w:lvlJc w:val="left"/>
      <w:rPr>
        <w:rFonts w:hint="default"/>
        <w:color w:val="auto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7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9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15" w:hanging="360"/>
      </w:pPr>
      <w:rPr>
        <w:rFonts w:ascii="Wingdings" w:hAnsi="Wingdings" w:hint="default"/>
      </w:rPr>
    </w:lvl>
  </w:abstractNum>
  <w:abstractNum w:abstractNumId="32" w15:restartNumberingAfterBreak="0">
    <w:nsid w:val="68932A19"/>
    <w:multiLevelType w:val="hybridMultilevel"/>
    <w:tmpl w:val="1DD4A9E2"/>
    <w:lvl w:ilvl="0" w:tplc="D2686DB4">
      <w:start w:val="1"/>
      <w:numFmt w:val="lowerLetter"/>
      <w:lvlText w:val="%1)"/>
      <w:lvlJc w:val="right"/>
      <w:pPr>
        <w:ind w:left="2927" w:hanging="360"/>
      </w:pPr>
      <w:rPr>
        <w:rFonts w:ascii="Arial Narrow" w:eastAsia="Calibri" w:hAnsi="Arial Narrow" w:cs="Arial"/>
      </w:rPr>
    </w:lvl>
    <w:lvl w:ilvl="1" w:tplc="04090019" w:tentative="1">
      <w:start w:val="1"/>
      <w:numFmt w:val="lowerLetter"/>
      <w:lvlText w:val="%2."/>
      <w:lvlJc w:val="left"/>
      <w:pPr>
        <w:ind w:left="3647" w:hanging="360"/>
      </w:pPr>
    </w:lvl>
    <w:lvl w:ilvl="2" w:tplc="0409001B">
      <w:start w:val="1"/>
      <w:numFmt w:val="lowerRoman"/>
      <w:lvlText w:val="%3."/>
      <w:lvlJc w:val="right"/>
      <w:pPr>
        <w:ind w:left="4367" w:hanging="180"/>
      </w:pPr>
    </w:lvl>
    <w:lvl w:ilvl="3" w:tplc="0409000F" w:tentative="1">
      <w:start w:val="1"/>
      <w:numFmt w:val="decimal"/>
      <w:lvlText w:val="%4."/>
      <w:lvlJc w:val="left"/>
      <w:pPr>
        <w:ind w:left="5087" w:hanging="360"/>
      </w:pPr>
    </w:lvl>
    <w:lvl w:ilvl="4" w:tplc="04090019" w:tentative="1">
      <w:start w:val="1"/>
      <w:numFmt w:val="lowerLetter"/>
      <w:lvlText w:val="%5."/>
      <w:lvlJc w:val="left"/>
      <w:pPr>
        <w:ind w:left="5807" w:hanging="360"/>
      </w:pPr>
    </w:lvl>
    <w:lvl w:ilvl="5" w:tplc="0409001B" w:tentative="1">
      <w:start w:val="1"/>
      <w:numFmt w:val="lowerRoman"/>
      <w:lvlText w:val="%6."/>
      <w:lvlJc w:val="right"/>
      <w:pPr>
        <w:ind w:left="6527" w:hanging="180"/>
      </w:pPr>
    </w:lvl>
    <w:lvl w:ilvl="6" w:tplc="0409000F" w:tentative="1">
      <w:start w:val="1"/>
      <w:numFmt w:val="decimal"/>
      <w:lvlText w:val="%7."/>
      <w:lvlJc w:val="left"/>
      <w:pPr>
        <w:ind w:left="7247" w:hanging="360"/>
      </w:pPr>
    </w:lvl>
    <w:lvl w:ilvl="7" w:tplc="04090019" w:tentative="1">
      <w:start w:val="1"/>
      <w:numFmt w:val="lowerLetter"/>
      <w:lvlText w:val="%8."/>
      <w:lvlJc w:val="left"/>
      <w:pPr>
        <w:ind w:left="7967" w:hanging="360"/>
      </w:pPr>
    </w:lvl>
    <w:lvl w:ilvl="8" w:tplc="0409001B" w:tentative="1">
      <w:start w:val="1"/>
      <w:numFmt w:val="lowerRoman"/>
      <w:lvlText w:val="%9."/>
      <w:lvlJc w:val="right"/>
      <w:pPr>
        <w:ind w:left="8687" w:hanging="180"/>
      </w:pPr>
    </w:lvl>
  </w:abstractNum>
  <w:abstractNum w:abstractNumId="33" w15:restartNumberingAfterBreak="0">
    <w:nsid w:val="6F696E1A"/>
    <w:multiLevelType w:val="hybridMultilevel"/>
    <w:tmpl w:val="2F9AABAE"/>
    <w:lvl w:ilvl="0" w:tplc="C9AEB07A">
      <w:start w:val="1"/>
      <w:numFmt w:val="lowerLetter"/>
      <w:lvlText w:val="%1)"/>
      <w:lvlJc w:val="left"/>
      <w:pPr>
        <w:ind w:left="2895" w:hanging="360"/>
      </w:pPr>
      <w:rPr>
        <w:color w:val="0D0D0D"/>
      </w:rPr>
    </w:lvl>
    <w:lvl w:ilvl="1" w:tplc="04090019">
      <w:start w:val="1"/>
      <w:numFmt w:val="lowerLetter"/>
      <w:lvlText w:val="%2."/>
      <w:lvlJc w:val="left"/>
      <w:pPr>
        <w:ind w:left="3615" w:hanging="360"/>
      </w:pPr>
    </w:lvl>
    <w:lvl w:ilvl="2" w:tplc="0409001B" w:tentative="1">
      <w:start w:val="1"/>
      <w:numFmt w:val="lowerRoman"/>
      <w:lvlText w:val="%3."/>
      <w:lvlJc w:val="right"/>
      <w:pPr>
        <w:ind w:left="4335" w:hanging="180"/>
      </w:pPr>
    </w:lvl>
    <w:lvl w:ilvl="3" w:tplc="0409000F" w:tentative="1">
      <w:start w:val="1"/>
      <w:numFmt w:val="decimal"/>
      <w:lvlText w:val="%4."/>
      <w:lvlJc w:val="left"/>
      <w:pPr>
        <w:ind w:left="5055" w:hanging="360"/>
      </w:pPr>
    </w:lvl>
    <w:lvl w:ilvl="4" w:tplc="04090019" w:tentative="1">
      <w:start w:val="1"/>
      <w:numFmt w:val="lowerLetter"/>
      <w:lvlText w:val="%5."/>
      <w:lvlJc w:val="left"/>
      <w:pPr>
        <w:ind w:left="5775" w:hanging="360"/>
      </w:pPr>
    </w:lvl>
    <w:lvl w:ilvl="5" w:tplc="0409001B" w:tentative="1">
      <w:start w:val="1"/>
      <w:numFmt w:val="lowerRoman"/>
      <w:lvlText w:val="%6."/>
      <w:lvlJc w:val="right"/>
      <w:pPr>
        <w:ind w:left="6495" w:hanging="180"/>
      </w:pPr>
    </w:lvl>
    <w:lvl w:ilvl="6" w:tplc="0409000F" w:tentative="1">
      <w:start w:val="1"/>
      <w:numFmt w:val="decimal"/>
      <w:lvlText w:val="%7."/>
      <w:lvlJc w:val="left"/>
      <w:pPr>
        <w:ind w:left="7215" w:hanging="360"/>
      </w:pPr>
    </w:lvl>
    <w:lvl w:ilvl="7" w:tplc="04090019" w:tentative="1">
      <w:start w:val="1"/>
      <w:numFmt w:val="lowerLetter"/>
      <w:lvlText w:val="%8."/>
      <w:lvlJc w:val="left"/>
      <w:pPr>
        <w:ind w:left="7935" w:hanging="360"/>
      </w:pPr>
    </w:lvl>
    <w:lvl w:ilvl="8" w:tplc="0409001B" w:tentative="1">
      <w:start w:val="1"/>
      <w:numFmt w:val="lowerRoman"/>
      <w:lvlText w:val="%9."/>
      <w:lvlJc w:val="right"/>
      <w:pPr>
        <w:ind w:left="8655" w:hanging="180"/>
      </w:pPr>
    </w:lvl>
  </w:abstractNum>
  <w:abstractNum w:abstractNumId="34" w15:restartNumberingAfterBreak="0">
    <w:nsid w:val="71F33AF4"/>
    <w:multiLevelType w:val="hybridMultilevel"/>
    <w:tmpl w:val="83C81990"/>
    <w:lvl w:ilvl="0" w:tplc="07C20CFC">
      <w:start w:val="1"/>
      <w:numFmt w:val="decimal"/>
      <w:lvlText w:val="%1)"/>
      <w:lvlJc w:val="left"/>
      <w:rPr>
        <w:rFonts w:hint="default"/>
        <w:color w:val="auto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7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9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15" w:hanging="360"/>
      </w:pPr>
      <w:rPr>
        <w:rFonts w:ascii="Wingdings" w:hAnsi="Wingdings" w:hint="default"/>
      </w:rPr>
    </w:lvl>
  </w:abstractNum>
  <w:abstractNum w:abstractNumId="35" w15:restartNumberingAfterBreak="0">
    <w:nsid w:val="746512F2"/>
    <w:multiLevelType w:val="hybridMultilevel"/>
    <w:tmpl w:val="CE70320E"/>
    <w:lvl w:ilvl="0" w:tplc="C4BE24CC">
      <w:start w:val="1"/>
      <w:numFmt w:val="lowerLetter"/>
      <w:lvlText w:val="%1)"/>
      <w:lvlJc w:val="left"/>
      <w:pPr>
        <w:ind w:left="2663" w:hanging="360"/>
      </w:pPr>
      <w:rPr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3383" w:hanging="360"/>
      </w:pPr>
    </w:lvl>
    <w:lvl w:ilvl="2" w:tplc="0409001B" w:tentative="1">
      <w:start w:val="1"/>
      <w:numFmt w:val="lowerRoman"/>
      <w:lvlText w:val="%3."/>
      <w:lvlJc w:val="right"/>
      <w:pPr>
        <w:ind w:left="4103" w:hanging="180"/>
      </w:pPr>
    </w:lvl>
    <w:lvl w:ilvl="3" w:tplc="0409000F" w:tentative="1">
      <w:start w:val="1"/>
      <w:numFmt w:val="decimal"/>
      <w:lvlText w:val="%4."/>
      <w:lvlJc w:val="left"/>
      <w:pPr>
        <w:ind w:left="4823" w:hanging="360"/>
      </w:pPr>
    </w:lvl>
    <w:lvl w:ilvl="4" w:tplc="04090019" w:tentative="1">
      <w:start w:val="1"/>
      <w:numFmt w:val="lowerLetter"/>
      <w:lvlText w:val="%5."/>
      <w:lvlJc w:val="left"/>
      <w:pPr>
        <w:ind w:left="5543" w:hanging="360"/>
      </w:pPr>
    </w:lvl>
    <w:lvl w:ilvl="5" w:tplc="0409001B" w:tentative="1">
      <w:start w:val="1"/>
      <w:numFmt w:val="lowerRoman"/>
      <w:lvlText w:val="%6."/>
      <w:lvlJc w:val="right"/>
      <w:pPr>
        <w:ind w:left="6263" w:hanging="180"/>
      </w:pPr>
    </w:lvl>
    <w:lvl w:ilvl="6" w:tplc="0409000F" w:tentative="1">
      <w:start w:val="1"/>
      <w:numFmt w:val="decimal"/>
      <w:lvlText w:val="%7."/>
      <w:lvlJc w:val="left"/>
      <w:pPr>
        <w:ind w:left="6983" w:hanging="360"/>
      </w:pPr>
    </w:lvl>
    <w:lvl w:ilvl="7" w:tplc="04090019" w:tentative="1">
      <w:start w:val="1"/>
      <w:numFmt w:val="lowerLetter"/>
      <w:lvlText w:val="%8."/>
      <w:lvlJc w:val="left"/>
      <w:pPr>
        <w:ind w:left="7703" w:hanging="360"/>
      </w:pPr>
    </w:lvl>
    <w:lvl w:ilvl="8" w:tplc="0409001B" w:tentative="1">
      <w:start w:val="1"/>
      <w:numFmt w:val="lowerRoman"/>
      <w:lvlText w:val="%9."/>
      <w:lvlJc w:val="right"/>
      <w:pPr>
        <w:ind w:left="8423" w:hanging="180"/>
      </w:pPr>
    </w:lvl>
  </w:abstractNum>
  <w:abstractNum w:abstractNumId="36" w15:restartNumberingAfterBreak="0">
    <w:nsid w:val="7BA837BB"/>
    <w:multiLevelType w:val="hybridMultilevel"/>
    <w:tmpl w:val="6B92405E"/>
    <w:lvl w:ilvl="0" w:tplc="FFFFFFFF">
      <w:start w:val="1"/>
      <w:numFmt w:val="lowerLetter"/>
      <w:lvlText w:val="%1)"/>
      <w:lvlJc w:val="left"/>
      <w:pPr>
        <w:ind w:left="2715" w:hanging="360"/>
      </w:pPr>
      <w:rPr>
        <w:rFonts w:ascii="Arial Narrow" w:eastAsia="Calibri" w:hAnsi="Arial Narrow" w:cs="Arial"/>
      </w:rPr>
    </w:lvl>
    <w:lvl w:ilvl="1" w:tplc="FFFFFFFF">
      <w:numFmt w:val="bullet"/>
      <w:lvlText w:val=""/>
      <w:lvlJc w:val="left"/>
      <w:pPr>
        <w:ind w:left="3435" w:hanging="360"/>
      </w:pPr>
      <w:rPr>
        <w:rFonts w:ascii="Arial Narrow" w:eastAsia="Calibri" w:hAnsi="Arial Narrow" w:cs="Arial" w:hint="default"/>
      </w:rPr>
    </w:lvl>
    <w:lvl w:ilvl="2" w:tplc="FFFFFFFF" w:tentative="1">
      <w:start w:val="1"/>
      <w:numFmt w:val="lowerRoman"/>
      <w:lvlText w:val="%3."/>
      <w:lvlJc w:val="right"/>
      <w:pPr>
        <w:ind w:left="4155" w:hanging="180"/>
      </w:pPr>
    </w:lvl>
    <w:lvl w:ilvl="3" w:tplc="FFFFFFFF" w:tentative="1">
      <w:start w:val="1"/>
      <w:numFmt w:val="decimal"/>
      <w:lvlText w:val="%4."/>
      <w:lvlJc w:val="left"/>
      <w:pPr>
        <w:ind w:left="4875" w:hanging="360"/>
      </w:pPr>
    </w:lvl>
    <w:lvl w:ilvl="4" w:tplc="FFFFFFFF" w:tentative="1">
      <w:start w:val="1"/>
      <w:numFmt w:val="lowerLetter"/>
      <w:lvlText w:val="%5."/>
      <w:lvlJc w:val="left"/>
      <w:pPr>
        <w:ind w:left="5595" w:hanging="360"/>
      </w:pPr>
    </w:lvl>
    <w:lvl w:ilvl="5" w:tplc="FFFFFFFF" w:tentative="1">
      <w:start w:val="1"/>
      <w:numFmt w:val="lowerRoman"/>
      <w:lvlText w:val="%6."/>
      <w:lvlJc w:val="right"/>
      <w:pPr>
        <w:ind w:left="6315" w:hanging="180"/>
      </w:pPr>
    </w:lvl>
    <w:lvl w:ilvl="6" w:tplc="FFFFFFFF" w:tentative="1">
      <w:start w:val="1"/>
      <w:numFmt w:val="decimal"/>
      <w:lvlText w:val="%7."/>
      <w:lvlJc w:val="left"/>
      <w:pPr>
        <w:ind w:left="7035" w:hanging="360"/>
      </w:pPr>
    </w:lvl>
    <w:lvl w:ilvl="7" w:tplc="FFFFFFFF" w:tentative="1">
      <w:start w:val="1"/>
      <w:numFmt w:val="lowerLetter"/>
      <w:lvlText w:val="%8."/>
      <w:lvlJc w:val="left"/>
      <w:pPr>
        <w:ind w:left="7755" w:hanging="360"/>
      </w:pPr>
    </w:lvl>
    <w:lvl w:ilvl="8" w:tplc="FFFFFFFF" w:tentative="1">
      <w:start w:val="1"/>
      <w:numFmt w:val="lowerRoman"/>
      <w:lvlText w:val="%9."/>
      <w:lvlJc w:val="right"/>
      <w:pPr>
        <w:ind w:left="8475" w:hanging="180"/>
      </w:pPr>
    </w:lvl>
  </w:abstractNum>
  <w:num w:numId="1" w16cid:durableId="234438319">
    <w:abstractNumId w:val="20"/>
  </w:num>
  <w:num w:numId="2" w16cid:durableId="2022000552">
    <w:abstractNumId w:val="4"/>
  </w:num>
  <w:num w:numId="3" w16cid:durableId="704985504">
    <w:abstractNumId w:val="10"/>
  </w:num>
  <w:num w:numId="4" w16cid:durableId="1742830611">
    <w:abstractNumId w:val="35"/>
  </w:num>
  <w:num w:numId="5" w16cid:durableId="1023821517">
    <w:abstractNumId w:val="11"/>
  </w:num>
  <w:num w:numId="6" w16cid:durableId="1818064639">
    <w:abstractNumId w:val="32"/>
  </w:num>
  <w:num w:numId="7" w16cid:durableId="1528758558">
    <w:abstractNumId w:val="22"/>
  </w:num>
  <w:num w:numId="8" w16cid:durableId="26218253">
    <w:abstractNumId w:val="17"/>
  </w:num>
  <w:num w:numId="9" w16cid:durableId="310716039">
    <w:abstractNumId w:val="14"/>
  </w:num>
  <w:num w:numId="10" w16cid:durableId="1266231293">
    <w:abstractNumId w:val="9"/>
  </w:num>
  <w:num w:numId="11" w16cid:durableId="1166824914">
    <w:abstractNumId w:val="33"/>
  </w:num>
  <w:num w:numId="12" w16cid:durableId="1892643753">
    <w:abstractNumId w:val="13"/>
  </w:num>
  <w:num w:numId="13" w16cid:durableId="158816082">
    <w:abstractNumId w:val="28"/>
  </w:num>
  <w:num w:numId="14" w16cid:durableId="746852374">
    <w:abstractNumId w:val="12"/>
  </w:num>
  <w:num w:numId="15" w16cid:durableId="114714723">
    <w:abstractNumId w:val="8"/>
  </w:num>
  <w:num w:numId="16" w16cid:durableId="2071611498">
    <w:abstractNumId w:val="25"/>
  </w:num>
  <w:num w:numId="17" w16cid:durableId="1255700950">
    <w:abstractNumId w:val="23"/>
  </w:num>
  <w:num w:numId="18" w16cid:durableId="1289973573">
    <w:abstractNumId w:val="2"/>
  </w:num>
  <w:num w:numId="19" w16cid:durableId="2031102018">
    <w:abstractNumId w:val="27"/>
  </w:num>
  <w:num w:numId="20" w16cid:durableId="1724256967">
    <w:abstractNumId w:val="30"/>
  </w:num>
  <w:num w:numId="21" w16cid:durableId="100102913">
    <w:abstractNumId w:val="3"/>
  </w:num>
  <w:num w:numId="22" w16cid:durableId="1149786662">
    <w:abstractNumId w:val="24"/>
  </w:num>
  <w:num w:numId="23" w16cid:durableId="1705060880">
    <w:abstractNumId w:val="7"/>
  </w:num>
  <w:num w:numId="24" w16cid:durableId="1943295586">
    <w:abstractNumId w:val="34"/>
  </w:num>
  <w:num w:numId="25" w16cid:durableId="848105753">
    <w:abstractNumId w:val="15"/>
  </w:num>
  <w:num w:numId="26" w16cid:durableId="448361003">
    <w:abstractNumId w:val="18"/>
  </w:num>
  <w:num w:numId="27" w16cid:durableId="419983984">
    <w:abstractNumId w:val="26"/>
  </w:num>
  <w:num w:numId="28" w16cid:durableId="2005666430">
    <w:abstractNumId w:val="19"/>
  </w:num>
  <w:num w:numId="29" w16cid:durableId="1007635932">
    <w:abstractNumId w:val="5"/>
  </w:num>
  <w:num w:numId="30" w16cid:durableId="177426421">
    <w:abstractNumId w:val="31"/>
  </w:num>
  <w:num w:numId="31" w16cid:durableId="827870138">
    <w:abstractNumId w:val="36"/>
  </w:num>
  <w:num w:numId="32" w16cid:durableId="1687053669">
    <w:abstractNumId w:val="16"/>
  </w:num>
  <w:num w:numId="33" w16cid:durableId="894124769">
    <w:abstractNumId w:val="21"/>
  </w:num>
  <w:num w:numId="34" w16cid:durableId="1212111162">
    <w:abstractNumId w:val="1"/>
  </w:num>
  <w:num w:numId="35" w16cid:durableId="370351322">
    <w:abstractNumId w:val="29"/>
  </w:num>
  <w:num w:numId="36" w16cid:durableId="444083266">
    <w:abstractNumId w:val="6"/>
  </w:num>
  <w:num w:numId="37" w16cid:durableId="194078756">
    <w:abstractNumId w:val="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6E0"/>
    <w:rsid w:val="00000E10"/>
    <w:rsid w:val="00000F33"/>
    <w:rsid w:val="000029FD"/>
    <w:rsid w:val="00002FD9"/>
    <w:rsid w:val="000030EE"/>
    <w:rsid w:val="00003106"/>
    <w:rsid w:val="0000443B"/>
    <w:rsid w:val="00004F95"/>
    <w:rsid w:val="00005F2B"/>
    <w:rsid w:val="0000634B"/>
    <w:rsid w:val="0000644A"/>
    <w:rsid w:val="00006BC7"/>
    <w:rsid w:val="00011CC3"/>
    <w:rsid w:val="0001247E"/>
    <w:rsid w:val="00012526"/>
    <w:rsid w:val="00012EF5"/>
    <w:rsid w:val="00013448"/>
    <w:rsid w:val="000136B3"/>
    <w:rsid w:val="00013FCC"/>
    <w:rsid w:val="00014633"/>
    <w:rsid w:val="00014AE9"/>
    <w:rsid w:val="00015D9D"/>
    <w:rsid w:val="00016FCD"/>
    <w:rsid w:val="00017C69"/>
    <w:rsid w:val="0002030F"/>
    <w:rsid w:val="000207AA"/>
    <w:rsid w:val="00020E51"/>
    <w:rsid w:val="00020FB2"/>
    <w:rsid w:val="00021056"/>
    <w:rsid w:val="000215DA"/>
    <w:rsid w:val="00023C76"/>
    <w:rsid w:val="00026183"/>
    <w:rsid w:val="00026349"/>
    <w:rsid w:val="000266F9"/>
    <w:rsid w:val="00026722"/>
    <w:rsid w:val="0002679F"/>
    <w:rsid w:val="0002715F"/>
    <w:rsid w:val="0002767A"/>
    <w:rsid w:val="00027C4E"/>
    <w:rsid w:val="00033146"/>
    <w:rsid w:val="00033223"/>
    <w:rsid w:val="00033476"/>
    <w:rsid w:val="0003371B"/>
    <w:rsid w:val="00033A54"/>
    <w:rsid w:val="00033F08"/>
    <w:rsid w:val="0003462E"/>
    <w:rsid w:val="00034855"/>
    <w:rsid w:val="00034999"/>
    <w:rsid w:val="00034B4D"/>
    <w:rsid w:val="00034E5A"/>
    <w:rsid w:val="000353D0"/>
    <w:rsid w:val="00035924"/>
    <w:rsid w:val="0003596E"/>
    <w:rsid w:val="00036570"/>
    <w:rsid w:val="00036B9E"/>
    <w:rsid w:val="00036E7C"/>
    <w:rsid w:val="00036E9D"/>
    <w:rsid w:val="000400FA"/>
    <w:rsid w:val="00040A55"/>
    <w:rsid w:val="00040C7B"/>
    <w:rsid w:val="000415CD"/>
    <w:rsid w:val="0004161B"/>
    <w:rsid w:val="000417A5"/>
    <w:rsid w:val="00043CBD"/>
    <w:rsid w:val="00044869"/>
    <w:rsid w:val="00044A2F"/>
    <w:rsid w:val="00044C69"/>
    <w:rsid w:val="000465B4"/>
    <w:rsid w:val="000467F5"/>
    <w:rsid w:val="0005088D"/>
    <w:rsid w:val="00050A94"/>
    <w:rsid w:val="00051958"/>
    <w:rsid w:val="000528C0"/>
    <w:rsid w:val="000533D8"/>
    <w:rsid w:val="00053A12"/>
    <w:rsid w:val="00053E7D"/>
    <w:rsid w:val="00053F83"/>
    <w:rsid w:val="00055247"/>
    <w:rsid w:val="00055AB1"/>
    <w:rsid w:val="00055C7E"/>
    <w:rsid w:val="00055CC9"/>
    <w:rsid w:val="00055E71"/>
    <w:rsid w:val="00056B04"/>
    <w:rsid w:val="00056C00"/>
    <w:rsid w:val="00056FDD"/>
    <w:rsid w:val="00057E3A"/>
    <w:rsid w:val="00060301"/>
    <w:rsid w:val="000604AE"/>
    <w:rsid w:val="0006071A"/>
    <w:rsid w:val="000614C2"/>
    <w:rsid w:val="000624DE"/>
    <w:rsid w:val="000626A1"/>
    <w:rsid w:val="000644A4"/>
    <w:rsid w:val="000645CF"/>
    <w:rsid w:val="00064D1E"/>
    <w:rsid w:val="00064F86"/>
    <w:rsid w:val="00064FB2"/>
    <w:rsid w:val="000655F2"/>
    <w:rsid w:val="00065B77"/>
    <w:rsid w:val="000667AE"/>
    <w:rsid w:val="00071274"/>
    <w:rsid w:val="0007290D"/>
    <w:rsid w:val="00072ACD"/>
    <w:rsid w:val="00072FE4"/>
    <w:rsid w:val="000741F9"/>
    <w:rsid w:val="000743C6"/>
    <w:rsid w:val="000773B3"/>
    <w:rsid w:val="00077630"/>
    <w:rsid w:val="00077B8B"/>
    <w:rsid w:val="00080F0A"/>
    <w:rsid w:val="00081D6A"/>
    <w:rsid w:val="000824DB"/>
    <w:rsid w:val="00083162"/>
    <w:rsid w:val="000835DC"/>
    <w:rsid w:val="00084FAD"/>
    <w:rsid w:val="000860D1"/>
    <w:rsid w:val="00086318"/>
    <w:rsid w:val="000863B4"/>
    <w:rsid w:val="0009162D"/>
    <w:rsid w:val="000929F2"/>
    <w:rsid w:val="00092DCF"/>
    <w:rsid w:val="00092EFE"/>
    <w:rsid w:val="0009387F"/>
    <w:rsid w:val="00094394"/>
    <w:rsid w:val="00094AA6"/>
    <w:rsid w:val="00095757"/>
    <w:rsid w:val="00095D16"/>
    <w:rsid w:val="000961C8"/>
    <w:rsid w:val="0009623F"/>
    <w:rsid w:val="000967A8"/>
    <w:rsid w:val="000967C2"/>
    <w:rsid w:val="00097E74"/>
    <w:rsid w:val="000A0879"/>
    <w:rsid w:val="000A193B"/>
    <w:rsid w:val="000A1AA1"/>
    <w:rsid w:val="000A1FB8"/>
    <w:rsid w:val="000A374D"/>
    <w:rsid w:val="000A3931"/>
    <w:rsid w:val="000A3D9E"/>
    <w:rsid w:val="000A582B"/>
    <w:rsid w:val="000B05AF"/>
    <w:rsid w:val="000B2992"/>
    <w:rsid w:val="000B2A62"/>
    <w:rsid w:val="000B3912"/>
    <w:rsid w:val="000B3B5F"/>
    <w:rsid w:val="000B4089"/>
    <w:rsid w:val="000B435F"/>
    <w:rsid w:val="000B4631"/>
    <w:rsid w:val="000B4A41"/>
    <w:rsid w:val="000B514B"/>
    <w:rsid w:val="000B5C1B"/>
    <w:rsid w:val="000B638A"/>
    <w:rsid w:val="000B6970"/>
    <w:rsid w:val="000B6D7E"/>
    <w:rsid w:val="000B7043"/>
    <w:rsid w:val="000C1920"/>
    <w:rsid w:val="000C1C88"/>
    <w:rsid w:val="000C1F5B"/>
    <w:rsid w:val="000C215D"/>
    <w:rsid w:val="000C21E3"/>
    <w:rsid w:val="000C22E2"/>
    <w:rsid w:val="000C3470"/>
    <w:rsid w:val="000C3F57"/>
    <w:rsid w:val="000C45B8"/>
    <w:rsid w:val="000C4725"/>
    <w:rsid w:val="000C48AD"/>
    <w:rsid w:val="000C4AB1"/>
    <w:rsid w:val="000C5F17"/>
    <w:rsid w:val="000C68A6"/>
    <w:rsid w:val="000C6DDB"/>
    <w:rsid w:val="000C7041"/>
    <w:rsid w:val="000C7710"/>
    <w:rsid w:val="000D00E0"/>
    <w:rsid w:val="000D081F"/>
    <w:rsid w:val="000D1656"/>
    <w:rsid w:val="000D1A69"/>
    <w:rsid w:val="000D1CFB"/>
    <w:rsid w:val="000D1F59"/>
    <w:rsid w:val="000D248D"/>
    <w:rsid w:val="000D297F"/>
    <w:rsid w:val="000D3F44"/>
    <w:rsid w:val="000D40FE"/>
    <w:rsid w:val="000D4569"/>
    <w:rsid w:val="000D5B1A"/>
    <w:rsid w:val="000D5E69"/>
    <w:rsid w:val="000D672D"/>
    <w:rsid w:val="000D7C52"/>
    <w:rsid w:val="000E00F9"/>
    <w:rsid w:val="000E0494"/>
    <w:rsid w:val="000E0A9B"/>
    <w:rsid w:val="000E1600"/>
    <w:rsid w:val="000E1E7B"/>
    <w:rsid w:val="000E2264"/>
    <w:rsid w:val="000E4374"/>
    <w:rsid w:val="000E492F"/>
    <w:rsid w:val="000E4EEB"/>
    <w:rsid w:val="000E5223"/>
    <w:rsid w:val="000E52F3"/>
    <w:rsid w:val="000E534D"/>
    <w:rsid w:val="000E5FDC"/>
    <w:rsid w:val="000E698D"/>
    <w:rsid w:val="000E6E40"/>
    <w:rsid w:val="000F0B6A"/>
    <w:rsid w:val="000F0C7D"/>
    <w:rsid w:val="000F1203"/>
    <w:rsid w:val="000F19EC"/>
    <w:rsid w:val="000F22B6"/>
    <w:rsid w:val="000F27E3"/>
    <w:rsid w:val="000F3550"/>
    <w:rsid w:val="000F363D"/>
    <w:rsid w:val="000F3A05"/>
    <w:rsid w:val="000F424E"/>
    <w:rsid w:val="000F44D4"/>
    <w:rsid w:val="000F4DF4"/>
    <w:rsid w:val="000F6B68"/>
    <w:rsid w:val="000F769C"/>
    <w:rsid w:val="000F79D8"/>
    <w:rsid w:val="001023FA"/>
    <w:rsid w:val="00103BBB"/>
    <w:rsid w:val="001044CD"/>
    <w:rsid w:val="00105923"/>
    <w:rsid w:val="001069E0"/>
    <w:rsid w:val="001079A4"/>
    <w:rsid w:val="001103DA"/>
    <w:rsid w:val="0011079C"/>
    <w:rsid w:val="001109AC"/>
    <w:rsid w:val="00110E67"/>
    <w:rsid w:val="0011205E"/>
    <w:rsid w:val="001129BE"/>
    <w:rsid w:val="00112B0A"/>
    <w:rsid w:val="00113128"/>
    <w:rsid w:val="00114589"/>
    <w:rsid w:val="0011558E"/>
    <w:rsid w:val="0011661B"/>
    <w:rsid w:val="00116EC4"/>
    <w:rsid w:val="001179AC"/>
    <w:rsid w:val="00121A77"/>
    <w:rsid w:val="00122318"/>
    <w:rsid w:val="001230E9"/>
    <w:rsid w:val="00123ED3"/>
    <w:rsid w:val="00124013"/>
    <w:rsid w:val="001249E0"/>
    <w:rsid w:val="001260F8"/>
    <w:rsid w:val="00126612"/>
    <w:rsid w:val="0012666D"/>
    <w:rsid w:val="00127C67"/>
    <w:rsid w:val="001302C2"/>
    <w:rsid w:val="00130570"/>
    <w:rsid w:val="00131489"/>
    <w:rsid w:val="0013323E"/>
    <w:rsid w:val="001332D0"/>
    <w:rsid w:val="00135AFE"/>
    <w:rsid w:val="00135ED0"/>
    <w:rsid w:val="001364BE"/>
    <w:rsid w:val="00136EE5"/>
    <w:rsid w:val="0013719D"/>
    <w:rsid w:val="0013796D"/>
    <w:rsid w:val="00142D18"/>
    <w:rsid w:val="00143430"/>
    <w:rsid w:val="0014707D"/>
    <w:rsid w:val="00147B17"/>
    <w:rsid w:val="00147FF6"/>
    <w:rsid w:val="00150636"/>
    <w:rsid w:val="001507B8"/>
    <w:rsid w:val="00150A83"/>
    <w:rsid w:val="00150AC0"/>
    <w:rsid w:val="00150BAF"/>
    <w:rsid w:val="00150BCB"/>
    <w:rsid w:val="001514C2"/>
    <w:rsid w:val="00151CFC"/>
    <w:rsid w:val="0015220C"/>
    <w:rsid w:val="00152C45"/>
    <w:rsid w:val="00152D75"/>
    <w:rsid w:val="001539A0"/>
    <w:rsid w:val="00153E0B"/>
    <w:rsid w:val="001540CA"/>
    <w:rsid w:val="0015410C"/>
    <w:rsid w:val="001545A1"/>
    <w:rsid w:val="00154797"/>
    <w:rsid w:val="00155DEA"/>
    <w:rsid w:val="00156074"/>
    <w:rsid w:val="001578CD"/>
    <w:rsid w:val="00157A71"/>
    <w:rsid w:val="0016037F"/>
    <w:rsid w:val="0016043C"/>
    <w:rsid w:val="0016064D"/>
    <w:rsid w:val="00160B71"/>
    <w:rsid w:val="00160BA4"/>
    <w:rsid w:val="0016164C"/>
    <w:rsid w:val="00163A73"/>
    <w:rsid w:val="00163C5C"/>
    <w:rsid w:val="00163D87"/>
    <w:rsid w:val="00165287"/>
    <w:rsid w:val="001658E6"/>
    <w:rsid w:val="00165C23"/>
    <w:rsid w:val="00166010"/>
    <w:rsid w:val="001669F8"/>
    <w:rsid w:val="00167BE6"/>
    <w:rsid w:val="001709D1"/>
    <w:rsid w:val="00170CF9"/>
    <w:rsid w:val="00171777"/>
    <w:rsid w:val="00172C4D"/>
    <w:rsid w:val="00173068"/>
    <w:rsid w:val="00173074"/>
    <w:rsid w:val="001732C8"/>
    <w:rsid w:val="001733B6"/>
    <w:rsid w:val="00173D0F"/>
    <w:rsid w:val="00173EEE"/>
    <w:rsid w:val="00174935"/>
    <w:rsid w:val="001759EC"/>
    <w:rsid w:val="00175CAB"/>
    <w:rsid w:val="00177BC8"/>
    <w:rsid w:val="00177E52"/>
    <w:rsid w:val="00180743"/>
    <w:rsid w:val="00181227"/>
    <w:rsid w:val="00182ECE"/>
    <w:rsid w:val="001844B3"/>
    <w:rsid w:val="0018495E"/>
    <w:rsid w:val="00186869"/>
    <w:rsid w:val="001919D8"/>
    <w:rsid w:val="00193387"/>
    <w:rsid w:val="0019373D"/>
    <w:rsid w:val="00193B36"/>
    <w:rsid w:val="00194A84"/>
    <w:rsid w:val="00194C5E"/>
    <w:rsid w:val="00195EB4"/>
    <w:rsid w:val="00196164"/>
    <w:rsid w:val="00196821"/>
    <w:rsid w:val="00197188"/>
    <w:rsid w:val="001975AD"/>
    <w:rsid w:val="001979F1"/>
    <w:rsid w:val="001A00BA"/>
    <w:rsid w:val="001A035A"/>
    <w:rsid w:val="001A0741"/>
    <w:rsid w:val="001A10A0"/>
    <w:rsid w:val="001A1441"/>
    <w:rsid w:val="001A243B"/>
    <w:rsid w:val="001A2D53"/>
    <w:rsid w:val="001A3285"/>
    <w:rsid w:val="001A3D39"/>
    <w:rsid w:val="001A41FC"/>
    <w:rsid w:val="001A4C64"/>
    <w:rsid w:val="001A5AC1"/>
    <w:rsid w:val="001A5B55"/>
    <w:rsid w:val="001A5BFB"/>
    <w:rsid w:val="001A61A8"/>
    <w:rsid w:val="001A6738"/>
    <w:rsid w:val="001A67F1"/>
    <w:rsid w:val="001A6934"/>
    <w:rsid w:val="001A6BE8"/>
    <w:rsid w:val="001A716B"/>
    <w:rsid w:val="001A7F86"/>
    <w:rsid w:val="001B05E5"/>
    <w:rsid w:val="001B160D"/>
    <w:rsid w:val="001B224A"/>
    <w:rsid w:val="001B23F1"/>
    <w:rsid w:val="001B254E"/>
    <w:rsid w:val="001B280F"/>
    <w:rsid w:val="001B2D68"/>
    <w:rsid w:val="001B41F4"/>
    <w:rsid w:val="001B44C9"/>
    <w:rsid w:val="001B4E22"/>
    <w:rsid w:val="001B5709"/>
    <w:rsid w:val="001B5939"/>
    <w:rsid w:val="001B5B05"/>
    <w:rsid w:val="001B5C3C"/>
    <w:rsid w:val="001B651F"/>
    <w:rsid w:val="001C0AF7"/>
    <w:rsid w:val="001C19A6"/>
    <w:rsid w:val="001C1C8C"/>
    <w:rsid w:val="001C22CF"/>
    <w:rsid w:val="001C2683"/>
    <w:rsid w:val="001C2819"/>
    <w:rsid w:val="001C2D13"/>
    <w:rsid w:val="001C2FEE"/>
    <w:rsid w:val="001C406A"/>
    <w:rsid w:val="001C40E9"/>
    <w:rsid w:val="001C637B"/>
    <w:rsid w:val="001C68A8"/>
    <w:rsid w:val="001C6A7D"/>
    <w:rsid w:val="001C6BFE"/>
    <w:rsid w:val="001C6F50"/>
    <w:rsid w:val="001C7462"/>
    <w:rsid w:val="001D13F6"/>
    <w:rsid w:val="001D28B6"/>
    <w:rsid w:val="001D29CC"/>
    <w:rsid w:val="001D2DA0"/>
    <w:rsid w:val="001D2E60"/>
    <w:rsid w:val="001D3038"/>
    <w:rsid w:val="001D39F2"/>
    <w:rsid w:val="001D3BC2"/>
    <w:rsid w:val="001D4006"/>
    <w:rsid w:val="001D40A4"/>
    <w:rsid w:val="001D4A6D"/>
    <w:rsid w:val="001D57AC"/>
    <w:rsid w:val="001D5A15"/>
    <w:rsid w:val="001D714B"/>
    <w:rsid w:val="001D7A39"/>
    <w:rsid w:val="001E02BE"/>
    <w:rsid w:val="001E033A"/>
    <w:rsid w:val="001E04E8"/>
    <w:rsid w:val="001E0751"/>
    <w:rsid w:val="001E079B"/>
    <w:rsid w:val="001E14D0"/>
    <w:rsid w:val="001E1534"/>
    <w:rsid w:val="001E27F9"/>
    <w:rsid w:val="001E2BB3"/>
    <w:rsid w:val="001E2C58"/>
    <w:rsid w:val="001E4137"/>
    <w:rsid w:val="001E4FF8"/>
    <w:rsid w:val="001E60F6"/>
    <w:rsid w:val="001E692D"/>
    <w:rsid w:val="001F01A6"/>
    <w:rsid w:val="001F05E3"/>
    <w:rsid w:val="001F1EC1"/>
    <w:rsid w:val="001F3B56"/>
    <w:rsid w:val="001F3D1A"/>
    <w:rsid w:val="001F5444"/>
    <w:rsid w:val="001F5CBA"/>
    <w:rsid w:val="001F6E96"/>
    <w:rsid w:val="00200490"/>
    <w:rsid w:val="00201329"/>
    <w:rsid w:val="0020162B"/>
    <w:rsid w:val="002036B8"/>
    <w:rsid w:val="00204778"/>
    <w:rsid w:val="00206243"/>
    <w:rsid w:val="00206DE0"/>
    <w:rsid w:val="002070A1"/>
    <w:rsid w:val="002072C0"/>
    <w:rsid w:val="00207580"/>
    <w:rsid w:val="002075D0"/>
    <w:rsid w:val="00207A38"/>
    <w:rsid w:val="00207C09"/>
    <w:rsid w:val="00207D02"/>
    <w:rsid w:val="00210B58"/>
    <w:rsid w:val="00210F64"/>
    <w:rsid w:val="002113E3"/>
    <w:rsid w:val="002119E9"/>
    <w:rsid w:val="00211F39"/>
    <w:rsid w:val="0021208B"/>
    <w:rsid w:val="00213AFE"/>
    <w:rsid w:val="00213DFE"/>
    <w:rsid w:val="00213E54"/>
    <w:rsid w:val="00213EFC"/>
    <w:rsid w:val="002140C0"/>
    <w:rsid w:val="002151FA"/>
    <w:rsid w:val="00215713"/>
    <w:rsid w:val="0021580C"/>
    <w:rsid w:val="002162C3"/>
    <w:rsid w:val="00216AB9"/>
    <w:rsid w:val="00216E67"/>
    <w:rsid w:val="00217E58"/>
    <w:rsid w:val="0022012D"/>
    <w:rsid w:val="00220711"/>
    <w:rsid w:val="00220D56"/>
    <w:rsid w:val="002217D0"/>
    <w:rsid w:val="002217ED"/>
    <w:rsid w:val="0022362F"/>
    <w:rsid w:val="00223F4E"/>
    <w:rsid w:val="002245F5"/>
    <w:rsid w:val="00225D70"/>
    <w:rsid w:val="0022635A"/>
    <w:rsid w:val="002265CC"/>
    <w:rsid w:val="00226AA8"/>
    <w:rsid w:val="00227050"/>
    <w:rsid w:val="00230525"/>
    <w:rsid w:val="0023147E"/>
    <w:rsid w:val="002325D8"/>
    <w:rsid w:val="00232B35"/>
    <w:rsid w:val="002333BA"/>
    <w:rsid w:val="0023460F"/>
    <w:rsid w:val="00235E53"/>
    <w:rsid w:val="00236C8A"/>
    <w:rsid w:val="00236CE0"/>
    <w:rsid w:val="0023775E"/>
    <w:rsid w:val="00237C71"/>
    <w:rsid w:val="002402A5"/>
    <w:rsid w:val="0024092C"/>
    <w:rsid w:val="00240B1E"/>
    <w:rsid w:val="00240DE9"/>
    <w:rsid w:val="00240E14"/>
    <w:rsid w:val="002410D7"/>
    <w:rsid w:val="002415B5"/>
    <w:rsid w:val="00244547"/>
    <w:rsid w:val="00245348"/>
    <w:rsid w:val="00246510"/>
    <w:rsid w:val="00246CDC"/>
    <w:rsid w:val="00246E48"/>
    <w:rsid w:val="002538DC"/>
    <w:rsid w:val="00253F98"/>
    <w:rsid w:val="00254620"/>
    <w:rsid w:val="00254668"/>
    <w:rsid w:val="00255063"/>
    <w:rsid w:val="00255206"/>
    <w:rsid w:val="0025520A"/>
    <w:rsid w:val="00255EF0"/>
    <w:rsid w:val="00255FB3"/>
    <w:rsid w:val="00255FD0"/>
    <w:rsid w:val="00256194"/>
    <w:rsid w:val="0025642F"/>
    <w:rsid w:val="002600B7"/>
    <w:rsid w:val="00260625"/>
    <w:rsid w:val="00260BF0"/>
    <w:rsid w:val="0026168A"/>
    <w:rsid w:val="00261A9D"/>
    <w:rsid w:val="0026271D"/>
    <w:rsid w:val="00262900"/>
    <w:rsid w:val="002632A0"/>
    <w:rsid w:val="00265159"/>
    <w:rsid w:val="00265285"/>
    <w:rsid w:val="00265418"/>
    <w:rsid w:val="00265983"/>
    <w:rsid w:val="00265B23"/>
    <w:rsid w:val="00265FBA"/>
    <w:rsid w:val="00266C2D"/>
    <w:rsid w:val="002670FD"/>
    <w:rsid w:val="0026721F"/>
    <w:rsid w:val="00267E2F"/>
    <w:rsid w:val="0027045A"/>
    <w:rsid w:val="0027145D"/>
    <w:rsid w:val="002718C2"/>
    <w:rsid w:val="002718D3"/>
    <w:rsid w:val="0027193E"/>
    <w:rsid w:val="00272025"/>
    <w:rsid w:val="002721A2"/>
    <w:rsid w:val="00272523"/>
    <w:rsid w:val="002729C2"/>
    <w:rsid w:val="00272A22"/>
    <w:rsid w:val="00272B7E"/>
    <w:rsid w:val="00272D63"/>
    <w:rsid w:val="00273C9C"/>
    <w:rsid w:val="002744C3"/>
    <w:rsid w:val="00276202"/>
    <w:rsid w:val="0027669C"/>
    <w:rsid w:val="002779FA"/>
    <w:rsid w:val="002802F0"/>
    <w:rsid w:val="0028176F"/>
    <w:rsid w:val="002817E6"/>
    <w:rsid w:val="00282B32"/>
    <w:rsid w:val="00282FB1"/>
    <w:rsid w:val="00284915"/>
    <w:rsid w:val="00286CC1"/>
    <w:rsid w:val="0029010F"/>
    <w:rsid w:val="0029032B"/>
    <w:rsid w:val="00290849"/>
    <w:rsid w:val="00290C09"/>
    <w:rsid w:val="002911CE"/>
    <w:rsid w:val="002919E7"/>
    <w:rsid w:val="00292AF1"/>
    <w:rsid w:val="00292E6F"/>
    <w:rsid w:val="00293806"/>
    <w:rsid w:val="00294555"/>
    <w:rsid w:val="002947B7"/>
    <w:rsid w:val="00295377"/>
    <w:rsid w:val="00295A3C"/>
    <w:rsid w:val="00296987"/>
    <w:rsid w:val="002970E2"/>
    <w:rsid w:val="0029761B"/>
    <w:rsid w:val="002977B4"/>
    <w:rsid w:val="00297C4A"/>
    <w:rsid w:val="002A07C7"/>
    <w:rsid w:val="002A11BC"/>
    <w:rsid w:val="002A1855"/>
    <w:rsid w:val="002A20D2"/>
    <w:rsid w:val="002A273B"/>
    <w:rsid w:val="002A2752"/>
    <w:rsid w:val="002A46E1"/>
    <w:rsid w:val="002A4762"/>
    <w:rsid w:val="002A4A5D"/>
    <w:rsid w:val="002A4BFB"/>
    <w:rsid w:val="002A5FB4"/>
    <w:rsid w:val="002A6336"/>
    <w:rsid w:val="002A66AE"/>
    <w:rsid w:val="002B10E8"/>
    <w:rsid w:val="002B1B43"/>
    <w:rsid w:val="002B22D3"/>
    <w:rsid w:val="002B2887"/>
    <w:rsid w:val="002B339A"/>
    <w:rsid w:val="002B4CB8"/>
    <w:rsid w:val="002B50F7"/>
    <w:rsid w:val="002B5230"/>
    <w:rsid w:val="002B524A"/>
    <w:rsid w:val="002B54D2"/>
    <w:rsid w:val="002B57C7"/>
    <w:rsid w:val="002B6337"/>
    <w:rsid w:val="002B6D9E"/>
    <w:rsid w:val="002B7C4F"/>
    <w:rsid w:val="002C0185"/>
    <w:rsid w:val="002C02EF"/>
    <w:rsid w:val="002C1635"/>
    <w:rsid w:val="002C1A01"/>
    <w:rsid w:val="002C1D58"/>
    <w:rsid w:val="002C27CA"/>
    <w:rsid w:val="002C2A18"/>
    <w:rsid w:val="002C40FB"/>
    <w:rsid w:val="002C5278"/>
    <w:rsid w:val="002C5A23"/>
    <w:rsid w:val="002C5A3F"/>
    <w:rsid w:val="002C5FE3"/>
    <w:rsid w:val="002C63D7"/>
    <w:rsid w:val="002C68E6"/>
    <w:rsid w:val="002D2B6F"/>
    <w:rsid w:val="002D3526"/>
    <w:rsid w:val="002D530B"/>
    <w:rsid w:val="002D5392"/>
    <w:rsid w:val="002D5AFA"/>
    <w:rsid w:val="002D5EE4"/>
    <w:rsid w:val="002D61A2"/>
    <w:rsid w:val="002D6A42"/>
    <w:rsid w:val="002D774B"/>
    <w:rsid w:val="002D7F35"/>
    <w:rsid w:val="002E0115"/>
    <w:rsid w:val="002E0C13"/>
    <w:rsid w:val="002E139E"/>
    <w:rsid w:val="002E1F5A"/>
    <w:rsid w:val="002E2243"/>
    <w:rsid w:val="002E22CD"/>
    <w:rsid w:val="002E2A48"/>
    <w:rsid w:val="002E3A72"/>
    <w:rsid w:val="002E430E"/>
    <w:rsid w:val="002E478C"/>
    <w:rsid w:val="002E4CCD"/>
    <w:rsid w:val="002E4D05"/>
    <w:rsid w:val="002E5354"/>
    <w:rsid w:val="002E5EE5"/>
    <w:rsid w:val="002E6538"/>
    <w:rsid w:val="002E7148"/>
    <w:rsid w:val="002F0201"/>
    <w:rsid w:val="002F0837"/>
    <w:rsid w:val="002F0869"/>
    <w:rsid w:val="002F27F0"/>
    <w:rsid w:val="002F3789"/>
    <w:rsid w:val="002F54F4"/>
    <w:rsid w:val="002F58A8"/>
    <w:rsid w:val="002F5E27"/>
    <w:rsid w:val="002F6C97"/>
    <w:rsid w:val="002F6D71"/>
    <w:rsid w:val="002F73FF"/>
    <w:rsid w:val="002F7C13"/>
    <w:rsid w:val="0030005F"/>
    <w:rsid w:val="0030105B"/>
    <w:rsid w:val="003014A3"/>
    <w:rsid w:val="0030385B"/>
    <w:rsid w:val="00303F23"/>
    <w:rsid w:val="00304224"/>
    <w:rsid w:val="00305A06"/>
    <w:rsid w:val="00305B6C"/>
    <w:rsid w:val="00305F97"/>
    <w:rsid w:val="00306647"/>
    <w:rsid w:val="00307A61"/>
    <w:rsid w:val="0031081D"/>
    <w:rsid w:val="00310D82"/>
    <w:rsid w:val="0031187E"/>
    <w:rsid w:val="00311B71"/>
    <w:rsid w:val="00312BF8"/>
    <w:rsid w:val="00312CBA"/>
    <w:rsid w:val="00312FDB"/>
    <w:rsid w:val="00313D45"/>
    <w:rsid w:val="00313E6F"/>
    <w:rsid w:val="00313EEC"/>
    <w:rsid w:val="00314335"/>
    <w:rsid w:val="00314686"/>
    <w:rsid w:val="00315CEC"/>
    <w:rsid w:val="00315DD7"/>
    <w:rsid w:val="00316177"/>
    <w:rsid w:val="003161B2"/>
    <w:rsid w:val="00316F79"/>
    <w:rsid w:val="003175AE"/>
    <w:rsid w:val="003223E9"/>
    <w:rsid w:val="00322E07"/>
    <w:rsid w:val="00322E56"/>
    <w:rsid w:val="00322F29"/>
    <w:rsid w:val="00323D83"/>
    <w:rsid w:val="0032499A"/>
    <w:rsid w:val="00325762"/>
    <w:rsid w:val="00325AD3"/>
    <w:rsid w:val="00325D2B"/>
    <w:rsid w:val="00325ED9"/>
    <w:rsid w:val="00326684"/>
    <w:rsid w:val="0032694C"/>
    <w:rsid w:val="00326B57"/>
    <w:rsid w:val="00326C44"/>
    <w:rsid w:val="00332B06"/>
    <w:rsid w:val="00332BE2"/>
    <w:rsid w:val="003334E5"/>
    <w:rsid w:val="00333FCB"/>
    <w:rsid w:val="00334273"/>
    <w:rsid w:val="00334480"/>
    <w:rsid w:val="0033614F"/>
    <w:rsid w:val="00336832"/>
    <w:rsid w:val="00336C02"/>
    <w:rsid w:val="00336DEB"/>
    <w:rsid w:val="0034067A"/>
    <w:rsid w:val="003412B5"/>
    <w:rsid w:val="00341A51"/>
    <w:rsid w:val="003420F0"/>
    <w:rsid w:val="00342658"/>
    <w:rsid w:val="003428E9"/>
    <w:rsid w:val="00343302"/>
    <w:rsid w:val="00343617"/>
    <w:rsid w:val="00343AFB"/>
    <w:rsid w:val="00343F94"/>
    <w:rsid w:val="00345AC7"/>
    <w:rsid w:val="00345B6D"/>
    <w:rsid w:val="00345CD4"/>
    <w:rsid w:val="003466AF"/>
    <w:rsid w:val="00346ABB"/>
    <w:rsid w:val="003474E3"/>
    <w:rsid w:val="0034799F"/>
    <w:rsid w:val="003502AE"/>
    <w:rsid w:val="00350740"/>
    <w:rsid w:val="003509F7"/>
    <w:rsid w:val="003514FB"/>
    <w:rsid w:val="00353A19"/>
    <w:rsid w:val="00353A3C"/>
    <w:rsid w:val="00353CFB"/>
    <w:rsid w:val="00353E16"/>
    <w:rsid w:val="003541C1"/>
    <w:rsid w:val="00355C78"/>
    <w:rsid w:val="00355DC2"/>
    <w:rsid w:val="00356237"/>
    <w:rsid w:val="0035640A"/>
    <w:rsid w:val="003566C6"/>
    <w:rsid w:val="00356ED6"/>
    <w:rsid w:val="00360487"/>
    <w:rsid w:val="00360E19"/>
    <w:rsid w:val="00361C81"/>
    <w:rsid w:val="00361D52"/>
    <w:rsid w:val="00362C7B"/>
    <w:rsid w:val="003632A1"/>
    <w:rsid w:val="0036335C"/>
    <w:rsid w:val="0036378B"/>
    <w:rsid w:val="00363FF1"/>
    <w:rsid w:val="0036417F"/>
    <w:rsid w:val="00366AFB"/>
    <w:rsid w:val="003671BE"/>
    <w:rsid w:val="0037020D"/>
    <w:rsid w:val="0037161C"/>
    <w:rsid w:val="0037165B"/>
    <w:rsid w:val="00371FCF"/>
    <w:rsid w:val="00372E30"/>
    <w:rsid w:val="00374AD1"/>
    <w:rsid w:val="00374D96"/>
    <w:rsid w:val="0037518E"/>
    <w:rsid w:val="00375430"/>
    <w:rsid w:val="00376A99"/>
    <w:rsid w:val="0037773F"/>
    <w:rsid w:val="003813EB"/>
    <w:rsid w:val="003818EB"/>
    <w:rsid w:val="00381FA2"/>
    <w:rsid w:val="0038251B"/>
    <w:rsid w:val="00382DF1"/>
    <w:rsid w:val="00383074"/>
    <w:rsid w:val="00383840"/>
    <w:rsid w:val="00384364"/>
    <w:rsid w:val="00385114"/>
    <w:rsid w:val="00385557"/>
    <w:rsid w:val="003871E9"/>
    <w:rsid w:val="003875F0"/>
    <w:rsid w:val="00387868"/>
    <w:rsid w:val="003901D6"/>
    <w:rsid w:val="00390540"/>
    <w:rsid w:val="0039144B"/>
    <w:rsid w:val="003916BE"/>
    <w:rsid w:val="00391FB9"/>
    <w:rsid w:val="003921F6"/>
    <w:rsid w:val="00392C2C"/>
    <w:rsid w:val="003939E9"/>
    <w:rsid w:val="0039475D"/>
    <w:rsid w:val="00395292"/>
    <w:rsid w:val="003958E4"/>
    <w:rsid w:val="00395901"/>
    <w:rsid w:val="00395E39"/>
    <w:rsid w:val="00397C9D"/>
    <w:rsid w:val="003A06A1"/>
    <w:rsid w:val="003A0A03"/>
    <w:rsid w:val="003A1073"/>
    <w:rsid w:val="003A2729"/>
    <w:rsid w:val="003A300B"/>
    <w:rsid w:val="003A307B"/>
    <w:rsid w:val="003A35D0"/>
    <w:rsid w:val="003A423D"/>
    <w:rsid w:val="003A46BE"/>
    <w:rsid w:val="003A4793"/>
    <w:rsid w:val="003A501C"/>
    <w:rsid w:val="003A664F"/>
    <w:rsid w:val="003A78E4"/>
    <w:rsid w:val="003B12B4"/>
    <w:rsid w:val="003B1752"/>
    <w:rsid w:val="003B2C58"/>
    <w:rsid w:val="003B3B6C"/>
    <w:rsid w:val="003B41DE"/>
    <w:rsid w:val="003B444A"/>
    <w:rsid w:val="003B4D27"/>
    <w:rsid w:val="003B4F93"/>
    <w:rsid w:val="003B532E"/>
    <w:rsid w:val="003B5390"/>
    <w:rsid w:val="003B5EC2"/>
    <w:rsid w:val="003B63D1"/>
    <w:rsid w:val="003B63F5"/>
    <w:rsid w:val="003B6A0B"/>
    <w:rsid w:val="003B7C4F"/>
    <w:rsid w:val="003B7D3D"/>
    <w:rsid w:val="003C0641"/>
    <w:rsid w:val="003C2525"/>
    <w:rsid w:val="003C2547"/>
    <w:rsid w:val="003C3048"/>
    <w:rsid w:val="003C3D74"/>
    <w:rsid w:val="003C4B55"/>
    <w:rsid w:val="003C510A"/>
    <w:rsid w:val="003C54D0"/>
    <w:rsid w:val="003C5EC6"/>
    <w:rsid w:val="003C734C"/>
    <w:rsid w:val="003D0311"/>
    <w:rsid w:val="003D125E"/>
    <w:rsid w:val="003D1BBF"/>
    <w:rsid w:val="003D257D"/>
    <w:rsid w:val="003D3530"/>
    <w:rsid w:val="003D35ED"/>
    <w:rsid w:val="003D3D3D"/>
    <w:rsid w:val="003D5349"/>
    <w:rsid w:val="003D5772"/>
    <w:rsid w:val="003D5B07"/>
    <w:rsid w:val="003D6520"/>
    <w:rsid w:val="003D6530"/>
    <w:rsid w:val="003D69DD"/>
    <w:rsid w:val="003D6B50"/>
    <w:rsid w:val="003D7BFD"/>
    <w:rsid w:val="003E0754"/>
    <w:rsid w:val="003E0E68"/>
    <w:rsid w:val="003E0EAE"/>
    <w:rsid w:val="003E22D8"/>
    <w:rsid w:val="003E2CB1"/>
    <w:rsid w:val="003E2DDD"/>
    <w:rsid w:val="003E3467"/>
    <w:rsid w:val="003E3584"/>
    <w:rsid w:val="003E422C"/>
    <w:rsid w:val="003E4417"/>
    <w:rsid w:val="003E4F20"/>
    <w:rsid w:val="003E6091"/>
    <w:rsid w:val="003E66F9"/>
    <w:rsid w:val="003E6BFD"/>
    <w:rsid w:val="003E6EF6"/>
    <w:rsid w:val="003E7E0A"/>
    <w:rsid w:val="003F02D6"/>
    <w:rsid w:val="003F0607"/>
    <w:rsid w:val="003F12E1"/>
    <w:rsid w:val="003F13BA"/>
    <w:rsid w:val="003F1936"/>
    <w:rsid w:val="003F3B14"/>
    <w:rsid w:val="003F3FD4"/>
    <w:rsid w:val="003F436D"/>
    <w:rsid w:val="003F4395"/>
    <w:rsid w:val="003F43E2"/>
    <w:rsid w:val="003F5719"/>
    <w:rsid w:val="003F5728"/>
    <w:rsid w:val="003F5826"/>
    <w:rsid w:val="003F5ED6"/>
    <w:rsid w:val="003F6876"/>
    <w:rsid w:val="003F6F0E"/>
    <w:rsid w:val="003F709E"/>
    <w:rsid w:val="00400F6D"/>
    <w:rsid w:val="00401FFA"/>
    <w:rsid w:val="00402272"/>
    <w:rsid w:val="004027E7"/>
    <w:rsid w:val="00402C53"/>
    <w:rsid w:val="00403FC2"/>
    <w:rsid w:val="00404F36"/>
    <w:rsid w:val="00404FCE"/>
    <w:rsid w:val="0040502B"/>
    <w:rsid w:val="00405B84"/>
    <w:rsid w:val="00405C30"/>
    <w:rsid w:val="00406158"/>
    <w:rsid w:val="004064C3"/>
    <w:rsid w:val="00410004"/>
    <w:rsid w:val="00410CC1"/>
    <w:rsid w:val="00410D15"/>
    <w:rsid w:val="0041121B"/>
    <w:rsid w:val="0041247C"/>
    <w:rsid w:val="0041247E"/>
    <w:rsid w:val="00414049"/>
    <w:rsid w:val="004141F4"/>
    <w:rsid w:val="004159AF"/>
    <w:rsid w:val="00415B38"/>
    <w:rsid w:val="00416C72"/>
    <w:rsid w:val="004203DA"/>
    <w:rsid w:val="00420853"/>
    <w:rsid w:val="0042197F"/>
    <w:rsid w:val="004220F0"/>
    <w:rsid w:val="00422112"/>
    <w:rsid w:val="004223BA"/>
    <w:rsid w:val="00422940"/>
    <w:rsid w:val="0042314F"/>
    <w:rsid w:val="00423C54"/>
    <w:rsid w:val="0042513A"/>
    <w:rsid w:val="00431C66"/>
    <w:rsid w:val="00432E21"/>
    <w:rsid w:val="004337AD"/>
    <w:rsid w:val="00433F30"/>
    <w:rsid w:val="00434646"/>
    <w:rsid w:val="00434E15"/>
    <w:rsid w:val="0043570D"/>
    <w:rsid w:val="00436100"/>
    <w:rsid w:val="00437975"/>
    <w:rsid w:val="00437B47"/>
    <w:rsid w:val="004407B7"/>
    <w:rsid w:val="00440AE5"/>
    <w:rsid w:val="00440BDB"/>
    <w:rsid w:val="004428D9"/>
    <w:rsid w:val="004429C2"/>
    <w:rsid w:val="004433F9"/>
    <w:rsid w:val="00443BC4"/>
    <w:rsid w:val="0044436A"/>
    <w:rsid w:val="004448FC"/>
    <w:rsid w:val="00444FDF"/>
    <w:rsid w:val="00445715"/>
    <w:rsid w:val="00445CAD"/>
    <w:rsid w:val="00446341"/>
    <w:rsid w:val="004467F2"/>
    <w:rsid w:val="00446A07"/>
    <w:rsid w:val="0044749E"/>
    <w:rsid w:val="00450277"/>
    <w:rsid w:val="00452423"/>
    <w:rsid w:val="00452C61"/>
    <w:rsid w:val="00453580"/>
    <w:rsid w:val="00453EB1"/>
    <w:rsid w:val="0045479C"/>
    <w:rsid w:val="004551CE"/>
    <w:rsid w:val="0045663D"/>
    <w:rsid w:val="004569B9"/>
    <w:rsid w:val="004579E2"/>
    <w:rsid w:val="00464F08"/>
    <w:rsid w:val="00465164"/>
    <w:rsid w:val="00465954"/>
    <w:rsid w:val="00465AE6"/>
    <w:rsid w:val="00466A6E"/>
    <w:rsid w:val="0046712D"/>
    <w:rsid w:val="00467D68"/>
    <w:rsid w:val="00467E49"/>
    <w:rsid w:val="004718F3"/>
    <w:rsid w:val="00471A8A"/>
    <w:rsid w:val="0047268F"/>
    <w:rsid w:val="004730FE"/>
    <w:rsid w:val="0047336D"/>
    <w:rsid w:val="00473CF1"/>
    <w:rsid w:val="0047460C"/>
    <w:rsid w:val="00474977"/>
    <w:rsid w:val="00474B7A"/>
    <w:rsid w:val="00474E9C"/>
    <w:rsid w:val="00475CAA"/>
    <w:rsid w:val="004763E9"/>
    <w:rsid w:val="00476C9C"/>
    <w:rsid w:val="004770BB"/>
    <w:rsid w:val="0048074C"/>
    <w:rsid w:val="00480A66"/>
    <w:rsid w:val="00480DFC"/>
    <w:rsid w:val="0048146C"/>
    <w:rsid w:val="00481B30"/>
    <w:rsid w:val="00482B01"/>
    <w:rsid w:val="00482DFC"/>
    <w:rsid w:val="004832C7"/>
    <w:rsid w:val="0048359A"/>
    <w:rsid w:val="00484102"/>
    <w:rsid w:val="004843A5"/>
    <w:rsid w:val="0048447A"/>
    <w:rsid w:val="0048460E"/>
    <w:rsid w:val="00485635"/>
    <w:rsid w:val="00485C2B"/>
    <w:rsid w:val="0048747B"/>
    <w:rsid w:val="004874CA"/>
    <w:rsid w:val="00487FE6"/>
    <w:rsid w:val="00490429"/>
    <w:rsid w:val="00490EFF"/>
    <w:rsid w:val="004933AD"/>
    <w:rsid w:val="00493505"/>
    <w:rsid w:val="00493B63"/>
    <w:rsid w:val="004958AA"/>
    <w:rsid w:val="004959E9"/>
    <w:rsid w:val="0049629C"/>
    <w:rsid w:val="00496EC4"/>
    <w:rsid w:val="00497E3D"/>
    <w:rsid w:val="004A0CDC"/>
    <w:rsid w:val="004A1148"/>
    <w:rsid w:val="004A1CB1"/>
    <w:rsid w:val="004A1EAE"/>
    <w:rsid w:val="004A2509"/>
    <w:rsid w:val="004A2741"/>
    <w:rsid w:val="004A3FFF"/>
    <w:rsid w:val="004A410A"/>
    <w:rsid w:val="004A419E"/>
    <w:rsid w:val="004A44AF"/>
    <w:rsid w:val="004A4AF3"/>
    <w:rsid w:val="004A52BA"/>
    <w:rsid w:val="004A53E4"/>
    <w:rsid w:val="004A5DBB"/>
    <w:rsid w:val="004A65A1"/>
    <w:rsid w:val="004A681E"/>
    <w:rsid w:val="004A6F67"/>
    <w:rsid w:val="004A7782"/>
    <w:rsid w:val="004B034F"/>
    <w:rsid w:val="004B04B9"/>
    <w:rsid w:val="004B225E"/>
    <w:rsid w:val="004B22E6"/>
    <w:rsid w:val="004B3C0F"/>
    <w:rsid w:val="004B3FC5"/>
    <w:rsid w:val="004B4488"/>
    <w:rsid w:val="004B52B9"/>
    <w:rsid w:val="004B530D"/>
    <w:rsid w:val="004B589B"/>
    <w:rsid w:val="004B5B12"/>
    <w:rsid w:val="004B6337"/>
    <w:rsid w:val="004B6F64"/>
    <w:rsid w:val="004B7836"/>
    <w:rsid w:val="004C07E7"/>
    <w:rsid w:val="004C0C1C"/>
    <w:rsid w:val="004C104E"/>
    <w:rsid w:val="004C12A0"/>
    <w:rsid w:val="004C1C2D"/>
    <w:rsid w:val="004C2F71"/>
    <w:rsid w:val="004C44EB"/>
    <w:rsid w:val="004C4B1F"/>
    <w:rsid w:val="004C54AF"/>
    <w:rsid w:val="004C58F4"/>
    <w:rsid w:val="004C70AC"/>
    <w:rsid w:val="004C75DE"/>
    <w:rsid w:val="004D0B65"/>
    <w:rsid w:val="004D0D55"/>
    <w:rsid w:val="004D218F"/>
    <w:rsid w:val="004D28E4"/>
    <w:rsid w:val="004D36A7"/>
    <w:rsid w:val="004D44D5"/>
    <w:rsid w:val="004D542E"/>
    <w:rsid w:val="004D5CC0"/>
    <w:rsid w:val="004D5F6E"/>
    <w:rsid w:val="004D6AD3"/>
    <w:rsid w:val="004D7E18"/>
    <w:rsid w:val="004E016C"/>
    <w:rsid w:val="004E021C"/>
    <w:rsid w:val="004E0537"/>
    <w:rsid w:val="004E0E53"/>
    <w:rsid w:val="004E1050"/>
    <w:rsid w:val="004E1185"/>
    <w:rsid w:val="004E1508"/>
    <w:rsid w:val="004E162F"/>
    <w:rsid w:val="004E1DC9"/>
    <w:rsid w:val="004E21FC"/>
    <w:rsid w:val="004E2BF3"/>
    <w:rsid w:val="004E359F"/>
    <w:rsid w:val="004E3832"/>
    <w:rsid w:val="004E5456"/>
    <w:rsid w:val="004E5DBA"/>
    <w:rsid w:val="004E608F"/>
    <w:rsid w:val="004E6646"/>
    <w:rsid w:val="004E6E29"/>
    <w:rsid w:val="004F0F8F"/>
    <w:rsid w:val="004F132E"/>
    <w:rsid w:val="004F2D2D"/>
    <w:rsid w:val="004F590A"/>
    <w:rsid w:val="004F66B2"/>
    <w:rsid w:val="004F7438"/>
    <w:rsid w:val="004F76B6"/>
    <w:rsid w:val="005002DE"/>
    <w:rsid w:val="00501460"/>
    <w:rsid w:val="00501703"/>
    <w:rsid w:val="00501CB5"/>
    <w:rsid w:val="00501F20"/>
    <w:rsid w:val="00502C09"/>
    <w:rsid w:val="00502E8F"/>
    <w:rsid w:val="00503022"/>
    <w:rsid w:val="005030DE"/>
    <w:rsid w:val="0050365B"/>
    <w:rsid w:val="00504BD0"/>
    <w:rsid w:val="00505BF1"/>
    <w:rsid w:val="00505E13"/>
    <w:rsid w:val="005063A1"/>
    <w:rsid w:val="00506555"/>
    <w:rsid w:val="00506FEE"/>
    <w:rsid w:val="00510404"/>
    <w:rsid w:val="00510635"/>
    <w:rsid w:val="005107E1"/>
    <w:rsid w:val="0051252C"/>
    <w:rsid w:val="00512768"/>
    <w:rsid w:val="00513177"/>
    <w:rsid w:val="00515392"/>
    <w:rsid w:val="00515AE6"/>
    <w:rsid w:val="00515F88"/>
    <w:rsid w:val="00516466"/>
    <w:rsid w:val="00516755"/>
    <w:rsid w:val="00516F44"/>
    <w:rsid w:val="0051793A"/>
    <w:rsid w:val="00517FD3"/>
    <w:rsid w:val="00520116"/>
    <w:rsid w:val="0052052B"/>
    <w:rsid w:val="00520805"/>
    <w:rsid w:val="00521469"/>
    <w:rsid w:val="005215E7"/>
    <w:rsid w:val="005216F7"/>
    <w:rsid w:val="00521796"/>
    <w:rsid w:val="0052237B"/>
    <w:rsid w:val="0052266D"/>
    <w:rsid w:val="005229C6"/>
    <w:rsid w:val="00522CE7"/>
    <w:rsid w:val="00523029"/>
    <w:rsid w:val="005238D9"/>
    <w:rsid w:val="00524344"/>
    <w:rsid w:val="00524378"/>
    <w:rsid w:val="00524D95"/>
    <w:rsid w:val="005253FC"/>
    <w:rsid w:val="00527637"/>
    <w:rsid w:val="00527880"/>
    <w:rsid w:val="005307B1"/>
    <w:rsid w:val="00530CB6"/>
    <w:rsid w:val="00530F8C"/>
    <w:rsid w:val="00531E1B"/>
    <w:rsid w:val="00531E61"/>
    <w:rsid w:val="00532471"/>
    <w:rsid w:val="00532781"/>
    <w:rsid w:val="00533DCD"/>
    <w:rsid w:val="00533EF3"/>
    <w:rsid w:val="00534ABA"/>
    <w:rsid w:val="00534DE6"/>
    <w:rsid w:val="00535ADC"/>
    <w:rsid w:val="005364F8"/>
    <w:rsid w:val="00536BF7"/>
    <w:rsid w:val="00537349"/>
    <w:rsid w:val="005411BB"/>
    <w:rsid w:val="005417D8"/>
    <w:rsid w:val="00541DE4"/>
    <w:rsid w:val="0054247E"/>
    <w:rsid w:val="00542672"/>
    <w:rsid w:val="00542EAF"/>
    <w:rsid w:val="00544EFA"/>
    <w:rsid w:val="0054590B"/>
    <w:rsid w:val="00545CAB"/>
    <w:rsid w:val="00546C25"/>
    <w:rsid w:val="005479ED"/>
    <w:rsid w:val="005505B9"/>
    <w:rsid w:val="00550616"/>
    <w:rsid w:val="00550BAE"/>
    <w:rsid w:val="00551030"/>
    <w:rsid w:val="005528F3"/>
    <w:rsid w:val="00552B6D"/>
    <w:rsid w:val="00552CE5"/>
    <w:rsid w:val="005538E3"/>
    <w:rsid w:val="00553A69"/>
    <w:rsid w:val="005546E5"/>
    <w:rsid w:val="00555995"/>
    <w:rsid w:val="005565B5"/>
    <w:rsid w:val="00557373"/>
    <w:rsid w:val="0056073F"/>
    <w:rsid w:val="00560EE9"/>
    <w:rsid w:val="0056134A"/>
    <w:rsid w:val="00561BC8"/>
    <w:rsid w:val="00561EBE"/>
    <w:rsid w:val="00561EFC"/>
    <w:rsid w:val="005629D9"/>
    <w:rsid w:val="00565C74"/>
    <w:rsid w:val="00566331"/>
    <w:rsid w:val="005705C6"/>
    <w:rsid w:val="00571821"/>
    <w:rsid w:val="00571CA0"/>
    <w:rsid w:val="00572BA8"/>
    <w:rsid w:val="005754E2"/>
    <w:rsid w:val="00576265"/>
    <w:rsid w:val="0057675A"/>
    <w:rsid w:val="00576952"/>
    <w:rsid w:val="005775DD"/>
    <w:rsid w:val="005776F2"/>
    <w:rsid w:val="005803BD"/>
    <w:rsid w:val="0058069D"/>
    <w:rsid w:val="00580FA6"/>
    <w:rsid w:val="005816D3"/>
    <w:rsid w:val="00581772"/>
    <w:rsid w:val="00581E59"/>
    <w:rsid w:val="00581F70"/>
    <w:rsid w:val="005832C3"/>
    <w:rsid w:val="00583B24"/>
    <w:rsid w:val="005841D4"/>
    <w:rsid w:val="005847F8"/>
    <w:rsid w:val="00584B93"/>
    <w:rsid w:val="00584E0B"/>
    <w:rsid w:val="00585F2C"/>
    <w:rsid w:val="00585F2E"/>
    <w:rsid w:val="005860A5"/>
    <w:rsid w:val="005861C8"/>
    <w:rsid w:val="00587489"/>
    <w:rsid w:val="0058759E"/>
    <w:rsid w:val="00590B4C"/>
    <w:rsid w:val="00590D4E"/>
    <w:rsid w:val="0059141A"/>
    <w:rsid w:val="0059145F"/>
    <w:rsid w:val="0059239A"/>
    <w:rsid w:val="005927DC"/>
    <w:rsid w:val="005928EF"/>
    <w:rsid w:val="00592B91"/>
    <w:rsid w:val="005932BC"/>
    <w:rsid w:val="005943C3"/>
    <w:rsid w:val="00594A49"/>
    <w:rsid w:val="005951B0"/>
    <w:rsid w:val="00597010"/>
    <w:rsid w:val="005971CB"/>
    <w:rsid w:val="00597710"/>
    <w:rsid w:val="00597DC7"/>
    <w:rsid w:val="005A09FC"/>
    <w:rsid w:val="005A2671"/>
    <w:rsid w:val="005A268B"/>
    <w:rsid w:val="005A2EFE"/>
    <w:rsid w:val="005A3C43"/>
    <w:rsid w:val="005A3C5F"/>
    <w:rsid w:val="005A40BD"/>
    <w:rsid w:val="005A46C0"/>
    <w:rsid w:val="005A561F"/>
    <w:rsid w:val="005A5BAE"/>
    <w:rsid w:val="005A625A"/>
    <w:rsid w:val="005A6375"/>
    <w:rsid w:val="005A6736"/>
    <w:rsid w:val="005A6C59"/>
    <w:rsid w:val="005A795C"/>
    <w:rsid w:val="005B34A2"/>
    <w:rsid w:val="005B397B"/>
    <w:rsid w:val="005B402F"/>
    <w:rsid w:val="005B4774"/>
    <w:rsid w:val="005B540F"/>
    <w:rsid w:val="005B568F"/>
    <w:rsid w:val="005B5E2C"/>
    <w:rsid w:val="005B5F2B"/>
    <w:rsid w:val="005B634E"/>
    <w:rsid w:val="005B6354"/>
    <w:rsid w:val="005B6C3F"/>
    <w:rsid w:val="005B6CF4"/>
    <w:rsid w:val="005B6D27"/>
    <w:rsid w:val="005C0BBD"/>
    <w:rsid w:val="005C0E9A"/>
    <w:rsid w:val="005C1476"/>
    <w:rsid w:val="005C1F71"/>
    <w:rsid w:val="005C2134"/>
    <w:rsid w:val="005C2381"/>
    <w:rsid w:val="005C2496"/>
    <w:rsid w:val="005C3447"/>
    <w:rsid w:val="005C3888"/>
    <w:rsid w:val="005C42EF"/>
    <w:rsid w:val="005C4B16"/>
    <w:rsid w:val="005C4ED6"/>
    <w:rsid w:val="005C5802"/>
    <w:rsid w:val="005C5C36"/>
    <w:rsid w:val="005C5DF3"/>
    <w:rsid w:val="005C64D8"/>
    <w:rsid w:val="005C713B"/>
    <w:rsid w:val="005C7252"/>
    <w:rsid w:val="005C767A"/>
    <w:rsid w:val="005C7D25"/>
    <w:rsid w:val="005D0357"/>
    <w:rsid w:val="005D07A0"/>
    <w:rsid w:val="005D0D69"/>
    <w:rsid w:val="005D4F8A"/>
    <w:rsid w:val="005D51AE"/>
    <w:rsid w:val="005D636A"/>
    <w:rsid w:val="005D66EF"/>
    <w:rsid w:val="005D721A"/>
    <w:rsid w:val="005E1211"/>
    <w:rsid w:val="005E13E0"/>
    <w:rsid w:val="005E2036"/>
    <w:rsid w:val="005E29FF"/>
    <w:rsid w:val="005E4E3D"/>
    <w:rsid w:val="005E5408"/>
    <w:rsid w:val="005E5D5A"/>
    <w:rsid w:val="005E6421"/>
    <w:rsid w:val="005E65FF"/>
    <w:rsid w:val="005E7FE1"/>
    <w:rsid w:val="005F0192"/>
    <w:rsid w:val="005F1644"/>
    <w:rsid w:val="005F195C"/>
    <w:rsid w:val="005F292B"/>
    <w:rsid w:val="005F2962"/>
    <w:rsid w:val="005F30B9"/>
    <w:rsid w:val="005F356F"/>
    <w:rsid w:val="005F3865"/>
    <w:rsid w:val="005F38E2"/>
    <w:rsid w:val="005F4B59"/>
    <w:rsid w:val="005F4BF5"/>
    <w:rsid w:val="005F506F"/>
    <w:rsid w:val="005F65A2"/>
    <w:rsid w:val="005F707B"/>
    <w:rsid w:val="005F7CF0"/>
    <w:rsid w:val="005F7E47"/>
    <w:rsid w:val="0060064B"/>
    <w:rsid w:val="00600CFF"/>
    <w:rsid w:val="00600F44"/>
    <w:rsid w:val="00601C9F"/>
    <w:rsid w:val="006024A6"/>
    <w:rsid w:val="006027E2"/>
    <w:rsid w:val="006028FA"/>
    <w:rsid w:val="006034C5"/>
    <w:rsid w:val="00603F44"/>
    <w:rsid w:val="00604263"/>
    <w:rsid w:val="00604446"/>
    <w:rsid w:val="006044BF"/>
    <w:rsid w:val="006052B4"/>
    <w:rsid w:val="0060666C"/>
    <w:rsid w:val="00606A4F"/>
    <w:rsid w:val="00606A59"/>
    <w:rsid w:val="006106AB"/>
    <w:rsid w:val="006111E9"/>
    <w:rsid w:val="0061168F"/>
    <w:rsid w:val="00611B18"/>
    <w:rsid w:val="00612373"/>
    <w:rsid w:val="006126B5"/>
    <w:rsid w:val="00612F2B"/>
    <w:rsid w:val="00613420"/>
    <w:rsid w:val="00613FF9"/>
    <w:rsid w:val="00614CD7"/>
    <w:rsid w:val="00614D6E"/>
    <w:rsid w:val="00615BF5"/>
    <w:rsid w:val="0061691F"/>
    <w:rsid w:val="006169DF"/>
    <w:rsid w:val="0061777C"/>
    <w:rsid w:val="00617ABE"/>
    <w:rsid w:val="00622053"/>
    <w:rsid w:val="00622084"/>
    <w:rsid w:val="00622C6E"/>
    <w:rsid w:val="00622C7A"/>
    <w:rsid w:val="00622C94"/>
    <w:rsid w:val="0062343C"/>
    <w:rsid w:val="00623A46"/>
    <w:rsid w:val="00623DA0"/>
    <w:rsid w:val="00623EF7"/>
    <w:rsid w:val="00624BD8"/>
    <w:rsid w:val="006255E7"/>
    <w:rsid w:val="00626608"/>
    <w:rsid w:val="00626960"/>
    <w:rsid w:val="00630FD2"/>
    <w:rsid w:val="006312A4"/>
    <w:rsid w:val="00631CFE"/>
    <w:rsid w:val="00631DB9"/>
    <w:rsid w:val="006339A8"/>
    <w:rsid w:val="00633D93"/>
    <w:rsid w:val="00633EED"/>
    <w:rsid w:val="00634440"/>
    <w:rsid w:val="0063451A"/>
    <w:rsid w:val="00634B1D"/>
    <w:rsid w:val="0063544E"/>
    <w:rsid w:val="00635D06"/>
    <w:rsid w:val="006364D2"/>
    <w:rsid w:val="00636ACB"/>
    <w:rsid w:val="00637E30"/>
    <w:rsid w:val="00640338"/>
    <w:rsid w:val="00640A3F"/>
    <w:rsid w:val="006411AB"/>
    <w:rsid w:val="006411F9"/>
    <w:rsid w:val="00642D81"/>
    <w:rsid w:val="0064300E"/>
    <w:rsid w:val="0064316C"/>
    <w:rsid w:val="0064564A"/>
    <w:rsid w:val="00645BCD"/>
    <w:rsid w:val="006460E6"/>
    <w:rsid w:val="0064652F"/>
    <w:rsid w:val="00646CAA"/>
    <w:rsid w:val="00647125"/>
    <w:rsid w:val="00647681"/>
    <w:rsid w:val="00647C8A"/>
    <w:rsid w:val="00650227"/>
    <w:rsid w:val="006504BF"/>
    <w:rsid w:val="006507B9"/>
    <w:rsid w:val="006517B5"/>
    <w:rsid w:val="00651D6A"/>
    <w:rsid w:val="00652160"/>
    <w:rsid w:val="00652203"/>
    <w:rsid w:val="0065277D"/>
    <w:rsid w:val="006528BF"/>
    <w:rsid w:val="00652C0E"/>
    <w:rsid w:val="00653391"/>
    <w:rsid w:val="00653507"/>
    <w:rsid w:val="00655E86"/>
    <w:rsid w:val="006569CB"/>
    <w:rsid w:val="0066019F"/>
    <w:rsid w:val="00660403"/>
    <w:rsid w:val="006634CE"/>
    <w:rsid w:val="0066389A"/>
    <w:rsid w:val="00663C06"/>
    <w:rsid w:val="0066485D"/>
    <w:rsid w:val="00665778"/>
    <w:rsid w:val="006658C6"/>
    <w:rsid w:val="00665D00"/>
    <w:rsid w:val="00665DA4"/>
    <w:rsid w:val="00666675"/>
    <w:rsid w:val="0066783F"/>
    <w:rsid w:val="006678BE"/>
    <w:rsid w:val="00667EF9"/>
    <w:rsid w:val="00670EB0"/>
    <w:rsid w:val="006718E0"/>
    <w:rsid w:val="00671CAB"/>
    <w:rsid w:val="00671F15"/>
    <w:rsid w:val="006723EB"/>
    <w:rsid w:val="006727E4"/>
    <w:rsid w:val="006728AE"/>
    <w:rsid w:val="00672C80"/>
    <w:rsid w:val="00672CFE"/>
    <w:rsid w:val="00672E47"/>
    <w:rsid w:val="00674CF5"/>
    <w:rsid w:val="0067510A"/>
    <w:rsid w:val="00675191"/>
    <w:rsid w:val="00675CF6"/>
    <w:rsid w:val="00676E29"/>
    <w:rsid w:val="00677279"/>
    <w:rsid w:val="006775A2"/>
    <w:rsid w:val="00677EBD"/>
    <w:rsid w:val="006804D5"/>
    <w:rsid w:val="006806A5"/>
    <w:rsid w:val="00680926"/>
    <w:rsid w:val="006818C3"/>
    <w:rsid w:val="00681A1F"/>
    <w:rsid w:val="00681FD5"/>
    <w:rsid w:val="006823D2"/>
    <w:rsid w:val="00683BF8"/>
    <w:rsid w:val="00683CDA"/>
    <w:rsid w:val="006858A5"/>
    <w:rsid w:val="00686CB9"/>
    <w:rsid w:val="00686E95"/>
    <w:rsid w:val="00687AEE"/>
    <w:rsid w:val="006906DE"/>
    <w:rsid w:val="0069096A"/>
    <w:rsid w:val="00690A51"/>
    <w:rsid w:val="006913AC"/>
    <w:rsid w:val="00691D16"/>
    <w:rsid w:val="0069248B"/>
    <w:rsid w:val="00693852"/>
    <w:rsid w:val="006939EF"/>
    <w:rsid w:val="0069419A"/>
    <w:rsid w:val="006946C1"/>
    <w:rsid w:val="00694DEF"/>
    <w:rsid w:val="006955A4"/>
    <w:rsid w:val="00695F32"/>
    <w:rsid w:val="00696078"/>
    <w:rsid w:val="00696BB4"/>
    <w:rsid w:val="00696D75"/>
    <w:rsid w:val="00697278"/>
    <w:rsid w:val="006A0186"/>
    <w:rsid w:val="006A0944"/>
    <w:rsid w:val="006A231A"/>
    <w:rsid w:val="006A3393"/>
    <w:rsid w:val="006A4719"/>
    <w:rsid w:val="006A52C3"/>
    <w:rsid w:val="006A588F"/>
    <w:rsid w:val="006A5E9E"/>
    <w:rsid w:val="006A6922"/>
    <w:rsid w:val="006A6A08"/>
    <w:rsid w:val="006A7A23"/>
    <w:rsid w:val="006A7F97"/>
    <w:rsid w:val="006B0781"/>
    <w:rsid w:val="006B2683"/>
    <w:rsid w:val="006B32D3"/>
    <w:rsid w:val="006B38B4"/>
    <w:rsid w:val="006B39CD"/>
    <w:rsid w:val="006B3B06"/>
    <w:rsid w:val="006B47D2"/>
    <w:rsid w:val="006B4882"/>
    <w:rsid w:val="006B5575"/>
    <w:rsid w:val="006B5A15"/>
    <w:rsid w:val="006B62FE"/>
    <w:rsid w:val="006B76D5"/>
    <w:rsid w:val="006B77D8"/>
    <w:rsid w:val="006C0408"/>
    <w:rsid w:val="006C05C9"/>
    <w:rsid w:val="006C07E3"/>
    <w:rsid w:val="006C0E9C"/>
    <w:rsid w:val="006C1BE2"/>
    <w:rsid w:val="006C208A"/>
    <w:rsid w:val="006C4AFC"/>
    <w:rsid w:val="006C5093"/>
    <w:rsid w:val="006D0479"/>
    <w:rsid w:val="006D08A3"/>
    <w:rsid w:val="006D09AE"/>
    <w:rsid w:val="006D0B46"/>
    <w:rsid w:val="006D16A5"/>
    <w:rsid w:val="006D1D06"/>
    <w:rsid w:val="006D1F53"/>
    <w:rsid w:val="006D23B0"/>
    <w:rsid w:val="006D2574"/>
    <w:rsid w:val="006D275F"/>
    <w:rsid w:val="006D27DB"/>
    <w:rsid w:val="006D3B64"/>
    <w:rsid w:val="006D477A"/>
    <w:rsid w:val="006D5FD1"/>
    <w:rsid w:val="006D67F0"/>
    <w:rsid w:val="006D6BB6"/>
    <w:rsid w:val="006D6CB0"/>
    <w:rsid w:val="006D6EEB"/>
    <w:rsid w:val="006D73B3"/>
    <w:rsid w:val="006E0330"/>
    <w:rsid w:val="006E0AEB"/>
    <w:rsid w:val="006E0EE4"/>
    <w:rsid w:val="006E1C43"/>
    <w:rsid w:val="006E3008"/>
    <w:rsid w:val="006E3258"/>
    <w:rsid w:val="006E4DB8"/>
    <w:rsid w:val="006E4DE6"/>
    <w:rsid w:val="006E50F4"/>
    <w:rsid w:val="006E52ED"/>
    <w:rsid w:val="006E571D"/>
    <w:rsid w:val="006E5CDE"/>
    <w:rsid w:val="006E70A8"/>
    <w:rsid w:val="006E7250"/>
    <w:rsid w:val="006E7672"/>
    <w:rsid w:val="006E77A5"/>
    <w:rsid w:val="006E7D0F"/>
    <w:rsid w:val="006F10CC"/>
    <w:rsid w:val="006F207F"/>
    <w:rsid w:val="006F22D1"/>
    <w:rsid w:val="006F3070"/>
    <w:rsid w:val="006F33C5"/>
    <w:rsid w:val="006F4DEF"/>
    <w:rsid w:val="006F6CDC"/>
    <w:rsid w:val="00700181"/>
    <w:rsid w:val="00700F64"/>
    <w:rsid w:val="0070168C"/>
    <w:rsid w:val="00701851"/>
    <w:rsid w:val="0070199E"/>
    <w:rsid w:val="007029CE"/>
    <w:rsid w:val="00702A24"/>
    <w:rsid w:val="00703038"/>
    <w:rsid w:val="00703D14"/>
    <w:rsid w:val="00703E01"/>
    <w:rsid w:val="00704412"/>
    <w:rsid w:val="0070448C"/>
    <w:rsid w:val="00704B14"/>
    <w:rsid w:val="00705B39"/>
    <w:rsid w:val="00706E75"/>
    <w:rsid w:val="007077F2"/>
    <w:rsid w:val="00710AFB"/>
    <w:rsid w:val="00710DB5"/>
    <w:rsid w:val="00711680"/>
    <w:rsid w:val="007122C1"/>
    <w:rsid w:val="0071232C"/>
    <w:rsid w:val="007126BC"/>
    <w:rsid w:val="0071281C"/>
    <w:rsid w:val="00712C2E"/>
    <w:rsid w:val="00713A55"/>
    <w:rsid w:val="007143DC"/>
    <w:rsid w:val="00714464"/>
    <w:rsid w:val="007159D6"/>
    <w:rsid w:val="00720B6E"/>
    <w:rsid w:val="00721191"/>
    <w:rsid w:val="0072164C"/>
    <w:rsid w:val="00721847"/>
    <w:rsid w:val="00721C8F"/>
    <w:rsid w:val="00722200"/>
    <w:rsid w:val="00722261"/>
    <w:rsid w:val="00722ADC"/>
    <w:rsid w:val="00723E48"/>
    <w:rsid w:val="00724471"/>
    <w:rsid w:val="00724E82"/>
    <w:rsid w:val="00725496"/>
    <w:rsid w:val="00725BD2"/>
    <w:rsid w:val="00726208"/>
    <w:rsid w:val="0072709D"/>
    <w:rsid w:val="00727465"/>
    <w:rsid w:val="00727583"/>
    <w:rsid w:val="00727772"/>
    <w:rsid w:val="0073042A"/>
    <w:rsid w:val="00730480"/>
    <w:rsid w:val="007306CE"/>
    <w:rsid w:val="007312B4"/>
    <w:rsid w:val="0073363A"/>
    <w:rsid w:val="00733A74"/>
    <w:rsid w:val="00733C4C"/>
    <w:rsid w:val="00733E37"/>
    <w:rsid w:val="00733F95"/>
    <w:rsid w:val="00733FA7"/>
    <w:rsid w:val="007343ED"/>
    <w:rsid w:val="007346C3"/>
    <w:rsid w:val="00734D0F"/>
    <w:rsid w:val="0073501D"/>
    <w:rsid w:val="00735A90"/>
    <w:rsid w:val="00735B0E"/>
    <w:rsid w:val="00735DFB"/>
    <w:rsid w:val="00736847"/>
    <w:rsid w:val="00736E53"/>
    <w:rsid w:val="007376D8"/>
    <w:rsid w:val="00737BC5"/>
    <w:rsid w:val="00740278"/>
    <w:rsid w:val="00740CD2"/>
    <w:rsid w:val="00740EDD"/>
    <w:rsid w:val="007422B6"/>
    <w:rsid w:val="007426FD"/>
    <w:rsid w:val="0074283E"/>
    <w:rsid w:val="00742D2B"/>
    <w:rsid w:val="00742DE9"/>
    <w:rsid w:val="00743D0A"/>
    <w:rsid w:val="00744991"/>
    <w:rsid w:val="00744CEA"/>
    <w:rsid w:val="00745E01"/>
    <w:rsid w:val="00746A19"/>
    <w:rsid w:val="00747B71"/>
    <w:rsid w:val="00750193"/>
    <w:rsid w:val="0075048C"/>
    <w:rsid w:val="00750BD7"/>
    <w:rsid w:val="007520AE"/>
    <w:rsid w:val="0075369C"/>
    <w:rsid w:val="00753F37"/>
    <w:rsid w:val="00754374"/>
    <w:rsid w:val="00754F72"/>
    <w:rsid w:val="007557C5"/>
    <w:rsid w:val="00755D53"/>
    <w:rsid w:val="00756EEA"/>
    <w:rsid w:val="00760390"/>
    <w:rsid w:val="00760B57"/>
    <w:rsid w:val="00761184"/>
    <w:rsid w:val="0076145B"/>
    <w:rsid w:val="0076181F"/>
    <w:rsid w:val="00762906"/>
    <w:rsid w:val="00763892"/>
    <w:rsid w:val="00763BA2"/>
    <w:rsid w:val="00763BAB"/>
    <w:rsid w:val="007646F7"/>
    <w:rsid w:val="007649F5"/>
    <w:rsid w:val="00764C92"/>
    <w:rsid w:val="00765BFA"/>
    <w:rsid w:val="00766022"/>
    <w:rsid w:val="00766887"/>
    <w:rsid w:val="00766F0A"/>
    <w:rsid w:val="00766FAF"/>
    <w:rsid w:val="00767073"/>
    <w:rsid w:val="00767D4E"/>
    <w:rsid w:val="00767E08"/>
    <w:rsid w:val="00770279"/>
    <w:rsid w:val="00770324"/>
    <w:rsid w:val="007708CD"/>
    <w:rsid w:val="00770A6D"/>
    <w:rsid w:val="00771429"/>
    <w:rsid w:val="00771505"/>
    <w:rsid w:val="00771963"/>
    <w:rsid w:val="00772300"/>
    <w:rsid w:val="00773B67"/>
    <w:rsid w:val="0077475C"/>
    <w:rsid w:val="0077561C"/>
    <w:rsid w:val="00775D12"/>
    <w:rsid w:val="00775E39"/>
    <w:rsid w:val="007767A9"/>
    <w:rsid w:val="007768A9"/>
    <w:rsid w:val="00777A8C"/>
    <w:rsid w:val="0078016B"/>
    <w:rsid w:val="0078022A"/>
    <w:rsid w:val="00780722"/>
    <w:rsid w:val="00780D37"/>
    <w:rsid w:val="0078130E"/>
    <w:rsid w:val="007818A4"/>
    <w:rsid w:val="00782228"/>
    <w:rsid w:val="007828D9"/>
    <w:rsid w:val="00782FFB"/>
    <w:rsid w:val="007832B4"/>
    <w:rsid w:val="00783825"/>
    <w:rsid w:val="00783BB5"/>
    <w:rsid w:val="00783CA5"/>
    <w:rsid w:val="00783CEC"/>
    <w:rsid w:val="00783EE1"/>
    <w:rsid w:val="00784648"/>
    <w:rsid w:val="00784930"/>
    <w:rsid w:val="007849D1"/>
    <w:rsid w:val="00784C4E"/>
    <w:rsid w:val="0078567C"/>
    <w:rsid w:val="00785F75"/>
    <w:rsid w:val="00786E05"/>
    <w:rsid w:val="00786EF2"/>
    <w:rsid w:val="00787B90"/>
    <w:rsid w:val="007904C9"/>
    <w:rsid w:val="00790D1E"/>
    <w:rsid w:val="00790FA4"/>
    <w:rsid w:val="007910FF"/>
    <w:rsid w:val="00791E72"/>
    <w:rsid w:val="007922B4"/>
    <w:rsid w:val="00792F7E"/>
    <w:rsid w:val="00793B44"/>
    <w:rsid w:val="0079432B"/>
    <w:rsid w:val="00794DCC"/>
    <w:rsid w:val="007952E7"/>
    <w:rsid w:val="00795BE2"/>
    <w:rsid w:val="00796086"/>
    <w:rsid w:val="007970A0"/>
    <w:rsid w:val="00797925"/>
    <w:rsid w:val="007A0FD5"/>
    <w:rsid w:val="007A10A1"/>
    <w:rsid w:val="007A13C1"/>
    <w:rsid w:val="007A2441"/>
    <w:rsid w:val="007A2C0C"/>
    <w:rsid w:val="007A44C2"/>
    <w:rsid w:val="007A4661"/>
    <w:rsid w:val="007A4BDB"/>
    <w:rsid w:val="007A4E04"/>
    <w:rsid w:val="007A503F"/>
    <w:rsid w:val="007A583E"/>
    <w:rsid w:val="007A69EA"/>
    <w:rsid w:val="007A722B"/>
    <w:rsid w:val="007A785D"/>
    <w:rsid w:val="007B0022"/>
    <w:rsid w:val="007B00C9"/>
    <w:rsid w:val="007B0257"/>
    <w:rsid w:val="007B0633"/>
    <w:rsid w:val="007B0C65"/>
    <w:rsid w:val="007B13E5"/>
    <w:rsid w:val="007B18B1"/>
    <w:rsid w:val="007B2B4F"/>
    <w:rsid w:val="007B39F8"/>
    <w:rsid w:val="007B41FE"/>
    <w:rsid w:val="007B4BBC"/>
    <w:rsid w:val="007B59A0"/>
    <w:rsid w:val="007B5C52"/>
    <w:rsid w:val="007B6944"/>
    <w:rsid w:val="007B6E24"/>
    <w:rsid w:val="007B71CD"/>
    <w:rsid w:val="007B74FC"/>
    <w:rsid w:val="007C0E20"/>
    <w:rsid w:val="007C0E97"/>
    <w:rsid w:val="007C19DF"/>
    <w:rsid w:val="007C20DB"/>
    <w:rsid w:val="007C277D"/>
    <w:rsid w:val="007C32F0"/>
    <w:rsid w:val="007C3503"/>
    <w:rsid w:val="007C38C5"/>
    <w:rsid w:val="007C4579"/>
    <w:rsid w:val="007C4AEE"/>
    <w:rsid w:val="007C4B3C"/>
    <w:rsid w:val="007C4B50"/>
    <w:rsid w:val="007C4CA8"/>
    <w:rsid w:val="007C52AA"/>
    <w:rsid w:val="007C6F29"/>
    <w:rsid w:val="007C78CF"/>
    <w:rsid w:val="007D0563"/>
    <w:rsid w:val="007D0BC9"/>
    <w:rsid w:val="007D1D79"/>
    <w:rsid w:val="007D221D"/>
    <w:rsid w:val="007D318D"/>
    <w:rsid w:val="007D3753"/>
    <w:rsid w:val="007D5CA8"/>
    <w:rsid w:val="007D5FBE"/>
    <w:rsid w:val="007D6155"/>
    <w:rsid w:val="007D6A5A"/>
    <w:rsid w:val="007D75D2"/>
    <w:rsid w:val="007D7978"/>
    <w:rsid w:val="007D7F30"/>
    <w:rsid w:val="007E000F"/>
    <w:rsid w:val="007E0702"/>
    <w:rsid w:val="007E091E"/>
    <w:rsid w:val="007E09C7"/>
    <w:rsid w:val="007E16D9"/>
    <w:rsid w:val="007E2413"/>
    <w:rsid w:val="007E24B5"/>
    <w:rsid w:val="007E293E"/>
    <w:rsid w:val="007E47CE"/>
    <w:rsid w:val="007E50C7"/>
    <w:rsid w:val="007E5A2D"/>
    <w:rsid w:val="007E6DEE"/>
    <w:rsid w:val="007E737B"/>
    <w:rsid w:val="007E7543"/>
    <w:rsid w:val="007F0C6F"/>
    <w:rsid w:val="007F23C9"/>
    <w:rsid w:val="007F2757"/>
    <w:rsid w:val="007F347D"/>
    <w:rsid w:val="007F4987"/>
    <w:rsid w:val="007F5A8A"/>
    <w:rsid w:val="007F729F"/>
    <w:rsid w:val="007F758E"/>
    <w:rsid w:val="008003B8"/>
    <w:rsid w:val="0080077B"/>
    <w:rsid w:val="00800AC4"/>
    <w:rsid w:val="008012D5"/>
    <w:rsid w:val="0080143D"/>
    <w:rsid w:val="00801D7A"/>
    <w:rsid w:val="00801F4B"/>
    <w:rsid w:val="008023B1"/>
    <w:rsid w:val="008027BF"/>
    <w:rsid w:val="00803155"/>
    <w:rsid w:val="00803340"/>
    <w:rsid w:val="0080345D"/>
    <w:rsid w:val="00803815"/>
    <w:rsid w:val="00803824"/>
    <w:rsid w:val="008040AA"/>
    <w:rsid w:val="008043B0"/>
    <w:rsid w:val="0080440E"/>
    <w:rsid w:val="00806F4E"/>
    <w:rsid w:val="008075D9"/>
    <w:rsid w:val="00807E0E"/>
    <w:rsid w:val="00811598"/>
    <w:rsid w:val="00811681"/>
    <w:rsid w:val="008122AA"/>
    <w:rsid w:val="00812B78"/>
    <w:rsid w:val="00814A80"/>
    <w:rsid w:val="008170C3"/>
    <w:rsid w:val="00817B4F"/>
    <w:rsid w:val="008210A8"/>
    <w:rsid w:val="0082116E"/>
    <w:rsid w:val="00821373"/>
    <w:rsid w:val="00821AEF"/>
    <w:rsid w:val="00823134"/>
    <w:rsid w:val="008238B4"/>
    <w:rsid w:val="00824B98"/>
    <w:rsid w:val="00824E10"/>
    <w:rsid w:val="00824ED4"/>
    <w:rsid w:val="00825487"/>
    <w:rsid w:val="00825587"/>
    <w:rsid w:val="008255DA"/>
    <w:rsid w:val="008256F9"/>
    <w:rsid w:val="0082726D"/>
    <w:rsid w:val="008272DB"/>
    <w:rsid w:val="0083011C"/>
    <w:rsid w:val="008306A0"/>
    <w:rsid w:val="00831739"/>
    <w:rsid w:val="00831E7F"/>
    <w:rsid w:val="00833A9B"/>
    <w:rsid w:val="00833C25"/>
    <w:rsid w:val="008344F7"/>
    <w:rsid w:val="008353D1"/>
    <w:rsid w:val="00835778"/>
    <w:rsid w:val="00835EF5"/>
    <w:rsid w:val="00835FB7"/>
    <w:rsid w:val="008363E3"/>
    <w:rsid w:val="00836A66"/>
    <w:rsid w:val="00837750"/>
    <w:rsid w:val="0083785A"/>
    <w:rsid w:val="00837D8D"/>
    <w:rsid w:val="008402AE"/>
    <w:rsid w:val="008407FA"/>
    <w:rsid w:val="00840FE0"/>
    <w:rsid w:val="008415FD"/>
    <w:rsid w:val="0084194B"/>
    <w:rsid w:val="00841E5A"/>
    <w:rsid w:val="0084221C"/>
    <w:rsid w:val="00842EF7"/>
    <w:rsid w:val="00843748"/>
    <w:rsid w:val="008441F7"/>
    <w:rsid w:val="0084470A"/>
    <w:rsid w:val="0084621F"/>
    <w:rsid w:val="008462E7"/>
    <w:rsid w:val="008463F4"/>
    <w:rsid w:val="00846F69"/>
    <w:rsid w:val="00850776"/>
    <w:rsid w:val="00851406"/>
    <w:rsid w:val="008515CD"/>
    <w:rsid w:val="00851A26"/>
    <w:rsid w:val="00851F92"/>
    <w:rsid w:val="00852846"/>
    <w:rsid w:val="0085295F"/>
    <w:rsid w:val="00852CE8"/>
    <w:rsid w:val="008545FB"/>
    <w:rsid w:val="0085495E"/>
    <w:rsid w:val="00854DDB"/>
    <w:rsid w:val="00855871"/>
    <w:rsid w:val="00855D49"/>
    <w:rsid w:val="0085740D"/>
    <w:rsid w:val="0085749A"/>
    <w:rsid w:val="00860275"/>
    <w:rsid w:val="00860E50"/>
    <w:rsid w:val="0086139C"/>
    <w:rsid w:val="008623F0"/>
    <w:rsid w:val="008631A5"/>
    <w:rsid w:val="008633F0"/>
    <w:rsid w:val="00863B79"/>
    <w:rsid w:val="00863CE7"/>
    <w:rsid w:val="0086491D"/>
    <w:rsid w:val="00865018"/>
    <w:rsid w:val="008653D0"/>
    <w:rsid w:val="00865629"/>
    <w:rsid w:val="00865BE1"/>
    <w:rsid w:val="0086634B"/>
    <w:rsid w:val="00866920"/>
    <w:rsid w:val="00866B1B"/>
    <w:rsid w:val="00866C29"/>
    <w:rsid w:val="0086746B"/>
    <w:rsid w:val="008675F8"/>
    <w:rsid w:val="008711CB"/>
    <w:rsid w:val="008713C8"/>
    <w:rsid w:val="00871C30"/>
    <w:rsid w:val="00871C96"/>
    <w:rsid w:val="00872B11"/>
    <w:rsid w:val="00874AAB"/>
    <w:rsid w:val="008753BE"/>
    <w:rsid w:val="008757A4"/>
    <w:rsid w:val="008768BA"/>
    <w:rsid w:val="0087696C"/>
    <w:rsid w:val="00877FF5"/>
    <w:rsid w:val="008802E1"/>
    <w:rsid w:val="008809D9"/>
    <w:rsid w:val="00881639"/>
    <w:rsid w:val="00881A63"/>
    <w:rsid w:val="00881E00"/>
    <w:rsid w:val="0088210C"/>
    <w:rsid w:val="00882A4F"/>
    <w:rsid w:val="008834A8"/>
    <w:rsid w:val="008843DA"/>
    <w:rsid w:val="00884479"/>
    <w:rsid w:val="008845B5"/>
    <w:rsid w:val="00884663"/>
    <w:rsid w:val="00884C1A"/>
    <w:rsid w:val="00886131"/>
    <w:rsid w:val="00886285"/>
    <w:rsid w:val="0088752D"/>
    <w:rsid w:val="00887E50"/>
    <w:rsid w:val="008906AB"/>
    <w:rsid w:val="008908E1"/>
    <w:rsid w:val="00890EBE"/>
    <w:rsid w:val="00891454"/>
    <w:rsid w:val="00891715"/>
    <w:rsid w:val="00891B18"/>
    <w:rsid w:val="00893C04"/>
    <w:rsid w:val="00894B17"/>
    <w:rsid w:val="0089571B"/>
    <w:rsid w:val="00895FAA"/>
    <w:rsid w:val="0089602E"/>
    <w:rsid w:val="008A0BE2"/>
    <w:rsid w:val="008A0DC1"/>
    <w:rsid w:val="008A1D04"/>
    <w:rsid w:val="008A1FF7"/>
    <w:rsid w:val="008A305F"/>
    <w:rsid w:val="008A4089"/>
    <w:rsid w:val="008A4ACA"/>
    <w:rsid w:val="008A4D8F"/>
    <w:rsid w:val="008A51DC"/>
    <w:rsid w:val="008A5D7E"/>
    <w:rsid w:val="008A7E08"/>
    <w:rsid w:val="008B0D40"/>
    <w:rsid w:val="008B2BBE"/>
    <w:rsid w:val="008B2CE1"/>
    <w:rsid w:val="008B2D05"/>
    <w:rsid w:val="008B3138"/>
    <w:rsid w:val="008B3195"/>
    <w:rsid w:val="008B3B26"/>
    <w:rsid w:val="008B3EE8"/>
    <w:rsid w:val="008B485C"/>
    <w:rsid w:val="008B4DA0"/>
    <w:rsid w:val="008B5538"/>
    <w:rsid w:val="008B5A25"/>
    <w:rsid w:val="008B7174"/>
    <w:rsid w:val="008B7C97"/>
    <w:rsid w:val="008C2F5E"/>
    <w:rsid w:val="008C32CD"/>
    <w:rsid w:val="008C345C"/>
    <w:rsid w:val="008C5260"/>
    <w:rsid w:val="008C6898"/>
    <w:rsid w:val="008C6F79"/>
    <w:rsid w:val="008D024A"/>
    <w:rsid w:val="008D0E93"/>
    <w:rsid w:val="008D2146"/>
    <w:rsid w:val="008D37B8"/>
    <w:rsid w:val="008D398F"/>
    <w:rsid w:val="008D3C98"/>
    <w:rsid w:val="008D3EA5"/>
    <w:rsid w:val="008D5CD7"/>
    <w:rsid w:val="008D5FD1"/>
    <w:rsid w:val="008D63C3"/>
    <w:rsid w:val="008D652D"/>
    <w:rsid w:val="008D6640"/>
    <w:rsid w:val="008D7C1F"/>
    <w:rsid w:val="008E02BE"/>
    <w:rsid w:val="008E06B4"/>
    <w:rsid w:val="008E0C15"/>
    <w:rsid w:val="008E0DFE"/>
    <w:rsid w:val="008E0E48"/>
    <w:rsid w:val="008E10C0"/>
    <w:rsid w:val="008E1B3E"/>
    <w:rsid w:val="008E1E97"/>
    <w:rsid w:val="008E2B09"/>
    <w:rsid w:val="008E3017"/>
    <w:rsid w:val="008E4F45"/>
    <w:rsid w:val="008E5C19"/>
    <w:rsid w:val="008E6402"/>
    <w:rsid w:val="008E691E"/>
    <w:rsid w:val="008E6D00"/>
    <w:rsid w:val="008E74C3"/>
    <w:rsid w:val="008F1B82"/>
    <w:rsid w:val="008F2598"/>
    <w:rsid w:val="008F36C9"/>
    <w:rsid w:val="008F3770"/>
    <w:rsid w:val="008F3F26"/>
    <w:rsid w:val="008F45C3"/>
    <w:rsid w:val="008F5607"/>
    <w:rsid w:val="008F623E"/>
    <w:rsid w:val="008F6C5C"/>
    <w:rsid w:val="008F7034"/>
    <w:rsid w:val="008F7416"/>
    <w:rsid w:val="008F7608"/>
    <w:rsid w:val="008F7F79"/>
    <w:rsid w:val="00900B37"/>
    <w:rsid w:val="00900B3B"/>
    <w:rsid w:val="00901194"/>
    <w:rsid w:val="00901284"/>
    <w:rsid w:val="00903341"/>
    <w:rsid w:val="009045CA"/>
    <w:rsid w:val="00904723"/>
    <w:rsid w:val="0090483B"/>
    <w:rsid w:val="00904EEA"/>
    <w:rsid w:val="0090550E"/>
    <w:rsid w:val="009055BA"/>
    <w:rsid w:val="00905B04"/>
    <w:rsid w:val="00905CD9"/>
    <w:rsid w:val="00905DB9"/>
    <w:rsid w:val="00906107"/>
    <w:rsid w:val="009061A7"/>
    <w:rsid w:val="00906873"/>
    <w:rsid w:val="0091138C"/>
    <w:rsid w:val="0091146E"/>
    <w:rsid w:val="00911A70"/>
    <w:rsid w:val="00911C4B"/>
    <w:rsid w:val="00911F9C"/>
    <w:rsid w:val="00912305"/>
    <w:rsid w:val="0091260A"/>
    <w:rsid w:val="0091326F"/>
    <w:rsid w:val="009135C0"/>
    <w:rsid w:val="0091446D"/>
    <w:rsid w:val="00914DB6"/>
    <w:rsid w:val="0091520F"/>
    <w:rsid w:val="0091542D"/>
    <w:rsid w:val="00915A8F"/>
    <w:rsid w:val="00915DEC"/>
    <w:rsid w:val="00916555"/>
    <w:rsid w:val="0091676D"/>
    <w:rsid w:val="009167E5"/>
    <w:rsid w:val="00917182"/>
    <w:rsid w:val="00917A4A"/>
    <w:rsid w:val="00920DA2"/>
    <w:rsid w:val="00920E36"/>
    <w:rsid w:val="0092156D"/>
    <w:rsid w:val="00921EFC"/>
    <w:rsid w:val="009220BF"/>
    <w:rsid w:val="009220C2"/>
    <w:rsid w:val="009220E1"/>
    <w:rsid w:val="00922391"/>
    <w:rsid w:val="009226BF"/>
    <w:rsid w:val="009227FC"/>
    <w:rsid w:val="00922A64"/>
    <w:rsid w:val="009230C8"/>
    <w:rsid w:val="00923874"/>
    <w:rsid w:val="00923C81"/>
    <w:rsid w:val="00923EDC"/>
    <w:rsid w:val="009241BC"/>
    <w:rsid w:val="009246B0"/>
    <w:rsid w:val="0092481D"/>
    <w:rsid w:val="009262DF"/>
    <w:rsid w:val="00926490"/>
    <w:rsid w:val="009267F3"/>
    <w:rsid w:val="00926FF5"/>
    <w:rsid w:val="009272CE"/>
    <w:rsid w:val="0092757E"/>
    <w:rsid w:val="00927837"/>
    <w:rsid w:val="00927B26"/>
    <w:rsid w:val="00927D25"/>
    <w:rsid w:val="0093049E"/>
    <w:rsid w:val="00932221"/>
    <w:rsid w:val="00932359"/>
    <w:rsid w:val="00932525"/>
    <w:rsid w:val="00932724"/>
    <w:rsid w:val="00932DD7"/>
    <w:rsid w:val="00932FAE"/>
    <w:rsid w:val="009331B2"/>
    <w:rsid w:val="009334A9"/>
    <w:rsid w:val="00933566"/>
    <w:rsid w:val="00933C5E"/>
    <w:rsid w:val="00934421"/>
    <w:rsid w:val="009344FE"/>
    <w:rsid w:val="00935166"/>
    <w:rsid w:val="009372F6"/>
    <w:rsid w:val="00937D03"/>
    <w:rsid w:val="00940B85"/>
    <w:rsid w:val="009416F7"/>
    <w:rsid w:val="009427E6"/>
    <w:rsid w:val="00943007"/>
    <w:rsid w:val="009440A4"/>
    <w:rsid w:val="00945256"/>
    <w:rsid w:val="0094598E"/>
    <w:rsid w:val="00945990"/>
    <w:rsid w:val="00945D89"/>
    <w:rsid w:val="00950702"/>
    <w:rsid w:val="00950BE9"/>
    <w:rsid w:val="00951A60"/>
    <w:rsid w:val="00951B3F"/>
    <w:rsid w:val="00951FEF"/>
    <w:rsid w:val="0095203F"/>
    <w:rsid w:val="00952316"/>
    <w:rsid w:val="00952640"/>
    <w:rsid w:val="00953238"/>
    <w:rsid w:val="009543A3"/>
    <w:rsid w:val="00954BF5"/>
    <w:rsid w:val="00955E56"/>
    <w:rsid w:val="00955EF7"/>
    <w:rsid w:val="00956658"/>
    <w:rsid w:val="009566EE"/>
    <w:rsid w:val="00956A0A"/>
    <w:rsid w:val="00957099"/>
    <w:rsid w:val="00957782"/>
    <w:rsid w:val="00957C44"/>
    <w:rsid w:val="009600F8"/>
    <w:rsid w:val="0096022B"/>
    <w:rsid w:val="0096054A"/>
    <w:rsid w:val="00960686"/>
    <w:rsid w:val="00960CCE"/>
    <w:rsid w:val="0096195A"/>
    <w:rsid w:val="00961ABF"/>
    <w:rsid w:val="009623BE"/>
    <w:rsid w:val="009624AB"/>
    <w:rsid w:val="009629E8"/>
    <w:rsid w:val="009630C5"/>
    <w:rsid w:val="00963267"/>
    <w:rsid w:val="00963E44"/>
    <w:rsid w:val="00964D01"/>
    <w:rsid w:val="00965483"/>
    <w:rsid w:val="00965965"/>
    <w:rsid w:val="00965FF8"/>
    <w:rsid w:val="00966A7C"/>
    <w:rsid w:val="00967CB3"/>
    <w:rsid w:val="00970113"/>
    <w:rsid w:val="00970A10"/>
    <w:rsid w:val="00970C67"/>
    <w:rsid w:val="00971179"/>
    <w:rsid w:val="009716A8"/>
    <w:rsid w:val="00971ADE"/>
    <w:rsid w:val="009722E3"/>
    <w:rsid w:val="00972AC0"/>
    <w:rsid w:val="009735A2"/>
    <w:rsid w:val="00973D64"/>
    <w:rsid w:val="00974605"/>
    <w:rsid w:val="009751BB"/>
    <w:rsid w:val="00975425"/>
    <w:rsid w:val="00975AE5"/>
    <w:rsid w:val="009767C0"/>
    <w:rsid w:val="00977C32"/>
    <w:rsid w:val="00981B1F"/>
    <w:rsid w:val="00981D48"/>
    <w:rsid w:val="00981F48"/>
    <w:rsid w:val="009828BE"/>
    <w:rsid w:val="00984CD9"/>
    <w:rsid w:val="00985658"/>
    <w:rsid w:val="0098593F"/>
    <w:rsid w:val="009868C6"/>
    <w:rsid w:val="00987590"/>
    <w:rsid w:val="00987E07"/>
    <w:rsid w:val="009906D6"/>
    <w:rsid w:val="00991EE7"/>
    <w:rsid w:val="0099249B"/>
    <w:rsid w:val="00992F05"/>
    <w:rsid w:val="00995098"/>
    <w:rsid w:val="00995673"/>
    <w:rsid w:val="00995BC6"/>
    <w:rsid w:val="009968E7"/>
    <w:rsid w:val="009969C9"/>
    <w:rsid w:val="00996B21"/>
    <w:rsid w:val="00996C4B"/>
    <w:rsid w:val="00997380"/>
    <w:rsid w:val="00997643"/>
    <w:rsid w:val="00997B1D"/>
    <w:rsid w:val="009A00C0"/>
    <w:rsid w:val="009A0288"/>
    <w:rsid w:val="009A0473"/>
    <w:rsid w:val="009A0E8E"/>
    <w:rsid w:val="009A1522"/>
    <w:rsid w:val="009A2980"/>
    <w:rsid w:val="009A2F30"/>
    <w:rsid w:val="009A30D0"/>
    <w:rsid w:val="009A35BD"/>
    <w:rsid w:val="009A3B9E"/>
    <w:rsid w:val="009A4A43"/>
    <w:rsid w:val="009A4AC5"/>
    <w:rsid w:val="009A6658"/>
    <w:rsid w:val="009A6E7E"/>
    <w:rsid w:val="009A7F30"/>
    <w:rsid w:val="009B114A"/>
    <w:rsid w:val="009B248C"/>
    <w:rsid w:val="009B3F83"/>
    <w:rsid w:val="009B42D1"/>
    <w:rsid w:val="009B5F4E"/>
    <w:rsid w:val="009B64DB"/>
    <w:rsid w:val="009B69B0"/>
    <w:rsid w:val="009B6B4C"/>
    <w:rsid w:val="009C0E3D"/>
    <w:rsid w:val="009C225E"/>
    <w:rsid w:val="009C24FA"/>
    <w:rsid w:val="009C25D6"/>
    <w:rsid w:val="009C277B"/>
    <w:rsid w:val="009C3154"/>
    <w:rsid w:val="009C3404"/>
    <w:rsid w:val="009C341B"/>
    <w:rsid w:val="009C3B61"/>
    <w:rsid w:val="009C5438"/>
    <w:rsid w:val="009C5502"/>
    <w:rsid w:val="009C5631"/>
    <w:rsid w:val="009C5C00"/>
    <w:rsid w:val="009C61B8"/>
    <w:rsid w:val="009C6535"/>
    <w:rsid w:val="009C74E3"/>
    <w:rsid w:val="009D005C"/>
    <w:rsid w:val="009D051B"/>
    <w:rsid w:val="009D1296"/>
    <w:rsid w:val="009D1B92"/>
    <w:rsid w:val="009D219C"/>
    <w:rsid w:val="009D25BB"/>
    <w:rsid w:val="009D282A"/>
    <w:rsid w:val="009D2C8D"/>
    <w:rsid w:val="009D3B1D"/>
    <w:rsid w:val="009D3F41"/>
    <w:rsid w:val="009D4E9C"/>
    <w:rsid w:val="009D5035"/>
    <w:rsid w:val="009D55C5"/>
    <w:rsid w:val="009D5A99"/>
    <w:rsid w:val="009D5D9A"/>
    <w:rsid w:val="009D613B"/>
    <w:rsid w:val="009D632A"/>
    <w:rsid w:val="009D68F9"/>
    <w:rsid w:val="009D7DD2"/>
    <w:rsid w:val="009E0582"/>
    <w:rsid w:val="009E1B41"/>
    <w:rsid w:val="009E1B53"/>
    <w:rsid w:val="009E2561"/>
    <w:rsid w:val="009E4054"/>
    <w:rsid w:val="009E52D4"/>
    <w:rsid w:val="009E6030"/>
    <w:rsid w:val="009E613D"/>
    <w:rsid w:val="009E6D2A"/>
    <w:rsid w:val="009E6DC1"/>
    <w:rsid w:val="009E7356"/>
    <w:rsid w:val="009E7932"/>
    <w:rsid w:val="009E7FF5"/>
    <w:rsid w:val="009F086A"/>
    <w:rsid w:val="009F0B0C"/>
    <w:rsid w:val="009F117F"/>
    <w:rsid w:val="009F1652"/>
    <w:rsid w:val="009F181A"/>
    <w:rsid w:val="009F1CF7"/>
    <w:rsid w:val="009F22A2"/>
    <w:rsid w:val="009F27B4"/>
    <w:rsid w:val="009F2959"/>
    <w:rsid w:val="009F2C95"/>
    <w:rsid w:val="009F2CCC"/>
    <w:rsid w:val="009F380B"/>
    <w:rsid w:val="009F3A04"/>
    <w:rsid w:val="009F4757"/>
    <w:rsid w:val="009F4E63"/>
    <w:rsid w:val="009F54C8"/>
    <w:rsid w:val="009F54F6"/>
    <w:rsid w:val="009F5CCE"/>
    <w:rsid w:val="00A011B9"/>
    <w:rsid w:val="00A017C8"/>
    <w:rsid w:val="00A01DF5"/>
    <w:rsid w:val="00A02350"/>
    <w:rsid w:val="00A0283C"/>
    <w:rsid w:val="00A03208"/>
    <w:rsid w:val="00A03A30"/>
    <w:rsid w:val="00A04355"/>
    <w:rsid w:val="00A04B30"/>
    <w:rsid w:val="00A054B2"/>
    <w:rsid w:val="00A05AEA"/>
    <w:rsid w:val="00A05BEE"/>
    <w:rsid w:val="00A05D6C"/>
    <w:rsid w:val="00A05FA4"/>
    <w:rsid w:val="00A07614"/>
    <w:rsid w:val="00A07B10"/>
    <w:rsid w:val="00A1146D"/>
    <w:rsid w:val="00A11A23"/>
    <w:rsid w:val="00A11A43"/>
    <w:rsid w:val="00A120D6"/>
    <w:rsid w:val="00A12AE3"/>
    <w:rsid w:val="00A12EAF"/>
    <w:rsid w:val="00A1340D"/>
    <w:rsid w:val="00A134BA"/>
    <w:rsid w:val="00A1373C"/>
    <w:rsid w:val="00A13994"/>
    <w:rsid w:val="00A13F32"/>
    <w:rsid w:val="00A149B5"/>
    <w:rsid w:val="00A14A42"/>
    <w:rsid w:val="00A16008"/>
    <w:rsid w:val="00A16DCE"/>
    <w:rsid w:val="00A17912"/>
    <w:rsid w:val="00A17A25"/>
    <w:rsid w:val="00A17A83"/>
    <w:rsid w:val="00A20243"/>
    <w:rsid w:val="00A20A78"/>
    <w:rsid w:val="00A20DFF"/>
    <w:rsid w:val="00A20FC2"/>
    <w:rsid w:val="00A22402"/>
    <w:rsid w:val="00A23772"/>
    <w:rsid w:val="00A23DA9"/>
    <w:rsid w:val="00A23F7E"/>
    <w:rsid w:val="00A24460"/>
    <w:rsid w:val="00A25123"/>
    <w:rsid w:val="00A2556B"/>
    <w:rsid w:val="00A264FC"/>
    <w:rsid w:val="00A27585"/>
    <w:rsid w:val="00A278C1"/>
    <w:rsid w:val="00A278F8"/>
    <w:rsid w:val="00A30084"/>
    <w:rsid w:val="00A306EA"/>
    <w:rsid w:val="00A31759"/>
    <w:rsid w:val="00A319FF"/>
    <w:rsid w:val="00A32298"/>
    <w:rsid w:val="00A324FE"/>
    <w:rsid w:val="00A327D4"/>
    <w:rsid w:val="00A333CD"/>
    <w:rsid w:val="00A3363A"/>
    <w:rsid w:val="00A33FC5"/>
    <w:rsid w:val="00A354E5"/>
    <w:rsid w:val="00A3590C"/>
    <w:rsid w:val="00A36290"/>
    <w:rsid w:val="00A363DC"/>
    <w:rsid w:val="00A365C6"/>
    <w:rsid w:val="00A3765F"/>
    <w:rsid w:val="00A4090E"/>
    <w:rsid w:val="00A40AC9"/>
    <w:rsid w:val="00A40E9A"/>
    <w:rsid w:val="00A411E4"/>
    <w:rsid w:val="00A41708"/>
    <w:rsid w:val="00A417B3"/>
    <w:rsid w:val="00A4209F"/>
    <w:rsid w:val="00A44154"/>
    <w:rsid w:val="00A45215"/>
    <w:rsid w:val="00A45DFF"/>
    <w:rsid w:val="00A46A4D"/>
    <w:rsid w:val="00A4758E"/>
    <w:rsid w:val="00A47FB1"/>
    <w:rsid w:val="00A50CA3"/>
    <w:rsid w:val="00A5101D"/>
    <w:rsid w:val="00A5112F"/>
    <w:rsid w:val="00A51B6F"/>
    <w:rsid w:val="00A51BE4"/>
    <w:rsid w:val="00A529F1"/>
    <w:rsid w:val="00A52EDE"/>
    <w:rsid w:val="00A531BD"/>
    <w:rsid w:val="00A53EC0"/>
    <w:rsid w:val="00A54345"/>
    <w:rsid w:val="00A54726"/>
    <w:rsid w:val="00A56383"/>
    <w:rsid w:val="00A60E64"/>
    <w:rsid w:val="00A61044"/>
    <w:rsid w:val="00A62396"/>
    <w:rsid w:val="00A6249D"/>
    <w:rsid w:val="00A63BC5"/>
    <w:rsid w:val="00A64380"/>
    <w:rsid w:val="00A64846"/>
    <w:rsid w:val="00A66BD2"/>
    <w:rsid w:val="00A66EC7"/>
    <w:rsid w:val="00A66F61"/>
    <w:rsid w:val="00A670EA"/>
    <w:rsid w:val="00A67F71"/>
    <w:rsid w:val="00A70E49"/>
    <w:rsid w:val="00A70E6F"/>
    <w:rsid w:val="00A70F93"/>
    <w:rsid w:val="00A7173E"/>
    <w:rsid w:val="00A72F01"/>
    <w:rsid w:val="00A73F9F"/>
    <w:rsid w:val="00A745AF"/>
    <w:rsid w:val="00A74FCD"/>
    <w:rsid w:val="00A756C1"/>
    <w:rsid w:val="00A75934"/>
    <w:rsid w:val="00A75E31"/>
    <w:rsid w:val="00A7706D"/>
    <w:rsid w:val="00A7758C"/>
    <w:rsid w:val="00A77E6D"/>
    <w:rsid w:val="00A803E7"/>
    <w:rsid w:val="00A80509"/>
    <w:rsid w:val="00A81799"/>
    <w:rsid w:val="00A8258D"/>
    <w:rsid w:val="00A82791"/>
    <w:rsid w:val="00A82E6A"/>
    <w:rsid w:val="00A83C0A"/>
    <w:rsid w:val="00A84836"/>
    <w:rsid w:val="00A84BFD"/>
    <w:rsid w:val="00A8525E"/>
    <w:rsid w:val="00A854D4"/>
    <w:rsid w:val="00A86E29"/>
    <w:rsid w:val="00A873A8"/>
    <w:rsid w:val="00A87475"/>
    <w:rsid w:val="00A90663"/>
    <w:rsid w:val="00A90C8B"/>
    <w:rsid w:val="00A90EAA"/>
    <w:rsid w:val="00A9124D"/>
    <w:rsid w:val="00A920C3"/>
    <w:rsid w:val="00A9335C"/>
    <w:rsid w:val="00A93F31"/>
    <w:rsid w:val="00A94B34"/>
    <w:rsid w:val="00A94FCB"/>
    <w:rsid w:val="00A95231"/>
    <w:rsid w:val="00A962DF"/>
    <w:rsid w:val="00A978A9"/>
    <w:rsid w:val="00A97A8F"/>
    <w:rsid w:val="00A97DFA"/>
    <w:rsid w:val="00AA09A9"/>
    <w:rsid w:val="00AA1E4F"/>
    <w:rsid w:val="00AA1F58"/>
    <w:rsid w:val="00AA1F62"/>
    <w:rsid w:val="00AA201B"/>
    <w:rsid w:val="00AA2044"/>
    <w:rsid w:val="00AA2184"/>
    <w:rsid w:val="00AA2DED"/>
    <w:rsid w:val="00AA2F5F"/>
    <w:rsid w:val="00AA3D85"/>
    <w:rsid w:val="00AA3E16"/>
    <w:rsid w:val="00AA48AD"/>
    <w:rsid w:val="00AA4A09"/>
    <w:rsid w:val="00AA4ED6"/>
    <w:rsid w:val="00AA4F6F"/>
    <w:rsid w:val="00AA56AF"/>
    <w:rsid w:val="00AA5747"/>
    <w:rsid w:val="00AA6499"/>
    <w:rsid w:val="00AA6699"/>
    <w:rsid w:val="00AA6F72"/>
    <w:rsid w:val="00AA7813"/>
    <w:rsid w:val="00AB03ED"/>
    <w:rsid w:val="00AB08AF"/>
    <w:rsid w:val="00AB0AC3"/>
    <w:rsid w:val="00AB19F0"/>
    <w:rsid w:val="00AB2033"/>
    <w:rsid w:val="00AB28EE"/>
    <w:rsid w:val="00AB43D6"/>
    <w:rsid w:val="00AB4407"/>
    <w:rsid w:val="00AB4F26"/>
    <w:rsid w:val="00AB53F0"/>
    <w:rsid w:val="00AB554D"/>
    <w:rsid w:val="00AB5682"/>
    <w:rsid w:val="00AB5755"/>
    <w:rsid w:val="00AB5853"/>
    <w:rsid w:val="00AB5F23"/>
    <w:rsid w:val="00AB61CC"/>
    <w:rsid w:val="00AC079C"/>
    <w:rsid w:val="00AC3DAD"/>
    <w:rsid w:val="00AC437B"/>
    <w:rsid w:val="00AC4D1E"/>
    <w:rsid w:val="00AC52FF"/>
    <w:rsid w:val="00AC536C"/>
    <w:rsid w:val="00AC6405"/>
    <w:rsid w:val="00AC672C"/>
    <w:rsid w:val="00AC7A28"/>
    <w:rsid w:val="00AD06CE"/>
    <w:rsid w:val="00AD3DB1"/>
    <w:rsid w:val="00AD40B0"/>
    <w:rsid w:val="00AD4A53"/>
    <w:rsid w:val="00AD53C3"/>
    <w:rsid w:val="00AD5CC8"/>
    <w:rsid w:val="00AD6BD0"/>
    <w:rsid w:val="00AE02C1"/>
    <w:rsid w:val="00AE11F1"/>
    <w:rsid w:val="00AE26C3"/>
    <w:rsid w:val="00AE2918"/>
    <w:rsid w:val="00AE3501"/>
    <w:rsid w:val="00AE4FB1"/>
    <w:rsid w:val="00AE5D7D"/>
    <w:rsid w:val="00AE5F5D"/>
    <w:rsid w:val="00AE61C3"/>
    <w:rsid w:val="00AE7A85"/>
    <w:rsid w:val="00AF03FD"/>
    <w:rsid w:val="00AF04FD"/>
    <w:rsid w:val="00AF0F91"/>
    <w:rsid w:val="00AF20B3"/>
    <w:rsid w:val="00AF2359"/>
    <w:rsid w:val="00AF2C98"/>
    <w:rsid w:val="00AF2CD7"/>
    <w:rsid w:val="00AF37A1"/>
    <w:rsid w:val="00AF37C7"/>
    <w:rsid w:val="00AF3856"/>
    <w:rsid w:val="00AF3BFC"/>
    <w:rsid w:val="00AF4C4B"/>
    <w:rsid w:val="00AF4C9B"/>
    <w:rsid w:val="00AF5D07"/>
    <w:rsid w:val="00AF5E40"/>
    <w:rsid w:val="00AF601B"/>
    <w:rsid w:val="00AF67C2"/>
    <w:rsid w:val="00AF7827"/>
    <w:rsid w:val="00B0065C"/>
    <w:rsid w:val="00B01136"/>
    <w:rsid w:val="00B011C3"/>
    <w:rsid w:val="00B01394"/>
    <w:rsid w:val="00B013D2"/>
    <w:rsid w:val="00B02873"/>
    <w:rsid w:val="00B03C5C"/>
    <w:rsid w:val="00B04316"/>
    <w:rsid w:val="00B045E1"/>
    <w:rsid w:val="00B0595A"/>
    <w:rsid w:val="00B0597A"/>
    <w:rsid w:val="00B0653F"/>
    <w:rsid w:val="00B0792E"/>
    <w:rsid w:val="00B07B0E"/>
    <w:rsid w:val="00B07C2C"/>
    <w:rsid w:val="00B07D03"/>
    <w:rsid w:val="00B11419"/>
    <w:rsid w:val="00B11827"/>
    <w:rsid w:val="00B15464"/>
    <w:rsid w:val="00B16C82"/>
    <w:rsid w:val="00B17053"/>
    <w:rsid w:val="00B1743B"/>
    <w:rsid w:val="00B17E40"/>
    <w:rsid w:val="00B204D1"/>
    <w:rsid w:val="00B20603"/>
    <w:rsid w:val="00B21B99"/>
    <w:rsid w:val="00B2276A"/>
    <w:rsid w:val="00B22F50"/>
    <w:rsid w:val="00B245C7"/>
    <w:rsid w:val="00B25C14"/>
    <w:rsid w:val="00B25C2D"/>
    <w:rsid w:val="00B25E08"/>
    <w:rsid w:val="00B274A3"/>
    <w:rsid w:val="00B27985"/>
    <w:rsid w:val="00B305C0"/>
    <w:rsid w:val="00B30870"/>
    <w:rsid w:val="00B31097"/>
    <w:rsid w:val="00B32238"/>
    <w:rsid w:val="00B324E8"/>
    <w:rsid w:val="00B33085"/>
    <w:rsid w:val="00B33401"/>
    <w:rsid w:val="00B349B0"/>
    <w:rsid w:val="00B35840"/>
    <w:rsid w:val="00B36382"/>
    <w:rsid w:val="00B36A8B"/>
    <w:rsid w:val="00B36B4D"/>
    <w:rsid w:val="00B40013"/>
    <w:rsid w:val="00B401B5"/>
    <w:rsid w:val="00B40DB8"/>
    <w:rsid w:val="00B413C7"/>
    <w:rsid w:val="00B42BA3"/>
    <w:rsid w:val="00B42C27"/>
    <w:rsid w:val="00B42F9C"/>
    <w:rsid w:val="00B43365"/>
    <w:rsid w:val="00B43787"/>
    <w:rsid w:val="00B43C28"/>
    <w:rsid w:val="00B44428"/>
    <w:rsid w:val="00B45AA6"/>
    <w:rsid w:val="00B46672"/>
    <w:rsid w:val="00B46820"/>
    <w:rsid w:val="00B474BF"/>
    <w:rsid w:val="00B474C3"/>
    <w:rsid w:val="00B47681"/>
    <w:rsid w:val="00B50F79"/>
    <w:rsid w:val="00B50FFF"/>
    <w:rsid w:val="00B52450"/>
    <w:rsid w:val="00B53143"/>
    <w:rsid w:val="00B5325C"/>
    <w:rsid w:val="00B53B33"/>
    <w:rsid w:val="00B5429F"/>
    <w:rsid w:val="00B5460E"/>
    <w:rsid w:val="00B54A70"/>
    <w:rsid w:val="00B55C20"/>
    <w:rsid w:val="00B57687"/>
    <w:rsid w:val="00B60AF0"/>
    <w:rsid w:val="00B60B92"/>
    <w:rsid w:val="00B61015"/>
    <w:rsid w:val="00B629F3"/>
    <w:rsid w:val="00B63435"/>
    <w:rsid w:val="00B63A2D"/>
    <w:rsid w:val="00B660E6"/>
    <w:rsid w:val="00B707F5"/>
    <w:rsid w:val="00B710C1"/>
    <w:rsid w:val="00B71118"/>
    <w:rsid w:val="00B71595"/>
    <w:rsid w:val="00B71F74"/>
    <w:rsid w:val="00B72334"/>
    <w:rsid w:val="00B7249D"/>
    <w:rsid w:val="00B72829"/>
    <w:rsid w:val="00B741C9"/>
    <w:rsid w:val="00B7471E"/>
    <w:rsid w:val="00B75152"/>
    <w:rsid w:val="00B7651D"/>
    <w:rsid w:val="00B7725F"/>
    <w:rsid w:val="00B804BA"/>
    <w:rsid w:val="00B81762"/>
    <w:rsid w:val="00B81CC2"/>
    <w:rsid w:val="00B82AE2"/>
    <w:rsid w:val="00B82F2C"/>
    <w:rsid w:val="00B84C93"/>
    <w:rsid w:val="00B8518A"/>
    <w:rsid w:val="00B86BD2"/>
    <w:rsid w:val="00B87761"/>
    <w:rsid w:val="00B9000F"/>
    <w:rsid w:val="00B908D8"/>
    <w:rsid w:val="00B90C4E"/>
    <w:rsid w:val="00B91ABC"/>
    <w:rsid w:val="00B91D2E"/>
    <w:rsid w:val="00B91EDC"/>
    <w:rsid w:val="00B92359"/>
    <w:rsid w:val="00B923AE"/>
    <w:rsid w:val="00B92899"/>
    <w:rsid w:val="00B92A49"/>
    <w:rsid w:val="00B93428"/>
    <w:rsid w:val="00B935D4"/>
    <w:rsid w:val="00B946EF"/>
    <w:rsid w:val="00B94EF4"/>
    <w:rsid w:val="00B9536C"/>
    <w:rsid w:val="00B95925"/>
    <w:rsid w:val="00B9611D"/>
    <w:rsid w:val="00B977E3"/>
    <w:rsid w:val="00B97DA5"/>
    <w:rsid w:val="00BA0082"/>
    <w:rsid w:val="00BA0750"/>
    <w:rsid w:val="00BA0A59"/>
    <w:rsid w:val="00BA1696"/>
    <w:rsid w:val="00BA193A"/>
    <w:rsid w:val="00BA1C24"/>
    <w:rsid w:val="00BA2036"/>
    <w:rsid w:val="00BA2740"/>
    <w:rsid w:val="00BA2F18"/>
    <w:rsid w:val="00BA311A"/>
    <w:rsid w:val="00BA4201"/>
    <w:rsid w:val="00BA46E0"/>
    <w:rsid w:val="00BA4B9D"/>
    <w:rsid w:val="00BA5BFA"/>
    <w:rsid w:val="00BA67C0"/>
    <w:rsid w:val="00BA67ED"/>
    <w:rsid w:val="00BA68AD"/>
    <w:rsid w:val="00BA7EC6"/>
    <w:rsid w:val="00BB0320"/>
    <w:rsid w:val="00BB08B0"/>
    <w:rsid w:val="00BB208E"/>
    <w:rsid w:val="00BB32A4"/>
    <w:rsid w:val="00BB3B03"/>
    <w:rsid w:val="00BB41A6"/>
    <w:rsid w:val="00BB4C8A"/>
    <w:rsid w:val="00BB4F24"/>
    <w:rsid w:val="00BB4F93"/>
    <w:rsid w:val="00BB5491"/>
    <w:rsid w:val="00BB6254"/>
    <w:rsid w:val="00BB645A"/>
    <w:rsid w:val="00BB6BC6"/>
    <w:rsid w:val="00BB7463"/>
    <w:rsid w:val="00BC0D93"/>
    <w:rsid w:val="00BC1161"/>
    <w:rsid w:val="00BC1D32"/>
    <w:rsid w:val="00BC37E6"/>
    <w:rsid w:val="00BC419B"/>
    <w:rsid w:val="00BC474F"/>
    <w:rsid w:val="00BC4F4B"/>
    <w:rsid w:val="00BC6D50"/>
    <w:rsid w:val="00BC75DD"/>
    <w:rsid w:val="00BC7CAD"/>
    <w:rsid w:val="00BD03CF"/>
    <w:rsid w:val="00BD0881"/>
    <w:rsid w:val="00BD0A7E"/>
    <w:rsid w:val="00BD19EB"/>
    <w:rsid w:val="00BD2467"/>
    <w:rsid w:val="00BD305D"/>
    <w:rsid w:val="00BD42FD"/>
    <w:rsid w:val="00BD4674"/>
    <w:rsid w:val="00BD4738"/>
    <w:rsid w:val="00BD57CF"/>
    <w:rsid w:val="00BD62A4"/>
    <w:rsid w:val="00BD7010"/>
    <w:rsid w:val="00BD7718"/>
    <w:rsid w:val="00BD7916"/>
    <w:rsid w:val="00BD7EE2"/>
    <w:rsid w:val="00BE09AD"/>
    <w:rsid w:val="00BE10E3"/>
    <w:rsid w:val="00BE201A"/>
    <w:rsid w:val="00BE3997"/>
    <w:rsid w:val="00BE4568"/>
    <w:rsid w:val="00BE660F"/>
    <w:rsid w:val="00BE6DCB"/>
    <w:rsid w:val="00BE6F0A"/>
    <w:rsid w:val="00BE75FE"/>
    <w:rsid w:val="00BE76B7"/>
    <w:rsid w:val="00BE7C89"/>
    <w:rsid w:val="00BF0C7D"/>
    <w:rsid w:val="00BF0DAA"/>
    <w:rsid w:val="00BF1F2C"/>
    <w:rsid w:val="00BF2602"/>
    <w:rsid w:val="00BF3393"/>
    <w:rsid w:val="00BF361B"/>
    <w:rsid w:val="00BF37BA"/>
    <w:rsid w:val="00BF4F56"/>
    <w:rsid w:val="00BF6601"/>
    <w:rsid w:val="00BF6E75"/>
    <w:rsid w:val="00BF70A4"/>
    <w:rsid w:val="00BF73B2"/>
    <w:rsid w:val="00BF7E60"/>
    <w:rsid w:val="00C0009C"/>
    <w:rsid w:val="00C00252"/>
    <w:rsid w:val="00C0082A"/>
    <w:rsid w:val="00C00D16"/>
    <w:rsid w:val="00C00E39"/>
    <w:rsid w:val="00C014AE"/>
    <w:rsid w:val="00C01A66"/>
    <w:rsid w:val="00C01C0B"/>
    <w:rsid w:val="00C0247B"/>
    <w:rsid w:val="00C03511"/>
    <w:rsid w:val="00C0372B"/>
    <w:rsid w:val="00C039BD"/>
    <w:rsid w:val="00C04033"/>
    <w:rsid w:val="00C040D4"/>
    <w:rsid w:val="00C054EF"/>
    <w:rsid w:val="00C05B35"/>
    <w:rsid w:val="00C05C2B"/>
    <w:rsid w:val="00C063C8"/>
    <w:rsid w:val="00C06816"/>
    <w:rsid w:val="00C105D9"/>
    <w:rsid w:val="00C10888"/>
    <w:rsid w:val="00C10B93"/>
    <w:rsid w:val="00C119A3"/>
    <w:rsid w:val="00C11A1C"/>
    <w:rsid w:val="00C12A13"/>
    <w:rsid w:val="00C12B11"/>
    <w:rsid w:val="00C12CEA"/>
    <w:rsid w:val="00C141B7"/>
    <w:rsid w:val="00C14998"/>
    <w:rsid w:val="00C151FF"/>
    <w:rsid w:val="00C15516"/>
    <w:rsid w:val="00C15BF6"/>
    <w:rsid w:val="00C173D8"/>
    <w:rsid w:val="00C17EFB"/>
    <w:rsid w:val="00C2010A"/>
    <w:rsid w:val="00C20407"/>
    <w:rsid w:val="00C20B31"/>
    <w:rsid w:val="00C20D7F"/>
    <w:rsid w:val="00C21175"/>
    <w:rsid w:val="00C21D8D"/>
    <w:rsid w:val="00C21F38"/>
    <w:rsid w:val="00C22274"/>
    <w:rsid w:val="00C22556"/>
    <w:rsid w:val="00C23107"/>
    <w:rsid w:val="00C23842"/>
    <w:rsid w:val="00C23C73"/>
    <w:rsid w:val="00C24CB2"/>
    <w:rsid w:val="00C2577C"/>
    <w:rsid w:val="00C257BF"/>
    <w:rsid w:val="00C25CAD"/>
    <w:rsid w:val="00C2611F"/>
    <w:rsid w:val="00C2780A"/>
    <w:rsid w:val="00C278BB"/>
    <w:rsid w:val="00C31945"/>
    <w:rsid w:val="00C31D60"/>
    <w:rsid w:val="00C321FC"/>
    <w:rsid w:val="00C330BA"/>
    <w:rsid w:val="00C3316A"/>
    <w:rsid w:val="00C33352"/>
    <w:rsid w:val="00C33D2A"/>
    <w:rsid w:val="00C3463F"/>
    <w:rsid w:val="00C34BA2"/>
    <w:rsid w:val="00C37148"/>
    <w:rsid w:val="00C374EC"/>
    <w:rsid w:val="00C37CC5"/>
    <w:rsid w:val="00C40D52"/>
    <w:rsid w:val="00C419FA"/>
    <w:rsid w:val="00C41B76"/>
    <w:rsid w:val="00C425C3"/>
    <w:rsid w:val="00C42D52"/>
    <w:rsid w:val="00C42EAE"/>
    <w:rsid w:val="00C431BE"/>
    <w:rsid w:val="00C4345C"/>
    <w:rsid w:val="00C43803"/>
    <w:rsid w:val="00C44358"/>
    <w:rsid w:val="00C446E1"/>
    <w:rsid w:val="00C4477F"/>
    <w:rsid w:val="00C45017"/>
    <w:rsid w:val="00C45113"/>
    <w:rsid w:val="00C46050"/>
    <w:rsid w:val="00C46232"/>
    <w:rsid w:val="00C467D5"/>
    <w:rsid w:val="00C50267"/>
    <w:rsid w:val="00C507C7"/>
    <w:rsid w:val="00C50E7D"/>
    <w:rsid w:val="00C51398"/>
    <w:rsid w:val="00C52419"/>
    <w:rsid w:val="00C52FF6"/>
    <w:rsid w:val="00C5435E"/>
    <w:rsid w:val="00C5475E"/>
    <w:rsid w:val="00C55224"/>
    <w:rsid w:val="00C553C3"/>
    <w:rsid w:val="00C56378"/>
    <w:rsid w:val="00C56644"/>
    <w:rsid w:val="00C606D1"/>
    <w:rsid w:val="00C61E05"/>
    <w:rsid w:val="00C61F57"/>
    <w:rsid w:val="00C6221D"/>
    <w:rsid w:val="00C630CE"/>
    <w:rsid w:val="00C63A4B"/>
    <w:rsid w:val="00C63FF6"/>
    <w:rsid w:val="00C6475E"/>
    <w:rsid w:val="00C64C10"/>
    <w:rsid w:val="00C64F95"/>
    <w:rsid w:val="00C65B52"/>
    <w:rsid w:val="00C66108"/>
    <w:rsid w:val="00C66C6E"/>
    <w:rsid w:val="00C66C77"/>
    <w:rsid w:val="00C67A32"/>
    <w:rsid w:val="00C67C6D"/>
    <w:rsid w:val="00C718F4"/>
    <w:rsid w:val="00C71FF1"/>
    <w:rsid w:val="00C72963"/>
    <w:rsid w:val="00C73307"/>
    <w:rsid w:val="00C7393F"/>
    <w:rsid w:val="00C73B3A"/>
    <w:rsid w:val="00C742AA"/>
    <w:rsid w:val="00C74837"/>
    <w:rsid w:val="00C748DB"/>
    <w:rsid w:val="00C75B26"/>
    <w:rsid w:val="00C770F3"/>
    <w:rsid w:val="00C778EF"/>
    <w:rsid w:val="00C8088D"/>
    <w:rsid w:val="00C809A0"/>
    <w:rsid w:val="00C81497"/>
    <w:rsid w:val="00C824FF"/>
    <w:rsid w:val="00C8252F"/>
    <w:rsid w:val="00C826C3"/>
    <w:rsid w:val="00C830B8"/>
    <w:rsid w:val="00C83EFA"/>
    <w:rsid w:val="00C84D2B"/>
    <w:rsid w:val="00C84EFA"/>
    <w:rsid w:val="00C85720"/>
    <w:rsid w:val="00C85D47"/>
    <w:rsid w:val="00C86B97"/>
    <w:rsid w:val="00C86CFD"/>
    <w:rsid w:val="00C87041"/>
    <w:rsid w:val="00C907AD"/>
    <w:rsid w:val="00C90A66"/>
    <w:rsid w:val="00C93411"/>
    <w:rsid w:val="00C93759"/>
    <w:rsid w:val="00C93CDF"/>
    <w:rsid w:val="00C94B8A"/>
    <w:rsid w:val="00C95E02"/>
    <w:rsid w:val="00C9610D"/>
    <w:rsid w:val="00C96B3B"/>
    <w:rsid w:val="00CA02C8"/>
    <w:rsid w:val="00CA0300"/>
    <w:rsid w:val="00CA0C34"/>
    <w:rsid w:val="00CA1100"/>
    <w:rsid w:val="00CA11E4"/>
    <w:rsid w:val="00CA1984"/>
    <w:rsid w:val="00CA1B09"/>
    <w:rsid w:val="00CA1C31"/>
    <w:rsid w:val="00CA2081"/>
    <w:rsid w:val="00CA29D0"/>
    <w:rsid w:val="00CA2C35"/>
    <w:rsid w:val="00CA2F9C"/>
    <w:rsid w:val="00CA3F78"/>
    <w:rsid w:val="00CA437C"/>
    <w:rsid w:val="00CA48B0"/>
    <w:rsid w:val="00CA4E12"/>
    <w:rsid w:val="00CA5AAE"/>
    <w:rsid w:val="00CA64C4"/>
    <w:rsid w:val="00CA6918"/>
    <w:rsid w:val="00CB030D"/>
    <w:rsid w:val="00CB14B6"/>
    <w:rsid w:val="00CB151E"/>
    <w:rsid w:val="00CB211B"/>
    <w:rsid w:val="00CB2617"/>
    <w:rsid w:val="00CB2AAC"/>
    <w:rsid w:val="00CB41A1"/>
    <w:rsid w:val="00CB4F09"/>
    <w:rsid w:val="00CB5480"/>
    <w:rsid w:val="00CB582B"/>
    <w:rsid w:val="00CB5CF8"/>
    <w:rsid w:val="00CB6349"/>
    <w:rsid w:val="00CB64A2"/>
    <w:rsid w:val="00CB67F8"/>
    <w:rsid w:val="00CB79C5"/>
    <w:rsid w:val="00CB7D02"/>
    <w:rsid w:val="00CC0071"/>
    <w:rsid w:val="00CC0386"/>
    <w:rsid w:val="00CC09EB"/>
    <w:rsid w:val="00CC236B"/>
    <w:rsid w:val="00CC3D3D"/>
    <w:rsid w:val="00CC3E21"/>
    <w:rsid w:val="00CC3E33"/>
    <w:rsid w:val="00CC4363"/>
    <w:rsid w:val="00CC5821"/>
    <w:rsid w:val="00CC5B6A"/>
    <w:rsid w:val="00CC5F67"/>
    <w:rsid w:val="00CC62EE"/>
    <w:rsid w:val="00CC6B72"/>
    <w:rsid w:val="00CC75DF"/>
    <w:rsid w:val="00CC771F"/>
    <w:rsid w:val="00CC7D02"/>
    <w:rsid w:val="00CC7DDE"/>
    <w:rsid w:val="00CD0961"/>
    <w:rsid w:val="00CD1903"/>
    <w:rsid w:val="00CD1905"/>
    <w:rsid w:val="00CD19D9"/>
    <w:rsid w:val="00CD25DA"/>
    <w:rsid w:val="00CD2C5C"/>
    <w:rsid w:val="00CD4343"/>
    <w:rsid w:val="00CD4910"/>
    <w:rsid w:val="00CD5E82"/>
    <w:rsid w:val="00CD7733"/>
    <w:rsid w:val="00CD775B"/>
    <w:rsid w:val="00CD7CB8"/>
    <w:rsid w:val="00CE01F2"/>
    <w:rsid w:val="00CE26DB"/>
    <w:rsid w:val="00CE2C84"/>
    <w:rsid w:val="00CE2DF1"/>
    <w:rsid w:val="00CE35C7"/>
    <w:rsid w:val="00CE3A2A"/>
    <w:rsid w:val="00CE3BE7"/>
    <w:rsid w:val="00CE487F"/>
    <w:rsid w:val="00CE4DDE"/>
    <w:rsid w:val="00CE5303"/>
    <w:rsid w:val="00CE55F0"/>
    <w:rsid w:val="00CE74AD"/>
    <w:rsid w:val="00CE7FD1"/>
    <w:rsid w:val="00CF09C0"/>
    <w:rsid w:val="00CF1B94"/>
    <w:rsid w:val="00CF2F07"/>
    <w:rsid w:val="00CF34B0"/>
    <w:rsid w:val="00CF36B5"/>
    <w:rsid w:val="00CF432C"/>
    <w:rsid w:val="00CF4873"/>
    <w:rsid w:val="00CF4B33"/>
    <w:rsid w:val="00CF4C64"/>
    <w:rsid w:val="00CF4D91"/>
    <w:rsid w:val="00CF587C"/>
    <w:rsid w:val="00CF6B18"/>
    <w:rsid w:val="00CF6FDD"/>
    <w:rsid w:val="00CF791F"/>
    <w:rsid w:val="00D011B9"/>
    <w:rsid w:val="00D01D7D"/>
    <w:rsid w:val="00D02147"/>
    <w:rsid w:val="00D02537"/>
    <w:rsid w:val="00D02842"/>
    <w:rsid w:val="00D0291B"/>
    <w:rsid w:val="00D02AB2"/>
    <w:rsid w:val="00D04406"/>
    <w:rsid w:val="00D059CD"/>
    <w:rsid w:val="00D0600D"/>
    <w:rsid w:val="00D06C8D"/>
    <w:rsid w:val="00D0752C"/>
    <w:rsid w:val="00D10BB0"/>
    <w:rsid w:val="00D10D5D"/>
    <w:rsid w:val="00D11A45"/>
    <w:rsid w:val="00D123B1"/>
    <w:rsid w:val="00D125B0"/>
    <w:rsid w:val="00D13BC6"/>
    <w:rsid w:val="00D14020"/>
    <w:rsid w:val="00D144E5"/>
    <w:rsid w:val="00D153BF"/>
    <w:rsid w:val="00D15642"/>
    <w:rsid w:val="00D15775"/>
    <w:rsid w:val="00D165EA"/>
    <w:rsid w:val="00D1686A"/>
    <w:rsid w:val="00D16B62"/>
    <w:rsid w:val="00D16E73"/>
    <w:rsid w:val="00D2089A"/>
    <w:rsid w:val="00D21CC8"/>
    <w:rsid w:val="00D21DE5"/>
    <w:rsid w:val="00D2225A"/>
    <w:rsid w:val="00D2230B"/>
    <w:rsid w:val="00D22695"/>
    <w:rsid w:val="00D23276"/>
    <w:rsid w:val="00D23688"/>
    <w:rsid w:val="00D24811"/>
    <w:rsid w:val="00D25409"/>
    <w:rsid w:val="00D265F3"/>
    <w:rsid w:val="00D276BC"/>
    <w:rsid w:val="00D276C8"/>
    <w:rsid w:val="00D27E1A"/>
    <w:rsid w:val="00D30C9D"/>
    <w:rsid w:val="00D31177"/>
    <w:rsid w:val="00D31635"/>
    <w:rsid w:val="00D31A41"/>
    <w:rsid w:val="00D31DC0"/>
    <w:rsid w:val="00D3303B"/>
    <w:rsid w:val="00D33086"/>
    <w:rsid w:val="00D3383C"/>
    <w:rsid w:val="00D33B18"/>
    <w:rsid w:val="00D34B30"/>
    <w:rsid w:val="00D354AD"/>
    <w:rsid w:val="00D36C80"/>
    <w:rsid w:val="00D36D1A"/>
    <w:rsid w:val="00D3716B"/>
    <w:rsid w:val="00D401D2"/>
    <w:rsid w:val="00D40621"/>
    <w:rsid w:val="00D41CA4"/>
    <w:rsid w:val="00D42450"/>
    <w:rsid w:val="00D42D56"/>
    <w:rsid w:val="00D430FF"/>
    <w:rsid w:val="00D433C2"/>
    <w:rsid w:val="00D43E49"/>
    <w:rsid w:val="00D44ED4"/>
    <w:rsid w:val="00D45949"/>
    <w:rsid w:val="00D4604A"/>
    <w:rsid w:val="00D46A40"/>
    <w:rsid w:val="00D46C37"/>
    <w:rsid w:val="00D46D19"/>
    <w:rsid w:val="00D46EFB"/>
    <w:rsid w:val="00D47D44"/>
    <w:rsid w:val="00D50A9E"/>
    <w:rsid w:val="00D50ECD"/>
    <w:rsid w:val="00D51DCD"/>
    <w:rsid w:val="00D52166"/>
    <w:rsid w:val="00D52AA5"/>
    <w:rsid w:val="00D53780"/>
    <w:rsid w:val="00D54FDC"/>
    <w:rsid w:val="00D55161"/>
    <w:rsid w:val="00D55727"/>
    <w:rsid w:val="00D567A9"/>
    <w:rsid w:val="00D56829"/>
    <w:rsid w:val="00D56960"/>
    <w:rsid w:val="00D56AD0"/>
    <w:rsid w:val="00D57FAD"/>
    <w:rsid w:val="00D60178"/>
    <w:rsid w:val="00D618A4"/>
    <w:rsid w:val="00D6399E"/>
    <w:rsid w:val="00D63A96"/>
    <w:rsid w:val="00D63DE3"/>
    <w:rsid w:val="00D64187"/>
    <w:rsid w:val="00D644C7"/>
    <w:rsid w:val="00D64900"/>
    <w:rsid w:val="00D64CF4"/>
    <w:rsid w:val="00D6561D"/>
    <w:rsid w:val="00D665E5"/>
    <w:rsid w:val="00D66DB2"/>
    <w:rsid w:val="00D671F3"/>
    <w:rsid w:val="00D678DA"/>
    <w:rsid w:val="00D70216"/>
    <w:rsid w:val="00D706A4"/>
    <w:rsid w:val="00D71BC4"/>
    <w:rsid w:val="00D72259"/>
    <w:rsid w:val="00D733C4"/>
    <w:rsid w:val="00D73946"/>
    <w:rsid w:val="00D74440"/>
    <w:rsid w:val="00D75106"/>
    <w:rsid w:val="00D7596C"/>
    <w:rsid w:val="00D75E56"/>
    <w:rsid w:val="00D765F4"/>
    <w:rsid w:val="00D766E7"/>
    <w:rsid w:val="00D77541"/>
    <w:rsid w:val="00D80A45"/>
    <w:rsid w:val="00D83260"/>
    <w:rsid w:val="00D832D1"/>
    <w:rsid w:val="00D8332F"/>
    <w:rsid w:val="00D83787"/>
    <w:rsid w:val="00D85339"/>
    <w:rsid w:val="00D86CEF"/>
    <w:rsid w:val="00D86D40"/>
    <w:rsid w:val="00D87898"/>
    <w:rsid w:val="00D90204"/>
    <w:rsid w:val="00D904E1"/>
    <w:rsid w:val="00D905DB"/>
    <w:rsid w:val="00D91E21"/>
    <w:rsid w:val="00D929F5"/>
    <w:rsid w:val="00D92AD4"/>
    <w:rsid w:val="00D92B4C"/>
    <w:rsid w:val="00D942BD"/>
    <w:rsid w:val="00D94425"/>
    <w:rsid w:val="00D94558"/>
    <w:rsid w:val="00D945B9"/>
    <w:rsid w:val="00D94F78"/>
    <w:rsid w:val="00D951D7"/>
    <w:rsid w:val="00D95393"/>
    <w:rsid w:val="00D97072"/>
    <w:rsid w:val="00D972CD"/>
    <w:rsid w:val="00D97821"/>
    <w:rsid w:val="00DA0009"/>
    <w:rsid w:val="00DA0473"/>
    <w:rsid w:val="00DA04B0"/>
    <w:rsid w:val="00DA1509"/>
    <w:rsid w:val="00DA1B17"/>
    <w:rsid w:val="00DA1F0D"/>
    <w:rsid w:val="00DA231D"/>
    <w:rsid w:val="00DA33F0"/>
    <w:rsid w:val="00DA4B2D"/>
    <w:rsid w:val="00DA55D8"/>
    <w:rsid w:val="00DA5D91"/>
    <w:rsid w:val="00DA6491"/>
    <w:rsid w:val="00DA783F"/>
    <w:rsid w:val="00DB0709"/>
    <w:rsid w:val="00DB144B"/>
    <w:rsid w:val="00DB2186"/>
    <w:rsid w:val="00DB2CC6"/>
    <w:rsid w:val="00DB2D39"/>
    <w:rsid w:val="00DB32D0"/>
    <w:rsid w:val="00DB33BD"/>
    <w:rsid w:val="00DB56EF"/>
    <w:rsid w:val="00DB5849"/>
    <w:rsid w:val="00DB5A07"/>
    <w:rsid w:val="00DB5C9F"/>
    <w:rsid w:val="00DB673E"/>
    <w:rsid w:val="00DB7C8F"/>
    <w:rsid w:val="00DB7E81"/>
    <w:rsid w:val="00DC03B6"/>
    <w:rsid w:val="00DC066D"/>
    <w:rsid w:val="00DC0F85"/>
    <w:rsid w:val="00DC1C4A"/>
    <w:rsid w:val="00DC249C"/>
    <w:rsid w:val="00DC2EB3"/>
    <w:rsid w:val="00DC30D4"/>
    <w:rsid w:val="00DC31FA"/>
    <w:rsid w:val="00DC328F"/>
    <w:rsid w:val="00DC3881"/>
    <w:rsid w:val="00DC5882"/>
    <w:rsid w:val="00DC6132"/>
    <w:rsid w:val="00DC6334"/>
    <w:rsid w:val="00DC6475"/>
    <w:rsid w:val="00DC6691"/>
    <w:rsid w:val="00DC6714"/>
    <w:rsid w:val="00DC6AE3"/>
    <w:rsid w:val="00DC76E8"/>
    <w:rsid w:val="00DC7E46"/>
    <w:rsid w:val="00DD0A0B"/>
    <w:rsid w:val="00DD1727"/>
    <w:rsid w:val="00DD1733"/>
    <w:rsid w:val="00DD17CD"/>
    <w:rsid w:val="00DD2078"/>
    <w:rsid w:val="00DD272B"/>
    <w:rsid w:val="00DD27B1"/>
    <w:rsid w:val="00DD2DAF"/>
    <w:rsid w:val="00DD35C1"/>
    <w:rsid w:val="00DD373A"/>
    <w:rsid w:val="00DD3961"/>
    <w:rsid w:val="00DD4146"/>
    <w:rsid w:val="00DD444A"/>
    <w:rsid w:val="00DD4711"/>
    <w:rsid w:val="00DD4EF3"/>
    <w:rsid w:val="00DD521A"/>
    <w:rsid w:val="00DD60D5"/>
    <w:rsid w:val="00DD6256"/>
    <w:rsid w:val="00DD62E4"/>
    <w:rsid w:val="00DD73A3"/>
    <w:rsid w:val="00DD7C9B"/>
    <w:rsid w:val="00DD7F39"/>
    <w:rsid w:val="00DE0DAE"/>
    <w:rsid w:val="00DE10C7"/>
    <w:rsid w:val="00DE11A6"/>
    <w:rsid w:val="00DE1C6C"/>
    <w:rsid w:val="00DE2059"/>
    <w:rsid w:val="00DE2251"/>
    <w:rsid w:val="00DE2DAC"/>
    <w:rsid w:val="00DE46B1"/>
    <w:rsid w:val="00DE508B"/>
    <w:rsid w:val="00DE5236"/>
    <w:rsid w:val="00DE5E01"/>
    <w:rsid w:val="00DF04C1"/>
    <w:rsid w:val="00DF0CE8"/>
    <w:rsid w:val="00DF18E9"/>
    <w:rsid w:val="00DF35FF"/>
    <w:rsid w:val="00DF374D"/>
    <w:rsid w:val="00DF3790"/>
    <w:rsid w:val="00DF39CA"/>
    <w:rsid w:val="00DF3FF6"/>
    <w:rsid w:val="00DF5598"/>
    <w:rsid w:val="00DF6190"/>
    <w:rsid w:val="00DF6348"/>
    <w:rsid w:val="00DF6AE1"/>
    <w:rsid w:val="00DF6C80"/>
    <w:rsid w:val="00DF73A9"/>
    <w:rsid w:val="00DF7B1E"/>
    <w:rsid w:val="00E017DC"/>
    <w:rsid w:val="00E037E3"/>
    <w:rsid w:val="00E04DA0"/>
    <w:rsid w:val="00E05141"/>
    <w:rsid w:val="00E06009"/>
    <w:rsid w:val="00E07743"/>
    <w:rsid w:val="00E10776"/>
    <w:rsid w:val="00E11475"/>
    <w:rsid w:val="00E12005"/>
    <w:rsid w:val="00E12712"/>
    <w:rsid w:val="00E12745"/>
    <w:rsid w:val="00E12E60"/>
    <w:rsid w:val="00E137B6"/>
    <w:rsid w:val="00E1462C"/>
    <w:rsid w:val="00E1470A"/>
    <w:rsid w:val="00E1474F"/>
    <w:rsid w:val="00E14F90"/>
    <w:rsid w:val="00E152C3"/>
    <w:rsid w:val="00E15E42"/>
    <w:rsid w:val="00E162B3"/>
    <w:rsid w:val="00E1683E"/>
    <w:rsid w:val="00E1770C"/>
    <w:rsid w:val="00E179E3"/>
    <w:rsid w:val="00E2061C"/>
    <w:rsid w:val="00E20D4F"/>
    <w:rsid w:val="00E21A5B"/>
    <w:rsid w:val="00E221AD"/>
    <w:rsid w:val="00E2277F"/>
    <w:rsid w:val="00E23086"/>
    <w:rsid w:val="00E234C1"/>
    <w:rsid w:val="00E24460"/>
    <w:rsid w:val="00E25BE4"/>
    <w:rsid w:val="00E26738"/>
    <w:rsid w:val="00E27292"/>
    <w:rsid w:val="00E27969"/>
    <w:rsid w:val="00E27A12"/>
    <w:rsid w:val="00E30A1E"/>
    <w:rsid w:val="00E31370"/>
    <w:rsid w:val="00E31984"/>
    <w:rsid w:val="00E31D89"/>
    <w:rsid w:val="00E3261C"/>
    <w:rsid w:val="00E32E93"/>
    <w:rsid w:val="00E331D9"/>
    <w:rsid w:val="00E33926"/>
    <w:rsid w:val="00E3424E"/>
    <w:rsid w:val="00E34A87"/>
    <w:rsid w:val="00E34A9F"/>
    <w:rsid w:val="00E34FE7"/>
    <w:rsid w:val="00E36447"/>
    <w:rsid w:val="00E36C52"/>
    <w:rsid w:val="00E401B1"/>
    <w:rsid w:val="00E40A07"/>
    <w:rsid w:val="00E40D1F"/>
    <w:rsid w:val="00E40E92"/>
    <w:rsid w:val="00E4109A"/>
    <w:rsid w:val="00E4147D"/>
    <w:rsid w:val="00E4195E"/>
    <w:rsid w:val="00E42FDB"/>
    <w:rsid w:val="00E43D12"/>
    <w:rsid w:val="00E448AF"/>
    <w:rsid w:val="00E4556C"/>
    <w:rsid w:val="00E455F9"/>
    <w:rsid w:val="00E45730"/>
    <w:rsid w:val="00E461F7"/>
    <w:rsid w:val="00E47463"/>
    <w:rsid w:val="00E47506"/>
    <w:rsid w:val="00E50066"/>
    <w:rsid w:val="00E5008D"/>
    <w:rsid w:val="00E50771"/>
    <w:rsid w:val="00E51F74"/>
    <w:rsid w:val="00E525FC"/>
    <w:rsid w:val="00E532FB"/>
    <w:rsid w:val="00E534AE"/>
    <w:rsid w:val="00E537EC"/>
    <w:rsid w:val="00E53BF4"/>
    <w:rsid w:val="00E53C95"/>
    <w:rsid w:val="00E5421B"/>
    <w:rsid w:val="00E55A7C"/>
    <w:rsid w:val="00E56131"/>
    <w:rsid w:val="00E5671B"/>
    <w:rsid w:val="00E572DF"/>
    <w:rsid w:val="00E5736F"/>
    <w:rsid w:val="00E61FB0"/>
    <w:rsid w:val="00E629C3"/>
    <w:rsid w:val="00E63417"/>
    <w:rsid w:val="00E635A6"/>
    <w:rsid w:val="00E644BE"/>
    <w:rsid w:val="00E64BD5"/>
    <w:rsid w:val="00E64E7D"/>
    <w:rsid w:val="00E65AE4"/>
    <w:rsid w:val="00E67FB0"/>
    <w:rsid w:val="00E7087F"/>
    <w:rsid w:val="00E70EAA"/>
    <w:rsid w:val="00E70F45"/>
    <w:rsid w:val="00E711B8"/>
    <w:rsid w:val="00E718BC"/>
    <w:rsid w:val="00E73D54"/>
    <w:rsid w:val="00E75526"/>
    <w:rsid w:val="00E7583F"/>
    <w:rsid w:val="00E76998"/>
    <w:rsid w:val="00E76E3E"/>
    <w:rsid w:val="00E8092F"/>
    <w:rsid w:val="00E80D58"/>
    <w:rsid w:val="00E81E21"/>
    <w:rsid w:val="00E838DE"/>
    <w:rsid w:val="00E83BE7"/>
    <w:rsid w:val="00E84653"/>
    <w:rsid w:val="00E853A3"/>
    <w:rsid w:val="00E85A25"/>
    <w:rsid w:val="00E86504"/>
    <w:rsid w:val="00E86D77"/>
    <w:rsid w:val="00E879D3"/>
    <w:rsid w:val="00E903E5"/>
    <w:rsid w:val="00E905E9"/>
    <w:rsid w:val="00E90ADC"/>
    <w:rsid w:val="00E91864"/>
    <w:rsid w:val="00E91F86"/>
    <w:rsid w:val="00E92A16"/>
    <w:rsid w:val="00E92B08"/>
    <w:rsid w:val="00E933B0"/>
    <w:rsid w:val="00E93B92"/>
    <w:rsid w:val="00E940E7"/>
    <w:rsid w:val="00E946A3"/>
    <w:rsid w:val="00E9497F"/>
    <w:rsid w:val="00E9588A"/>
    <w:rsid w:val="00E963FF"/>
    <w:rsid w:val="00E967B7"/>
    <w:rsid w:val="00E970F3"/>
    <w:rsid w:val="00E9730E"/>
    <w:rsid w:val="00E977F1"/>
    <w:rsid w:val="00EA0B22"/>
    <w:rsid w:val="00EA0BC9"/>
    <w:rsid w:val="00EA198D"/>
    <w:rsid w:val="00EA1A8C"/>
    <w:rsid w:val="00EA211C"/>
    <w:rsid w:val="00EA258C"/>
    <w:rsid w:val="00EA2A2C"/>
    <w:rsid w:val="00EA3DED"/>
    <w:rsid w:val="00EA4CB6"/>
    <w:rsid w:val="00EA4EC2"/>
    <w:rsid w:val="00EA54A1"/>
    <w:rsid w:val="00EA568A"/>
    <w:rsid w:val="00EA7793"/>
    <w:rsid w:val="00EB06F1"/>
    <w:rsid w:val="00EB1184"/>
    <w:rsid w:val="00EB1C57"/>
    <w:rsid w:val="00EB250A"/>
    <w:rsid w:val="00EB2F87"/>
    <w:rsid w:val="00EB3E30"/>
    <w:rsid w:val="00EB4C15"/>
    <w:rsid w:val="00EB5038"/>
    <w:rsid w:val="00EB51DA"/>
    <w:rsid w:val="00EB59EA"/>
    <w:rsid w:val="00EB5A4C"/>
    <w:rsid w:val="00EB7DA0"/>
    <w:rsid w:val="00EB7E1B"/>
    <w:rsid w:val="00EC07FF"/>
    <w:rsid w:val="00EC2BA5"/>
    <w:rsid w:val="00EC38BC"/>
    <w:rsid w:val="00EC3E2F"/>
    <w:rsid w:val="00EC4D66"/>
    <w:rsid w:val="00EC52AB"/>
    <w:rsid w:val="00EC5361"/>
    <w:rsid w:val="00EC586F"/>
    <w:rsid w:val="00EC6158"/>
    <w:rsid w:val="00EC64D3"/>
    <w:rsid w:val="00EC650C"/>
    <w:rsid w:val="00EC6C46"/>
    <w:rsid w:val="00ED0D43"/>
    <w:rsid w:val="00ED112B"/>
    <w:rsid w:val="00ED1C45"/>
    <w:rsid w:val="00ED21F1"/>
    <w:rsid w:val="00ED311E"/>
    <w:rsid w:val="00ED35B1"/>
    <w:rsid w:val="00ED369B"/>
    <w:rsid w:val="00ED3A8C"/>
    <w:rsid w:val="00ED4C83"/>
    <w:rsid w:val="00ED52D2"/>
    <w:rsid w:val="00ED5F70"/>
    <w:rsid w:val="00ED60F1"/>
    <w:rsid w:val="00ED78DC"/>
    <w:rsid w:val="00EE00A8"/>
    <w:rsid w:val="00EE037B"/>
    <w:rsid w:val="00EE06B5"/>
    <w:rsid w:val="00EE0DC2"/>
    <w:rsid w:val="00EE0F42"/>
    <w:rsid w:val="00EE0FF2"/>
    <w:rsid w:val="00EE10BE"/>
    <w:rsid w:val="00EE205B"/>
    <w:rsid w:val="00EE2553"/>
    <w:rsid w:val="00EE34CB"/>
    <w:rsid w:val="00EE4DE5"/>
    <w:rsid w:val="00EE4ED4"/>
    <w:rsid w:val="00EE52AD"/>
    <w:rsid w:val="00EE5645"/>
    <w:rsid w:val="00EE57F8"/>
    <w:rsid w:val="00EE592D"/>
    <w:rsid w:val="00EE59FA"/>
    <w:rsid w:val="00EE5CE8"/>
    <w:rsid w:val="00EE68D3"/>
    <w:rsid w:val="00EE7043"/>
    <w:rsid w:val="00EE783A"/>
    <w:rsid w:val="00EF0A76"/>
    <w:rsid w:val="00EF11BB"/>
    <w:rsid w:val="00EF1F66"/>
    <w:rsid w:val="00EF2C17"/>
    <w:rsid w:val="00EF364A"/>
    <w:rsid w:val="00EF4B15"/>
    <w:rsid w:val="00EF60A6"/>
    <w:rsid w:val="00EF6907"/>
    <w:rsid w:val="00EF6F65"/>
    <w:rsid w:val="00EF76B1"/>
    <w:rsid w:val="00EF7C24"/>
    <w:rsid w:val="00F002E4"/>
    <w:rsid w:val="00F0169B"/>
    <w:rsid w:val="00F0196A"/>
    <w:rsid w:val="00F04795"/>
    <w:rsid w:val="00F0656C"/>
    <w:rsid w:val="00F066C2"/>
    <w:rsid w:val="00F068BF"/>
    <w:rsid w:val="00F06BE6"/>
    <w:rsid w:val="00F06DB4"/>
    <w:rsid w:val="00F07531"/>
    <w:rsid w:val="00F078DA"/>
    <w:rsid w:val="00F07F34"/>
    <w:rsid w:val="00F11363"/>
    <w:rsid w:val="00F11D8B"/>
    <w:rsid w:val="00F1263D"/>
    <w:rsid w:val="00F12CA9"/>
    <w:rsid w:val="00F13475"/>
    <w:rsid w:val="00F1435B"/>
    <w:rsid w:val="00F14561"/>
    <w:rsid w:val="00F145CC"/>
    <w:rsid w:val="00F14AAC"/>
    <w:rsid w:val="00F1554B"/>
    <w:rsid w:val="00F1587B"/>
    <w:rsid w:val="00F15DF1"/>
    <w:rsid w:val="00F20800"/>
    <w:rsid w:val="00F21484"/>
    <w:rsid w:val="00F22BC8"/>
    <w:rsid w:val="00F23ACB"/>
    <w:rsid w:val="00F2456E"/>
    <w:rsid w:val="00F24C1C"/>
    <w:rsid w:val="00F254D0"/>
    <w:rsid w:val="00F255AB"/>
    <w:rsid w:val="00F25990"/>
    <w:rsid w:val="00F25B89"/>
    <w:rsid w:val="00F25D83"/>
    <w:rsid w:val="00F26356"/>
    <w:rsid w:val="00F277C0"/>
    <w:rsid w:val="00F30B48"/>
    <w:rsid w:val="00F30D9A"/>
    <w:rsid w:val="00F31211"/>
    <w:rsid w:val="00F319A8"/>
    <w:rsid w:val="00F31E3D"/>
    <w:rsid w:val="00F32479"/>
    <w:rsid w:val="00F324EA"/>
    <w:rsid w:val="00F32828"/>
    <w:rsid w:val="00F33090"/>
    <w:rsid w:val="00F340FB"/>
    <w:rsid w:val="00F34A97"/>
    <w:rsid w:val="00F35844"/>
    <w:rsid w:val="00F35C8D"/>
    <w:rsid w:val="00F37489"/>
    <w:rsid w:val="00F37895"/>
    <w:rsid w:val="00F3797F"/>
    <w:rsid w:val="00F37AFD"/>
    <w:rsid w:val="00F405A0"/>
    <w:rsid w:val="00F406AC"/>
    <w:rsid w:val="00F4072B"/>
    <w:rsid w:val="00F40890"/>
    <w:rsid w:val="00F41B10"/>
    <w:rsid w:val="00F41D7F"/>
    <w:rsid w:val="00F41FB0"/>
    <w:rsid w:val="00F422F8"/>
    <w:rsid w:val="00F42449"/>
    <w:rsid w:val="00F437AD"/>
    <w:rsid w:val="00F43EC0"/>
    <w:rsid w:val="00F44252"/>
    <w:rsid w:val="00F45823"/>
    <w:rsid w:val="00F46811"/>
    <w:rsid w:val="00F46819"/>
    <w:rsid w:val="00F46927"/>
    <w:rsid w:val="00F474A5"/>
    <w:rsid w:val="00F474F8"/>
    <w:rsid w:val="00F475B4"/>
    <w:rsid w:val="00F503CC"/>
    <w:rsid w:val="00F51195"/>
    <w:rsid w:val="00F514F2"/>
    <w:rsid w:val="00F515C4"/>
    <w:rsid w:val="00F5230F"/>
    <w:rsid w:val="00F52954"/>
    <w:rsid w:val="00F52C06"/>
    <w:rsid w:val="00F52C42"/>
    <w:rsid w:val="00F52EA7"/>
    <w:rsid w:val="00F54D86"/>
    <w:rsid w:val="00F56B18"/>
    <w:rsid w:val="00F57064"/>
    <w:rsid w:val="00F5792A"/>
    <w:rsid w:val="00F60BF0"/>
    <w:rsid w:val="00F60D93"/>
    <w:rsid w:val="00F61366"/>
    <w:rsid w:val="00F61C4C"/>
    <w:rsid w:val="00F625C7"/>
    <w:rsid w:val="00F62B90"/>
    <w:rsid w:val="00F62C9B"/>
    <w:rsid w:val="00F62E47"/>
    <w:rsid w:val="00F63F99"/>
    <w:rsid w:val="00F656D4"/>
    <w:rsid w:val="00F659E2"/>
    <w:rsid w:val="00F65A2C"/>
    <w:rsid w:val="00F65CFA"/>
    <w:rsid w:val="00F66D64"/>
    <w:rsid w:val="00F67607"/>
    <w:rsid w:val="00F7045F"/>
    <w:rsid w:val="00F70941"/>
    <w:rsid w:val="00F71507"/>
    <w:rsid w:val="00F7181E"/>
    <w:rsid w:val="00F72054"/>
    <w:rsid w:val="00F72DBC"/>
    <w:rsid w:val="00F736CC"/>
    <w:rsid w:val="00F73788"/>
    <w:rsid w:val="00F73A83"/>
    <w:rsid w:val="00F73C92"/>
    <w:rsid w:val="00F74431"/>
    <w:rsid w:val="00F7505C"/>
    <w:rsid w:val="00F762DB"/>
    <w:rsid w:val="00F80036"/>
    <w:rsid w:val="00F808B8"/>
    <w:rsid w:val="00F8092A"/>
    <w:rsid w:val="00F818AE"/>
    <w:rsid w:val="00F82914"/>
    <w:rsid w:val="00F82F89"/>
    <w:rsid w:val="00F83073"/>
    <w:rsid w:val="00F83D6D"/>
    <w:rsid w:val="00F8405C"/>
    <w:rsid w:val="00F84E4E"/>
    <w:rsid w:val="00F84E6A"/>
    <w:rsid w:val="00F87553"/>
    <w:rsid w:val="00F87EA7"/>
    <w:rsid w:val="00F90625"/>
    <w:rsid w:val="00F90759"/>
    <w:rsid w:val="00F90B42"/>
    <w:rsid w:val="00F92237"/>
    <w:rsid w:val="00F92F74"/>
    <w:rsid w:val="00F93992"/>
    <w:rsid w:val="00F96B2F"/>
    <w:rsid w:val="00F97396"/>
    <w:rsid w:val="00F978B0"/>
    <w:rsid w:val="00FA01A9"/>
    <w:rsid w:val="00FA18AA"/>
    <w:rsid w:val="00FA1EE0"/>
    <w:rsid w:val="00FA29A8"/>
    <w:rsid w:val="00FA3305"/>
    <w:rsid w:val="00FA3471"/>
    <w:rsid w:val="00FA3CC3"/>
    <w:rsid w:val="00FA4A22"/>
    <w:rsid w:val="00FA5635"/>
    <w:rsid w:val="00FA5879"/>
    <w:rsid w:val="00FA7B96"/>
    <w:rsid w:val="00FA7D84"/>
    <w:rsid w:val="00FB031E"/>
    <w:rsid w:val="00FB05F3"/>
    <w:rsid w:val="00FB0D7A"/>
    <w:rsid w:val="00FB0E5D"/>
    <w:rsid w:val="00FB266F"/>
    <w:rsid w:val="00FB2D5F"/>
    <w:rsid w:val="00FB3761"/>
    <w:rsid w:val="00FB4225"/>
    <w:rsid w:val="00FB49D7"/>
    <w:rsid w:val="00FB4F8C"/>
    <w:rsid w:val="00FB59BF"/>
    <w:rsid w:val="00FB65ED"/>
    <w:rsid w:val="00FB78E5"/>
    <w:rsid w:val="00FB7B5F"/>
    <w:rsid w:val="00FC02F8"/>
    <w:rsid w:val="00FC1296"/>
    <w:rsid w:val="00FC1B89"/>
    <w:rsid w:val="00FC2774"/>
    <w:rsid w:val="00FC2935"/>
    <w:rsid w:val="00FC2A8D"/>
    <w:rsid w:val="00FC2BA7"/>
    <w:rsid w:val="00FC377D"/>
    <w:rsid w:val="00FC39C9"/>
    <w:rsid w:val="00FC3DBB"/>
    <w:rsid w:val="00FC3DD2"/>
    <w:rsid w:val="00FC3E10"/>
    <w:rsid w:val="00FC4193"/>
    <w:rsid w:val="00FC4594"/>
    <w:rsid w:val="00FC5132"/>
    <w:rsid w:val="00FC52D1"/>
    <w:rsid w:val="00FC5553"/>
    <w:rsid w:val="00FC68B7"/>
    <w:rsid w:val="00FC6B87"/>
    <w:rsid w:val="00FC6C7D"/>
    <w:rsid w:val="00FC72EE"/>
    <w:rsid w:val="00FC77D5"/>
    <w:rsid w:val="00FC7E24"/>
    <w:rsid w:val="00FD14E4"/>
    <w:rsid w:val="00FD176C"/>
    <w:rsid w:val="00FD2163"/>
    <w:rsid w:val="00FD3303"/>
    <w:rsid w:val="00FD3336"/>
    <w:rsid w:val="00FD3B53"/>
    <w:rsid w:val="00FD3EB3"/>
    <w:rsid w:val="00FD40C9"/>
    <w:rsid w:val="00FD4DB1"/>
    <w:rsid w:val="00FD60AF"/>
    <w:rsid w:val="00FD7817"/>
    <w:rsid w:val="00FE0AB6"/>
    <w:rsid w:val="00FE19C1"/>
    <w:rsid w:val="00FE276E"/>
    <w:rsid w:val="00FE2842"/>
    <w:rsid w:val="00FE2F9E"/>
    <w:rsid w:val="00FE33B0"/>
    <w:rsid w:val="00FE37EC"/>
    <w:rsid w:val="00FE39DD"/>
    <w:rsid w:val="00FE4452"/>
    <w:rsid w:val="00FE46CF"/>
    <w:rsid w:val="00FE4B9A"/>
    <w:rsid w:val="00FE4C6B"/>
    <w:rsid w:val="00FE65C8"/>
    <w:rsid w:val="00FE7105"/>
    <w:rsid w:val="00FE7FF4"/>
    <w:rsid w:val="00FF019B"/>
    <w:rsid w:val="00FF1EB9"/>
    <w:rsid w:val="00FF1FC5"/>
    <w:rsid w:val="00FF3440"/>
    <w:rsid w:val="00FF397F"/>
    <w:rsid w:val="00FF3A1F"/>
    <w:rsid w:val="00FF3D21"/>
    <w:rsid w:val="00FF4BC3"/>
    <w:rsid w:val="00FF6695"/>
    <w:rsid w:val="00FF73C6"/>
    <w:rsid w:val="00FF7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6837E3A"/>
  <w15:chartTrackingRefBased/>
  <w15:docId w15:val="{A9B22C70-7428-4443-B673-EAA2EB725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2BD"/>
    <w:pPr>
      <w:spacing w:after="200"/>
      <w:jc w:val="both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E07743"/>
    <w:pPr>
      <w:keepNext/>
      <w:spacing w:before="240" w:after="60"/>
      <w:jc w:val="left"/>
      <w:outlineLvl w:val="0"/>
    </w:pPr>
    <w:rPr>
      <w:rFonts w:ascii="Cambria" w:eastAsia="Times New Roman" w:hAnsi="Cambria"/>
      <w:b/>
      <w:bCs/>
      <w:kern w:val="32"/>
      <w:sz w:val="32"/>
      <w:szCs w:val="32"/>
      <w:lang w:val="es-ES" w:eastAsia="es-ES"/>
    </w:rPr>
  </w:style>
  <w:style w:type="paragraph" w:styleId="Ttulo2">
    <w:name w:val="heading 2"/>
    <w:basedOn w:val="Normal"/>
    <w:next w:val="Normal"/>
    <w:link w:val="Ttulo2Car"/>
    <w:unhideWhenUsed/>
    <w:qFormat/>
    <w:rsid w:val="00E07743"/>
    <w:pPr>
      <w:keepNext/>
      <w:spacing w:before="240" w:after="60"/>
      <w:jc w:val="left"/>
      <w:outlineLvl w:val="1"/>
    </w:pPr>
    <w:rPr>
      <w:rFonts w:ascii="Cambria" w:eastAsia="Times New Roman" w:hAnsi="Cambria"/>
      <w:b/>
      <w:bCs/>
      <w:i/>
      <w:iCs/>
      <w:sz w:val="28"/>
      <w:szCs w:val="28"/>
      <w:lang w:val="es-ES"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90EAA"/>
    <w:pPr>
      <w:keepNext/>
      <w:autoSpaceDE w:val="0"/>
      <w:autoSpaceDN w:val="0"/>
      <w:adjustRightInd w:val="0"/>
      <w:spacing w:after="0"/>
      <w:ind w:left="1985"/>
      <w:outlineLvl w:val="2"/>
    </w:pPr>
    <w:rPr>
      <w:rFonts w:ascii="Arial Narrow" w:hAnsi="Arial Narrow" w:cs="Myriad Pro"/>
      <w:b/>
      <w:color w:val="000000"/>
      <w:lang w:eastAsia="es-PE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363E3"/>
    <w:pPr>
      <w:keepNext/>
      <w:numPr>
        <w:numId w:val="1"/>
      </w:numPr>
      <w:autoSpaceDE w:val="0"/>
      <w:autoSpaceDN w:val="0"/>
      <w:adjustRightInd w:val="0"/>
      <w:spacing w:after="0"/>
      <w:outlineLvl w:val="3"/>
    </w:pPr>
    <w:rPr>
      <w:rFonts w:ascii="Arial Narrow" w:hAnsi="Arial Narrow" w:cs="Arial"/>
      <w:b/>
      <w:b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3A46BE"/>
    <w:pPr>
      <w:keepNext/>
      <w:ind w:left="720"/>
      <w:outlineLvl w:val="4"/>
    </w:pPr>
    <w:rPr>
      <w:rFonts w:ascii="Arial" w:hAnsi="Arial" w:cs="Arial"/>
      <w:b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E07743"/>
    <w:pPr>
      <w:spacing w:before="240" w:after="60"/>
      <w:jc w:val="left"/>
      <w:outlineLvl w:val="7"/>
    </w:pPr>
    <w:rPr>
      <w:rFonts w:eastAsia="Times New Roman"/>
      <w:i/>
      <w:iCs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0">
    <w:name w:val="Título #2_"/>
    <w:link w:val="Ttulo21"/>
    <w:uiPriority w:val="99"/>
    <w:locked/>
    <w:rsid w:val="00BA46E0"/>
    <w:rPr>
      <w:rFonts w:ascii="Arial" w:hAnsi="Arial" w:cs="Arial"/>
      <w:b/>
      <w:bCs/>
      <w:spacing w:val="-3"/>
      <w:sz w:val="18"/>
      <w:szCs w:val="18"/>
      <w:shd w:val="clear" w:color="auto" w:fill="FFFFFF"/>
    </w:rPr>
  </w:style>
  <w:style w:type="character" w:customStyle="1" w:styleId="Ttulo22">
    <w:name w:val="Título #2"/>
    <w:uiPriority w:val="99"/>
    <w:rsid w:val="00BA46E0"/>
    <w:rPr>
      <w:rFonts w:ascii="Arial" w:hAnsi="Arial" w:cs="Arial"/>
      <w:b/>
      <w:bCs/>
      <w:spacing w:val="-3"/>
      <w:sz w:val="18"/>
      <w:szCs w:val="18"/>
      <w:u w:val="single"/>
      <w:shd w:val="clear" w:color="auto" w:fill="FFFFFF"/>
    </w:rPr>
  </w:style>
  <w:style w:type="paragraph" w:customStyle="1" w:styleId="Ttulo21">
    <w:name w:val="Título #21"/>
    <w:basedOn w:val="Normal"/>
    <w:link w:val="Ttulo20"/>
    <w:uiPriority w:val="99"/>
    <w:rsid w:val="00BA46E0"/>
    <w:pPr>
      <w:shd w:val="clear" w:color="auto" w:fill="FFFFFF"/>
      <w:spacing w:before="240" w:after="240" w:line="240" w:lineRule="atLeast"/>
      <w:ind w:hanging="700"/>
      <w:outlineLvl w:val="1"/>
    </w:pPr>
    <w:rPr>
      <w:rFonts w:ascii="Arial" w:hAnsi="Arial" w:cs="Arial"/>
      <w:b/>
      <w:bCs/>
      <w:spacing w:val="-3"/>
      <w:sz w:val="18"/>
      <w:szCs w:val="18"/>
    </w:rPr>
  </w:style>
  <w:style w:type="character" w:customStyle="1" w:styleId="Cuerpodeltexto">
    <w:name w:val="Cuerpo del texto_"/>
    <w:link w:val="Cuerpodeltexto1"/>
    <w:uiPriority w:val="99"/>
    <w:locked/>
    <w:rsid w:val="00BA46E0"/>
    <w:rPr>
      <w:rFonts w:ascii="Arial" w:hAnsi="Arial" w:cs="Arial"/>
      <w:sz w:val="18"/>
      <w:szCs w:val="18"/>
      <w:shd w:val="clear" w:color="auto" w:fill="FFFFFF"/>
    </w:rPr>
  </w:style>
  <w:style w:type="paragraph" w:customStyle="1" w:styleId="Cuerpodeltexto1">
    <w:name w:val="Cuerpo del texto1"/>
    <w:basedOn w:val="Normal"/>
    <w:link w:val="Cuerpodeltexto"/>
    <w:uiPriority w:val="99"/>
    <w:rsid w:val="00BA46E0"/>
    <w:pPr>
      <w:shd w:val="clear" w:color="auto" w:fill="FFFFFF"/>
      <w:spacing w:before="480" w:after="240" w:line="240" w:lineRule="atLeast"/>
      <w:ind w:hanging="700"/>
      <w:jc w:val="left"/>
    </w:pPr>
    <w:rPr>
      <w:rFonts w:ascii="Arial" w:hAnsi="Arial" w:cs="Arial"/>
      <w:sz w:val="18"/>
      <w:szCs w:val="18"/>
    </w:rPr>
  </w:style>
  <w:style w:type="paragraph" w:styleId="Textodeglobo">
    <w:name w:val="Balloon Text"/>
    <w:basedOn w:val="Normal"/>
    <w:link w:val="TextodegloboCar"/>
    <w:semiHidden/>
    <w:unhideWhenUsed/>
    <w:rsid w:val="00BA46E0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semiHidden/>
    <w:rsid w:val="00BA46E0"/>
    <w:rPr>
      <w:rFonts w:ascii="Tahoma" w:hAnsi="Tahoma" w:cs="Tahoma"/>
      <w:sz w:val="16"/>
      <w:szCs w:val="16"/>
    </w:rPr>
  </w:style>
  <w:style w:type="character" w:customStyle="1" w:styleId="Cuerpodeltexto2">
    <w:name w:val="Cuerpo del texto2"/>
    <w:uiPriority w:val="99"/>
    <w:rsid w:val="00EB5A4C"/>
    <w:rPr>
      <w:rFonts w:ascii="Arial" w:hAnsi="Arial" w:cs="Arial"/>
      <w:sz w:val="18"/>
      <w:szCs w:val="18"/>
      <w:u w:val="single"/>
      <w:shd w:val="clear" w:color="auto" w:fill="FFFFFF"/>
    </w:rPr>
  </w:style>
  <w:style w:type="paragraph" w:styleId="Prrafodelista">
    <w:name w:val="List Paragraph"/>
    <w:aliases w:val="Titulo de Fígura,TITULO A,Cuadro 2-1,Footnote,List Paragraph1,paul2,Conclusiones,viñeta,List number Paragraph,SOP_bullet1,Fundamentacion,Bulleted List,Lista vistosa - Énfasis 11,Párrafo de lista2,Titulo parrafo,Punto,3,Sivsa Parrafo,Ha"/>
    <w:basedOn w:val="Normal"/>
    <w:link w:val="PrrafodelistaCar"/>
    <w:uiPriority w:val="34"/>
    <w:qFormat/>
    <w:rsid w:val="00EB5A4C"/>
    <w:pPr>
      <w:ind w:left="720"/>
      <w:contextualSpacing/>
    </w:pPr>
  </w:style>
  <w:style w:type="character" w:customStyle="1" w:styleId="Cuerpodeltexto7">
    <w:name w:val="Cuerpo del texto (7)_"/>
    <w:link w:val="Cuerpodeltexto70"/>
    <w:uiPriority w:val="99"/>
    <w:locked/>
    <w:rsid w:val="00EB5A4C"/>
    <w:rPr>
      <w:rFonts w:ascii="Arial" w:hAnsi="Arial" w:cs="Arial"/>
      <w:noProof/>
      <w:sz w:val="33"/>
      <w:szCs w:val="33"/>
      <w:shd w:val="clear" w:color="auto" w:fill="FFFFFF"/>
    </w:rPr>
  </w:style>
  <w:style w:type="character" w:customStyle="1" w:styleId="Leyendadelaimagen5">
    <w:name w:val="Leyenda de la imagen (5)_"/>
    <w:link w:val="Leyendadelaimagen50"/>
    <w:uiPriority w:val="99"/>
    <w:locked/>
    <w:rsid w:val="00EB5A4C"/>
    <w:rPr>
      <w:rFonts w:ascii="Arial" w:hAnsi="Arial" w:cs="Arial"/>
      <w:b/>
      <w:bCs/>
      <w:spacing w:val="1"/>
      <w:sz w:val="12"/>
      <w:szCs w:val="12"/>
      <w:shd w:val="clear" w:color="auto" w:fill="FFFFFF"/>
    </w:rPr>
  </w:style>
  <w:style w:type="paragraph" w:customStyle="1" w:styleId="Cuerpodeltexto70">
    <w:name w:val="Cuerpo del texto (7)"/>
    <w:basedOn w:val="Normal"/>
    <w:link w:val="Cuerpodeltexto7"/>
    <w:uiPriority w:val="99"/>
    <w:rsid w:val="00EB5A4C"/>
    <w:pPr>
      <w:shd w:val="clear" w:color="auto" w:fill="FFFFFF"/>
      <w:spacing w:after="360" w:line="240" w:lineRule="atLeast"/>
      <w:jc w:val="left"/>
    </w:pPr>
    <w:rPr>
      <w:rFonts w:ascii="Arial" w:hAnsi="Arial" w:cs="Arial"/>
      <w:noProof/>
      <w:sz w:val="33"/>
      <w:szCs w:val="33"/>
    </w:rPr>
  </w:style>
  <w:style w:type="paragraph" w:customStyle="1" w:styleId="Leyendadelaimagen50">
    <w:name w:val="Leyenda de la imagen (5)"/>
    <w:basedOn w:val="Normal"/>
    <w:link w:val="Leyendadelaimagen5"/>
    <w:uiPriority w:val="99"/>
    <w:rsid w:val="00EB5A4C"/>
    <w:pPr>
      <w:shd w:val="clear" w:color="auto" w:fill="FFFFFF"/>
      <w:spacing w:after="0" w:line="240" w:lineRule="atLeast"/>
      <w:jc w:val="left"/>
    </w:pPr>
    <w:rPr>
      <w:rFonts w:ascii="Arial" w:hAnsi="Arial" w:cs="Arial"/>
      <w:b/>
      <w:bCs/>
      <w:spacing w:val="1"/>
      <w:sz w:val="12"/>
      <w:szCs w:val="12"/>
    </w:rPr>
  </w:style>
  <w:style w:type="table" w:styleId="Cuadrculavistosa-nfasis3">
    <w:name w:val="Colorful Grid Accent 3"/>
    <w:basedOn w:val="Tablanormal"/>
    <w:uiPriority w:val="73"/>
    <w:rsid w:val="000E698D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uadrculavistosa-nfasis1">
    <w:name w:val="Colorful Grid Accent 1"/>
    <w:basedOn w:val="Tablanormal"/>
    <w:uiPriority w:val="73"/>
    <w:rsid w:val="000E698D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paragraph" w:styleId="Sinespaciado">
    <w:name w:val="No Spacing"/>
    <w:link w:val="SinespaciadoCar"/>
    <w:uiPriority w:val="1"/>
    <w:qFormat/>
    <w:rsid w:val="0066389A"/>
    <w:pPr>
      <w:jc w:val="both"/>
    </w:pPr>
    <w:rPr>
      <w:sz w:val="22"/>
      <w:szCs w:val="22"/>
      <w:lang w:eastAsia="en-US"/>
    </w:rPr>
  </w:style>
  <w:style w:type="character" w:styleId="Refdecomentario">
    <w:name w:val="annotation reference"/>
    <w:unhideWhenUsed/>
    <w:rsid w:val="00886285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886285"/>
    <w:rPr>
      <w:sz w:val="20"/>
      <w:szCs w:val="20"/>
    </w:rPr>
  </w:style>
  <w:style w:type="character" w:customStyle="1" w:styleId="TextocomentarioCar">
    <w:name w:val="Texto comentario Car"/>
    <w:link w:val="Textocomentario"/>
    <w:rsid w:val="0088628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nhideWhenUsed/>
    <w:rsid w:val="00886285"/>
    <w:rPr>
      <w:b/>
      <w:bCs/>
    </w:rPr>
  </w:style>
  <w:style w:type="character" w:customStyle="1" w:styleId="AsuntodelcomentarioCar">
    <w:name w:val="Asunto del comentario Car"/>
    <w:link w:val="Asuntodelcomentario"/>
    <w:rsid w:val="00886285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B4631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0B4631"/>
  </w:style>
  <w:style w:type="paragraph" w:styleId="Piedepgina">
    <w:name w:val="footer"/>
    <w:basedOn w:val="Normal"/>
    <w:link w:val="PiedepginaCar"/>
    <w:uiPriority w:val="99"/>
    <w:unhideWhenUsed/>
    <w:rsid w:val="000B4631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4631"/>
  </w:style>
  <w:style w:type="paragraph" w:customStyle="1" w:styleId="Sinespaciado1">
    <w:name w:val="Sin espaciado1"/>
    <w:uiPriority w:val="1"/>
    <w:qFormat/>
    <w:rsid w:val="0011079C"/>
    <w:rPr>
      <w:rFonts w:eastAsia="Times New Roman"/>
      <w:sz w:val="22"/>
      <w:szCs w:val="22"/>
      <w:lang w:eastAsia="en-US"/>
    </w:rPr>
  </w:style>
  <w:style w:type="character" w:customStyle="1" w:styleId="Ttulo1Car">
    <w:name w:val="Título 1 Car"/>
    <w:link w:val="Ttulo1"/>
    <w:rsid w:val="00E07743"/>
    <w:rPr>
      <w:rFonts w:ascii="Cambria" w:eastAsia="Times New Roman" w:hAnsi="Cambria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link w:val="Ttulo2"/>
    <w:rsid w:val="00E07743"/>
    <w:rPr>
      <w:rFonts w:ascii="Cambria" w:eastAsia="Times New Roman" w:hAnsi="Cambria"/>
      <w:b/>
      <w:bCs/>
      <w:i/>
      <w:iCs/>
      <w:sz w:val="28"/>
      <w:szCs w:val="28"/>
      <w:lang w:val="es-ES" w:eastAsia="es-ES"/>
    </w:rPr>
  </w:style>
  <w:style w:type="character" w:customStyle="1" w:styleId="Ttulo8Car">
    <w:name w:val="Título 8 Car"/>
    <w:link w:val="Ttulo8"/>
    <w:semiHidden/>
    <w:rsid w:val="00E07743"/>
    <w:rPr>
      <w:rFonts w:eastAsia="Times New Roman"/>
      <w:i/>
      <w:iCs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rsid w:val="00E07743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val="es-ES" w:eastAsia="es-ES"/>
    </w:rPr>
  </w:style>
  <w:style w:type="character" w:styleId="Textoennegrita">
    <w:name w:val="Strong"/>
    <w:uiPriority w:val="22"/>
    <w:qFormat/>
    <w:rsid w:val="00E07743"/>
    <w:rPr>
      <w:b/>
      <w:bCs/>
    </w:rPr>
  </w:style>
  <w:style w:type="character" w:styleId="Hipervnculo">
    <w:name w:val="Hyperlink"/>
    <w:rsid w:val="00E07743"/>
    <w:rPr>
      <w:color w:val="0000FF"/>
      <w:u w:val="single"/>
    </w:rPr>
  </w:style>
  <w:style w:type="paragraph" w:styleId="Textoindependiente">
    <w:name w:val="Body Text"/>
    <w:basedOn w:val="Normal"/>
    <w:link w:val="TextoindependienteCar"/>
    <w:rsid w:val="00E07743"/>
    <w:pPr>
      <w:spacing w:after="0"/>
      <w:jc w:val="right"/>
    </w:pPr>
    <w:rPr>
      <w:rFonts w:ascii="Times New Roman" w:eastAsia="Times New Roman" w:hAnsi="Times New Roman"/>
      <w:sz w:val="20"/>
      <w:szCs w:val="20"/>
      <w:lang w:val="es-ES" w:eastAsia="es-ES"/>
    </w:rPr>
  </w:style>
  <w:style w:type="character" w:customStyle="1" w:styleId="TextoindependienteCar">
    <w:name w:val="Texto independiente Car"/>
    <w:link w:val="Textoindependiente"/>
    <w:rsid w:val="00E07743"/>
    <w:rPr>
      <w:rFonts w:ascii="Times New Roman" w:eastAsia="Times New Roman" w:hAnsi="Times New Roman"/>
      <w:lang w:val="es-ES" w:eastAsia="es-ES"/>
    </w:rPr>
  </w:style>
  <w:style w:type="paragraph" w:customStyle="1" w:styleId="xl23">
    <w:name w:val="xl23"/>
    <w:basedOn w:val="Normal"/>
    <w:rsid w:val="00E0774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Narrow" w:eastAsia="Arial Unicode MS" w:hAnsi="Arial Narrow" w:cs="Arial Unicode MS"/>
      <w:b/>
      <w:bCs/>
      <w:sz w:val="18"/>
      <w:szCs w:val="18"/>
      <w:lang w:val="es-ES" w:eastAsia="es-ES"/>
    </w:rPr>
  </w:style>
  <w:style w:type="paragraph" w:customStyle="1" w:styleId="Subttulo">
    <w:name w:val="Subttulo"/>
    <w:basedOn w:val="Normal"/>
    <w:next w:val="Normal"/>
    <w:rsid w:val="00E07743"/>
    <w:pPr>
      <w:autoSpaceDE w:val="0"/>
      <w:autoSpaceDN w:val="0"/>
      <w:adjustRightInd w:val="0"/>
      <w:spacing w:after="0"/>
      <w:jc w:val="center"/>
    </w:pPr>
    <w:rPr>
      <w:rFonts w:ascii="Arial" w:eastAsia="Times New Roman" w:hAnsi="Arial"/>
      <w:b/>
      <w:bCs/>
      <w:sz w:val="20"/>
      <w:szCs w:val="24"/>
      <w:lang w:val="es-ES" w:eastAsia="es-ES"/>
    </w:rPr>
  </w:style>
  <w:style w:type="paragraph" w:styleId="Textonotapie">
    <w:name w:val="footnote text"/>
    <w:aliases w:val=" Car, Car1 Car Car,Car,Car1 Car Car"/>
    <w:basedOn w:val="Normal"/>
    <w:link w:val="TextonotapieCar"/>
    <w:uiPriority w:val="99"/>
    <w:rsid w:val="00E07743"/>
    <w:pPr>
      <w:spacing w:after="0"/>
      <w:jc w:val="left"/>
    </w:pPr>
    <w:rPr>
      <w:rFonts w:ascii="Times New Roman" w:eastAsia="Times New Roman" w:hAnsi="Times New Roman"/>
      <w:sz w:val="20"/>
      <w:szCs w:val="20"/>
      <w:lang w:val="es-ES" w:eastAsia="es-ES"/>
    </w:rPr>
  </w:style>
  <w:style w:type="character" w:customStyle="1" w:styleId="TextonotapieCar">
    <w:name w:val="Texto nota pie Car"/>
    <w:aliases w:val=" Car Car, Car1 Car Car Car,Car Car,Car1 Car Car Car"/>
    <w:link w:val="Textonotapie"/>
    <w:uiPriority w:val="99"/>
    <w:rsid w:val="00E07743"/>
    <w:rPr>
      <w:rFonts w:ascii="Times New Roman" w:eastAsia="Times New Roman" w:hAnsi="Times New Roman"/>
      <w:lang w:val="es-ES" w:eastAsia="es-ES"/>
    </w:rPr>
  </w:style>
  <w:style w:type="character" w:styleId="Refdenotaalpie">
    <w:name w:val="footnote reference"/>
    <w:uiPriority w:val="99"/>
    <w:rsid w:val="00E07743"/>
    <w:rPr>
      <w:vertAlign w:val="superscript"/>
    </w:rPr>
  </w:style>
  <w:style w:type="paragraph" w:customStyle="1" w:styleId="Prrafodelista1">
    <w:name w:val="Párrafo de lista1"/>
    <w:basedOn w:val="Normal"/>
    <w:rsid w:val="00E07743"/>
    <w:pPr>
      <w:spacing w:line="276" w:lineRule="auto"/>
      <w:ind w:left="720"/>
      <w:contextualSpacing/>
      <w:jc w:val="left"/>
    </w:pPr>
    <w:rPr>
      <w:rFonts w:eastAsia="Times New Roman"/>
      <w:lang w:val="es-ES"/>
    </w:rPr>
  </w:style>
  <w:style w:type="table" w:styleId="Tablaconcuadrcula">
    <w:name w:val="Table Grid"/>
    <w:basedOn w:val="Tablanormal"/>
    <w:uiPriority w:val="39"/>
    <w:rsid w:val="00E0774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Titulo de Fígura Car,TITULO A Car,Cuadro 2-1 Car,Footnote Car,List Paragraph1 Car,paul2 Car,Conclusiones Car,viñeta Car,List number Paragraph Car,SOP_bullet1 Car,Fundamentacion Car,Bulleted List Car,Lista vistosa - Énfasis 11 Car"/>
    <w:link w:val="Prrafodelista"/>
    <w:uiPriority w:val="34"/>
    <w:qFormat/>
    <w:rsid w:val="00E07743"/>
    <w:rPr>
      <w:sz w:val="22"/>
      <w:szCs w:val="22"/>
      <w:lang w:eastAsia="en-US"/>
    </w:rPr>
  </w:style>
  <w:style w:type="character" w:customStyle="1" w:styleId="SinespaciadoCar">
    <w:name w:val="Sin espaciado Car"/>
    <w:link w:val="Sinespaciado"/>
    <w:uiPriority w:val="1"/>
    <w:rsid w:val="00ED369B"/>
    <w:rPr>
      <w:sz w:val="22"/>
      <w:szCs w:val="22"/>
      <w:lang w:eastAsia="en-U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530CB6"/>
    <w:pPr>
      <w:spacing w:after="120" w:line="259" w:lineRule="auto"/>
      <w:jc w:val="left"/>
    </w:pPr>
    <w:rPr>
      <w:sz w:val="16"/>
      <w:szCs w:val="16"/>
      <w:lang w:val="es-ES"/>
    </w:rPr>
  </w:style>
  <w:style w:type="character" w:customStyle="1" w:styleId="Textoindependiente3Car">
    <w:name w:val="Texto independiente 3 Car"/>
    <w:link w:val="Textoindependiente3"/>
    <w:uiPriority w:val="99"/>
    <w:rsid w:val="00530CB6"/>
    <w:rPr>
      <w:sz w:val="16"/>
      <w:szCs w:val="16"/>
      <w:lang w:val="es-ES" w:eastAsia="en-US"/>
    </w:rPr>
  </w:style>
  <w:style w:type="paragraph" w:customStyle="1" w:styleId="Puesto">
    <w:name w:val="Puesto"/>
    <w:basedOn w:val="Normal"/>
    <w:link w:val="PuestoCar"/>
    <w:qFormat/>
    <w:rsid w:val="00530CB6"/>
    <w:pPr>
      <w:spacing w:after="0"/>
      <w:jc w:val="center"/>
    </w:pPr>
    <w:rPr>
      <w:rFonts w:ascii="Comic Sans MS" w:eastAsia="Times New Roman" w:hAnsi="Comic Sans MS"/>
      <w:sz w:val="24"/>
      <w:szCs w:val="20"/>
      <w:u w:val="single"/>
      <w:lang w:val="es-MX" w:eastAsia="es-ES"/>
    </w:rPr>
  </w:style>
  <w:style w:type="character" w:customStyle="1" w:styleId="PuestoCar">
    <w:name w:val="Puesto Car"/>
    <w:link w:val="Puesto"/>
    <w:rsid w:val="00530CB6"/>
    <w:rPr>
      <w:rFonts w:ascii="Comic Sans MS" w:eastAsia="Times New Roman" w:hAnsi="Comic Sans MS"/>
      <w:sz w:val="24"/>
      <w:u w:val="single"/>
      <w:lang w:val="es-MX" w:eastAsia="es-ES"/>
    </w:rPr>
  </w:style>
  <w:style w:type="paragraph" w:customStyle="1" w:styleId="Pa9">
    <w:name w:val="Pa9"/>
    <w:basedOn w:val="Normal"/>
    <w:next w:val="Normal"/>
    <w:uiPriority w:val="99"/>
    <w:rsid w:val="0016037F"/>
    <w:pPr>
      <w:autoSpaceDE w:val="0"/>
      <w:autoSpaceDN w:val="0"/>
      <w:adjustRightInd w:val="0"/>
      <w:spacing w:after="0" w:line="211" w:lineRule="atLeast"/>
      <w:jc w:val="left"/>
    </w:pPr>
    <w:rPr>
      <w:rFonts w:ascii="Myriad Pro" w:hAnsi="Myriad Pro"/>
      <w:sz w:val="24"/>
      <w:szCs w:val="24"/>
      <w:lang w:eastAsia="es-PE"/>
    </w:rPr>
  </w:style>
  <w:style w:type="paragraph" w:customStyle="1" w:styleId="Pa10">
    <w:name w:val="Pa10"/>
    <w:basedOn w:val="Normal"/>
    <w:next w:val="Normal"/>
    <w:uiPriority w:val="99"/>
    <w:rsid w:val="00911C4B"/>
    <w:pPr>
      <w:autoSpaceDE w:val="0"/>
      <w:autoSpaceDN w:val="0"/>
      <w:adjustRightInd w:val="0"/>
      <w:spacing w:after="0" w:line="211" w:lineRule="atLeast"/>
      <w:jc w:val="left"/>
    </w:pPr>
    <w:rPr>
      <w:rFonts w:ascii="Myriad Pro" w:hAnsi="Myriad Pro"/>
      <w:sz w:val="24"/>
      <w:szCs w:val="24"/>
      <w:lang w:eastAsia="es-PE"/>
    </w:rPr>
  </w:style>
  <w:style w:type="paragraph" w:customStyle="1" w:styleId="Pa7">
    <w:name w:val="Pa7"/>
    <w:basedOn w:val="Normal"/>
    <w:next w:val="Normal"/>
    <w:uiPriority w:val="99"/>
    <w:rsid w:val="00112B0A"/>
    <w:pPr>
      <w:autoSpaceDE w:val="0"/>
      <w:autoSpaceDN w:val="0"/>
      <w:adjustRightInd w:val="0"/>
      <w:spacing w:after="0" w:line="211" w:lineRule="atLeast"/>
      <w:jc w:val="left"/>
    </w:pPr>
    <w:rPr>
      <w:rFonts w:ascii="Myriad Pro" w:hAnsi="Myriad Pro"/>
      <w:sz w:val="24"/>
      <w:szCs w:val="24"/>
      <w:lang w:eastAsia="es-PE"/>
    </w:rPr>
  </w:style>
  <w:style w:type="character" w:customStyle="1" w:styleId="Ttulo3Car">
    <w:name w:val="Título 3 Car"/>
    <w:link w:val="Ttulo3"/>
    <w:uiPriority w:val="9"/>
    <w:rsid w:val="00A90EAA"/>
    <w:rPr>
      <w:rFonts w:ascii="Arial Narrow" w:hAnsi="Arial Narrow" w:cs="Myriad Pro"/>
      <w:b/>
      <w:color w:val="000000"/>
      <w:sz w:val="22"/>
      <w:szCs w:val="22"/>
    </w:rPr>
  </w:style>
  <w:style w:type="character" w:customStyle="1" w:styleId="Ttulo4Car">
    <w:name w:val="Título 4 Car"/>
    <w:link w:val="Ttulo4"/>
    <w:uiPriority w:val="9"/>
    <w:rsid w:val="008363E3"/>
    <w:rPr>
      <w:rFonts w:ascii="Arial Narrow" w:hAnsi="Arial Narrow" w:cs="Arial"/>
      <w:b/>
      <w:bCs/>
      <w:sz w:val="22"/>
      <w:szCs w:val="22"/>
      <w:lang w:eastAsia="en-US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036E7C"/>
    <w:pPr>
      <w:autoSpaceDE w:val="0"/>
      <w:autoSpaceDN w:val="0"/>
      <w:adjustRightInd w:val="0"/>
      <w:spacing w:after="0"/>
      <w:ind w:left="360"/>
    </w:pPr>
    <w:rPr>
      <w:rFonts w:ascii="Arial Narrow" w:hAnsi="Arial Narrow" w:cs="Arial"/>
      <w:bCs/>
    </w:rPr>
  </w:style>
  <w:style w:type="character" w:customStyle="1" w:styleId="SangradetextonormalCar">
    <w:name w:val="Sangría de texto normal Car"/>
    <w:link w:val="Sangradetextonormal"/>
    <w:uiPriority w:val="99"/>
    <w:rsid w:val="00036E7C"/>
    <w:rPr>
      <w:rFonts w:ascii="Arial Narrow" w:hAnsi="Arial Narrow" w:cs="Arial"/>
      <w:bCs/>
      <w:sz w:val="22"/>
      <w:szCs w:val="22"/>
      <w:lang w:eastAsia="en-US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83785A"/>
    <w:pPr>
      <w:ind w:left="348"/>
      <w:jc w:val="left"/>
    </w:pPr>
    <w:rPr>
      <w:rFonts w:ascii="Arial" w:hAnsi="Arial" w:cs="Arial"/>
    </w:rPr>
  </w:style>
  <w:style w:type="character" w:customStyle="1" w:styleId="Sangra2detindependienteCar">
    <w:name w:val="Sangría 2 de t. independiente Car"/>
    <w:link w:val="Sangra2detindependiente"/>
    <w:uiPriority w:val="99"/>
    <w:rsid w:val="0083785A"/>
    <w:rPr>
      <w:rFonts w:ascii="Arial" w:hAnsi="Arial" w:cs="Arial"/>
      <w:sz w:val="22"/>
      <w:szCs w:val="22"/>
      <w:lang w:eastAsia="en-US"/>
    </w:rPr>
  </w:style>
  <w:style w:type="character" w:customStyle="1" w:styleId="Ttulo5Car">
    <w:name w:val="Título 5 Car"/>
    <w:link w:val="Ttulo5"/>
    <w:uiPriority w:val="9"/>
    <w:rsid w:val="003A46BE"/>
    <w:rPr>
      <w:rFonts w:ascii="Arial" w:hAnsi="Arial" w:cs="Arial"/>
      <w:b/>
      <w:sz w:val="22"/>
      <w:szCs w:val="22"/>
      <w:lang w:eastAsia="en-US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5C2134"/>
    <w:pPr>
      <w:tabs>
        <w:tab w:val="left" w:pos="851"/>
      </w:tabs>
      <w:spacing w:after="120"/>
      <w:ind w:left="840"/>
    </w:pPr>
    <w:rPr>
      <w:rFonts w:ascii="Arial" w:hAnsi="Arial" w:cs="Arial"/>
    </w:rPr>
  </w:style>
  <w:style w:type="character" w:customStyle="1" w:styleId="Sangra3detindependienteCar">
    <w:name w:val="Sangría 3 de t. independiente Car"/>
    <w:link w:val="Sangra3detindependiente"/>
    <w:uiPriority w:val="99"/>
    <w:rsid w:val="005C2134"/>
    <w:rPr>
      <w:rFonts w:ascii="Arial" w:hAnsi="Arial" w:cs="Arial"/>
      <w:sz w:val="22"/>
      <w:szCs w:val="22"/>
      <w:lang w:eastAsia="en-US"/>
    </w:rPr>
  </w:style>
  <w:style w:type="paragraph" w:styleId="Descripcin">
    <w:name w:val="caption"/>
    <w:basedOn w:val="Normal"/>
    <w:next w:val="Normal"/>
    <w:uiPriority w:val="35"/>
    <w:unhideWhenUsed/>
    <w:qFormat/>
    <w:rsid w:val="00A319FF"/>
    <w:pPr>
      <w:spacing w:after="0"/>
      <w:jc w:val="center"/>
    </w:pPr>
    <w:rPr>
      <w:rFonts w:ascii="Arial Narrow" w:hAnsi="Arial Narrow"/>
      <w:b/>
    </w:rPr>
  </w:style>
  <w:style w:type="paragraph" w:styleId="Revisin">
    <w:name w:val="Revision"/>
    <w:hidden/>
    <w:uiPriority w:val="99"/>
    <w:semiHidden/>
    <w:rsid w:val="00F340FB"/>
    <w:rPr>
      <w:sz w:val="22"/>
      <w:szCs w:val="22"/>
      <w:lang w:eastAsia="en-US"/>
    </w:rPr>
  </w:style>
  <w:style w:type="paragraph" w:customStyle="1" w:styleId="xmsolistparagraph">
    <w:name w:val="xmsolistparagraph"/>
    <w:basedOn w:val="Normal"/>
    <w:rsid w:val="00CD7CB8"/>
    <w:pPr>
      <w:spacing w:after="0"/>
      <w:jc w:val="left"/>
    </w:pPr>
    <w:rPr>
      <w:rFonts w:ascii="Times New Roman" w:hAnsi="Times New Roman"/>
      <w:sz w:val="24"/>
      <w:szCs w:val="24"/>
      <w:lang w:eastAsia="es-PE"/>
    </w:rPr>
  </w:style>
  <w:style w:type="paragraph" w:customStyle="1" w:styleId="xmsolistparagraph0">
    <w:name w:val="x_msolistparagraph"/>
    <w:basedOn w:val="Normal"/>
    <w:rsid w:val="00A25123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eastAsia="es-PE"/>
    </w:rPr>
  </w:style>
  <w:style w:type="paragraph" w:customStyle="1" w:styleId="Default">
    <w:name w:val="Default"/>
    <w:rsid w:val="00975AE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cf01">
    <w:name w:val="cf01"/>
    <w:rsid w:val="003420F0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3420F0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eastAsia="es-PE"/>
    </w:rPr>
  </w:style>
  <w:style w:type="character" w:styleId="Mencinsinresolver">
    <w:name w:val="Unresolved Mention"/>
    <w:uiPriority w:val="99"/>
    <w:semiHidden/>
    <w:unhideWhenUsed/>
    <w:rsid w:val="008211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82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1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6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nacal.gob.pe/principal/categoria/antisoborn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B2800B-5736-49F9-9DA3-5FBCD359F0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1454</Words>
  <Characters>8000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9436</CharactersWithSpaces>
  <SharedDoc>false</SharedDoc>
  <HLinks>
    <vt:vector size="18" baseType="variant">
      <vt:variant>
        <vt:i4>786512</vt:i4>
      </vt:variant>
      <vt:variant>
        <vt:i4>6</vt:i4>
      </vt:variant>
      <vt:variant>
        <vt:i4>0</vt:i4>
      </vt:variant>
      <vt:variant>
        <vt:i4>5</vt:i4>
      </vt:variant>
      <vt:variant>
        <vt:lpwstr>https://www.inacal.gob.pe/principal/categoria/antisoborno</vt:lpwstr>
      </vt:variant>
      <vt:variant>
        <vt:lpwstr/>
      </vt:variant>
      <vt:variant>
        <vt:i4>5636184</vt:i4>
      </vt:variant>
      <vt:variant>
        <vt:i4>3</vt:i4>
      </vt:variant>
      <vt:variant>
        <vt:i4>0</vt:i4>
      </vt:variant>
      <vt:variant>
        <vt:i4>5</vt:i4>
      </vt:variant>
      <vt:variant>
        <vt:lpwstr>https://debidadiligencia.servicios.gob.pe/</vt:lpwstr>
      </vt:variant>
      <vt:variant>
        <vt:lpwstr>/login</vt:lpwstr>
      </vt:variant>
      <vt:variant>
        <vt:i4>4456455</vt:i4>
      </vt:variant>
      <vt:variant>
        <vt:i4>0</vt:i4>
      </vt:variant>
      <vt:variant>
        <vt:i4>0</vt:i4>
      </vt:variant>
      <vt:variant>
        <vt:i4>5</vt:i4>
      </vt:variant>
      <vt:variant>
        <vt:lpwstr>https://www.sanciones.gob.pe/rnssc/</vt:lpwstr>
      </vt:variant>
      <vt:variant>
        <vt:lpwstr>/transparencia/consulta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Sandoval Palacios</dc:creator>
  <cp:keywords/>
  <cp:lastModifiedBy>Jeannette Maritza Sifuentes Espinal</cp:lastModifiedBy>
  <cp:revision>2</cp:revision>
  <cp:lastPrinted>2025-03-25T22:21:00Z</cp:lastPrinted>
  <dcterms:created xsi:type="dcterms:W3CDTF">2025-04-25T13:47:00Z</dcterms:created>
  <dcterms:modified xsi:type="dcterms:W3CDTF">2025-04-25T13:47:00Z</dcterms:modified>
</cp:coreProperties>
</file>