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DFAE" w14:textId="1BBC8248" w:rsidR="007A24D7" w:rsidRDefault="007A24D7" w:rsidP="007A24D7">
      <w:proofErr w:type="gramStart"/>
      <w:r>
        <w:rPr>
          <w:rFonts w:hint="eastAsia"/>
        </w:rPr>
        <w:t>霍夫圆算法</w:t>
      </w:r>
      <w:proofErr w:type="gramEnd"/>
      <w:r>
        <w:rPr>
          <w:rFonts w:hint="eastAsia"/>
        </w:rPr>
        <w:t>目前问题：</w:t>
      </w:r>
    </w:p>
    <w:p w14:paraId="331A9492" w14:textId="51055E4F" w:rsidR="007A24D7" w:rsidRDefault="007A24D7" w:rsidP="007A24D7">
      <w:r>
        <w:t>1. 部分图的清晰度缘故，所以会出现个别多余的圆，我也调试了很久，要是将他们全部去掉那么需要的圆也会被去掉</w:t>
      </w:r>
    </w:p>
    <w:p w14:paraId="56C9D0D9" w14:textId="2548FA19" w:rsidR="007A7C62" w:rsidRDefault="007A24D7" w:rsidP="007A24D7">
      <w:pPr>
        <w:rPr>
          <w:rFonts w:hint="eastAsia"/>
        </w:rPr>
      </w:pPr>
      <w:r>
        <w:t>2. 后面的几张</w:t>
      </w:r>
      <w:proofErr w:type="gramStart"/>
      <w:r>
        <w:t>图</w:t>
      </w:r>
      <w:r>
        <w:rPr>
          <w:rFonts w:hint="eastAsia"/>
        </w:rPr>
        <w:t>因为</w:t>
      </w:r>
      <w:proofErr w:type="gramEnd"/>
      <w:r>
        <w:t>涉及灯的角度导致变形，灯位于摄像头边缘有些失真，或者圆不完整这样的情况，识别不了，但是这个我也查了下，</w:t>
      </w:r>
      <w:bookmarkStart w:id="0" w:name="_GoBack"/>
      <w:bookmarkEnd w:id="0"/>
      <w:proofErr w:type="gramStart"/>
      <w:r>
        <w:t>霍夫圆算法</w:t>
      </w:r>
      <w:proofErr w:type="gramEnd"/>
      <w:r>
        <w:t>是解决不了的，所以我基本都是用前几张图进行反复测试的。</w:t>
      </w:r>
    </w:p>
    <w:sectPr w:rsidR="007A7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EC"/>
    <w:rsid w:val="005D08EC"/>
    <w:rsid w:val="007A24D7"/>
    <w:rsid w:val="007A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8068"/>
  <w15:chartTrackingRefBased/>
  <w15:docId w15:val="{DBEF17C3-5E9C-4499-9A58-76B2E345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</dc:creator>
  <cp:keywords/>
  <dc:description/>
  <cp:lastModifiedBy>CLD</cp:lastModifiedBy>
  <cp:revision>2</cp:revision>
  <dcterms:created xsi:type="dcterms:W3CDTF">2020-02-12T15:38:00Z</dcterms:created>
  <dcterms:modified xsi:type="dcterms:W3CDTF">2020-02-12T15:48:00Z</dcterms:modified>
</cp:coreProperties>
</file>