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NFT构建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NFT应用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5800" cy="3841750"/>
            <wp:effectExtent l="0" t="0" r="635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2、NFT合约基本内容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2.1合约框架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建立ETH互动智能合约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NFT要能够被MINT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NFT要能够设置总量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NFT要能够设定每个地址最大持有量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NFT要能够限制单次的Mint量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NFT要能够设定开关公开发售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openzeppelin.com/contracts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合约编写工具网站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2.2合约调试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将钱包高级设置--切到rinkeby网路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0000FF"/>
          <w:lang w:val="en-US" w:eastAsia="zh-CN"/>
        </w:rPr>
        <w:t>https://faucets.chain.link/rinkeby</w:t>
      </w:r>
      <w:r>
        <w:rPr>
          <w:rFonts w:hint="eastAsia"/>
          <w:lang w:val="en-US" w:eastAsia="zh-CN"/>
        </w:rPr>
        <w:t>领取测试币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无盲盒类型：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github.com/PhiloCwh/NFT_Contract/blob/main/NFT1.sol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修改IPFS--部署---调试--部署后在safemint中链接钱包地址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盲盒类型：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Github.com/MetazoonDAO/metazoon_nft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修改contract--部署--调试--部署后在quantity输入数量,transact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（如果eth数量不足，修改value,在eth-converter.com进行单位换算，将wei更换为gwei）再次transact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在setmintprice输入unpback.json的CID,transact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在setbaseURI输入 图.json的CID  ,transac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大约5分钟后可在opensea中看到盲盒封面图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点击flipreveal,部署上链，刷新后即可看见盲盒内部图片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在opensea上刷新即可查看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3、NFT制作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3.1NFT批量生产工厂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3.1.1安装与环境配置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Nodejs（在D：program files/nodejs）、git、vscode（管理员打开）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创建文件夹，用vscode打开（在VSSPACE中有NFT）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在克隆git仓库中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"https://github.com/PhiloCwh/hashlips_art_engine.git"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https://github.com/PhiloCwh/hashlips_art_engine.git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 npm install---执行后会出现node modules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3.1.2 生产工厂调试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调控台config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生成的文件在新建的文件夹build里面image（对应5个Jason文档）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run generate（正常图片）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run pixelate(像素化生成）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preview（合起来观看）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preview_gift(动态生成）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更改模板方式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修改layer，在本地电脑中将图片模板放入layer文件夹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修改config--name--对应文件图层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保存更改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NFT链接IPFS星际网路(pinata)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3.2.1图片NFT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先上传images/ipx_images文件夹flod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复制下CID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更改config里的baseURI中IPFS：//xxxxxxxx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update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重新输入 npm run generate/ipxelate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检测json文档中IPFS，核实更改成功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上传Json文档file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3.2.2盲盒NFT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上传当作盲盒封面的图片文档至pinata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在json文档下建unpack.json文档，输入代码保存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"kunkun 盲盒"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"remember to replace this description"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"ipfs://QmNmGh3dE25okwrpVjvsM9PcEypZq9SPQf9n4fmfHAfg6T"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上传unpack文档file</w:t>
      </w:r>
    </w:p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C8296"/>
    <w:multiLevelType w:val="singleLevel"/>
    <w:tmpl w:val="9A3C82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78B0FD"/>
    <w:multiLevelType w:val="singleLevel"/>
    <w:tmpl w:val="C378B0F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BC20473"/>
    <w:multiLevelType w:val="singleLevel"/>
    <w:tmpl w:val="CBC2047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32F99"/>
    <w:rsid w:val="0AA3355A"/>
    <w:rsid w:val="0CE0727D"/>
    <w:rsid w:val="1A442663"/>
    <w:rsid w:val="2CB13D13"/>
    <w:rsid w:val="323C1146"/>
    <w:rsid w:val="3AC85F3C"/>
    <w:rsid w:val="4D295E6E"/>
    <w:rsid w:val="650F6997"/>
    <w:rsid w:val="6A580BD5"/>
    <w:rsid w:val="6CF75765"/>
    <w:rsid w:val="7F98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2022-08-19T04:26:00Z</dcterms:created>
  <dc:creator>Lenovo</dc:creator>
  <cp:lastModifiedBy>偷吃罐罐的大橘秋</cp:lastModifiedBy>
  <dcterms:modified xsi:type="dcterms:W3CDTF">2022-08-22T14:32:26Z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0F926D5C9E2B4678AE598CA020A51E66</vt:lpwstr>
  </property>
</Properties>
</file>