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4F1" w:rsidRDefault="005A6583">
      <w:r>
        <w:t>Design Document</w:t>
      </w:r>
    </w:p>
    <w:p w:rsidR="005A6583" w:rsidRDefault="005A6583" w:rsidP="005A6583">
      <w:pPr>
        <w:jc w:val="center"/>
      </w:pPr>
      <w:r>
        <w:t>Class Item</w:t>
      </w:r>
    </w:p>
    <w:p w:rsidR="005A6583" w:rsidRDefault="005A6583" w:rsidP="005A6583">
      <w:r>
        <w:t xml:space="preserve">Data Members:  </w:t>
      </w:r>
    </w:p>
    <w:p w:rsidR="005A6583" w:rsidRDefault="005A6583" w:rsidP="005A6583">
      <w:pPr>
        <w:ind w:left="720"/>
      </w:pPr>
      <w:r>
        <w:t xml:space="preserve">Private String </w:t>
      </w:r>
      <w:proofErr w:type="spellStart"/>
      <w:r>
        <w:t>itemName</w:t>
      </w:r>
      <w:proofErr w:type="spellEnd"/>
      <w:r>
        <w:t xml:space="preserve"> – classic string lists item name</w:t>
      </w:r>
    </w:p>
    <w:p w:rsidR="005A6583" w:rsidRDefault="005A6583" w:rsidP="005A6583">
      <w:pPr>
        <w:ind w:left="720"/>
      </w:pPr>
      <w:r>
        <w:t xml:space="preserve">Private String unit – purchasing group, e.g. “head, can, pound, box, etc.” Could be an </w:t>
      </w:r>
      <w:proofErr w:type="spellStart"/>
      <w:r>
        <w:t>enum</w:t>
      </w:r>
      <w:proofErr w:type="spellEnd"/>
      <w:r>
        <w:t>, but without an exhaustive list flexibility is preferred</w:t>
      </w:r>
    </w:p>
    <w:p w:rsidR="005A6583" w:rsidRDefault="005A6583" w:rsidP="005A6583">
      <w:pPr>
        <w:ind w:left="720"/>
      </w:pPr>
      <w:r>
        <w:t xml:space="preserve">Private double </w:t>
      </w:r>
      <w:proofErr w:type="spellStart"/>
      <w:r>
        <w:t>numberToBuy</w:t>
      </w:r>
      <w:proofErr w:type="spellEnd"/>
      <w:r>
        <w:t xml:space="preserve"> – the number of items to buy. It’s a double because we can buy partial units. </w:t>
      </w:r>
    </w:p>
    <w:p w:rsidR="005A6583" w:rsidRDefault="005A6583" w:rsidP="005A6583">
      <w:pPr>
        <w:ind w:left="720"/>
      </w:pPr>
      <w:r>
        <w:t xml:space="preserve">Private Price Double – must allow for up to two decimal points. Price of item.  </w:t>
      </w:r>
    </w:p>
    <w:p w:rsidR="005A6583" w:rsidRDefault="005A6583" w:rsidP="005A6583">
      <w:r>
        <w:t xml:space="preserve">Functions: </w:t>
      </w:r>
    </w:p>
    <w:p w:rsidR="005A6583" w:rsidRDefault="005A6583" w:rsidP="005A6583">
      <w:r>
        <w:tab/>
        <w:t>Get and Set for all data members: Allows access to data members in class</w:t>
      </w:r>
    </w:p>
    <w:p w:rsidR="005A6583" w:rsidRDefault="005A6583" w:rsidP="005A6583">
      <w:r>
        <w:tab/>
        <w:t xml:space="preserve">Data Validation: Only allow  </w:t>
      </w:r>
    </w:p>
    <w:p w:rsidR="005A6583" w:rsidRDefault="00207A66" w:rsidP="005A6583">
      <w:hyperlink r:id="rId4" w:history="1">
        <w:r w:rsidRPr="00C23154">
          <w:rPr>
            <w:rStyle w:val="Hyperlink"/>
          </w:rPr>
          <w:t>http://www.cplusplus.com/forum/articles/6046/</w:t>
        </w:r>
      </w:hyperlink>
    </w:p>
    <w:p w:rsidR="00207A66" w:rsidRDefault="00207A66" w:rsidP="005A6583">
      <w:r w:rsidRPr="00207A66">
        <w:t>https://integrity.mit.edu/handbook/writing-code</w:t>
      </w:r>
      <w:bookmarkStart w:id="0" w:name="_GoBack"/>
      <w:bookmarkEnd w:id="0"/>
    </w:p>
    <w:p w:rsidR="005A6583" w:rsidRDefault="005A6583" w:rsidP="005A6583">
      <w:pPr>
        <w:jc w:val="center"/>
      </w:pPr>
    </w:p>
    <w:p w:rsidR="005A6583" w:rsidRDefault="005A6583" w:rsidP="005A6583">
      <w:pPr>
        <w:jc w:val="center"/>
      </w:pPr>
    </w:p>
    <w:sectPr w:rsidR="005A6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83"/>
    <w:rsid w:val="000802D6"/>
    <w:rsid w:val="00174F60"/>
    <w:rsid w:val="001A20C9"/>
    <w:rsid w:val="00207A66"/>
    <w:rsid w:val="0037642D"/>
    <w:rsid w:val="005A64E5"/>
    <w:rsid w:val="005A6583"/>
    <w:rsid w:val="006B1A38"/>
    <w:rsid w:val="006B2AD5"/>
    <w:rsid w:val="00737BA9"/>
    <w:rsid w:val="007E3C99"/>
    <w:rsid w:val="00941A12"/>
    <w:rsid w:val="00AB2E7E"/>
    <w:rsid w:val="00B0326F"/>
    <w:rsid w:val="00B1594D"/>
    <w:rsid w:val="00B23710"/>
    <w:rsid w:val="00C42CEA"/>
    <w:rsid w:val="00D11A1C"/>
    <w:rsid w:val="00DB40B8"/>
    <w:rsid w:val="00DF644F"/>
    <w:rsid w:val="00E06DB6"/>
    <w:rsid w:val="00FD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0AC88"/>
  <w15:chartTrackingRefBased/>
  <w15:docId w15:val="{D28362E9-DF75-4BE4-899A-B0CF93AF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7A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plusplus.com/forum/articles/604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Forrester</dc:creator>
  <cp:keywords/>
  <dc:description/>
  <cp:lastModifiedBy>Tyler Forrester</cp:lastModifiedBy>
  <cp:revision>3</cp:revision>
  <dcterms:created xsi:type="dcterms:W3CDTF">2016-06-20T00:34:00Z</dcterms:created>
  <dcterms:modified xsi:type="dcterms:W3CDTF">2016-06-20T11:44:00Z</dcterms:modified>
</cp:coreProperties>
</file>