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A7751" w14:textId="08CF2024" w:rsidR="005F1CEA" w:rsidRDefault="00B46170">
      <w:r>
        <w:t>Hello world.</w:t>
      </w:r>
    </w:p>
    <w:p w14:paraId="57849A3D" w14:textId="77777777" w:rsidR="005766F1" w:rsidRDefault="005766F1"/>
    <w:p w14:paraId="37C98A78" w14:textId="231E97F2" w:rsidR="005766F1" w:rsidRDefault="005766F1">
      <w:r>
        <w:t>This file is used for testing text extraction.</w:t>
      </w:r>
    </w:p>
    <w:sectPr w:rsidR="00576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70"/>
    <w:rsid w:val="0005533E"/>
    <w:rsid w:val="002E41EE"/>
    <w:rsid w:val="005766F1"/>
    <w:rsid w:val="005F1CEA"/>
    <w:rsid w:val="00B46170"/>
    <w:rsid w:val="00CD394C"/>
    <w:rsid w:val="00D4447E"/>
    <w:rsid w:val="00FD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0E183"/>
  <w15:chartTrackingRefBased/>
  <w15:docId w15:val="{009091A9-663F-A842-BE37-F8290D36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1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1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1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1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1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1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1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1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1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1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1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1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1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1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1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1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1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1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5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Rudin</dc:creator>
  <cp:keywords/>
  <dc:description/>
  <cp:lastModifiedBy>Rob Rudin</cp:lastModifiedBy>
  <cp:revision>3</cp:revision>
  <dcterms:created xsi:type="dcterms:W3CDTF">2024-12-17T19:58:00Z</dcterms:created>
  <dcterms:modified xsi:type="dcterms:W3CDTF">2025-01-22T21:45:00Z</dcterms:modified>
</cp:coreProperties>
</file>