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6F832" w14:textId="77777777" w:rsidR="001839A8" w:rsidRDefault="001839A8" w:rsidP="001839A8">
      <w:proofErr w:type="spellStart"/>
      <w:r>
        <w:t>BillFixr</w:t>
      </w:r>
      <w:proofErr w:type="spellEnd"/>
      <w:r>
        <w:t xml:space="preserve"> — Full Product Requirements &amp; Project Documentation (Engineering Delivery Pack)</w:t>
      </w:r>
    </w:p>
    <w:p w14:paraId="007C5662" w14:textId="77777777" w:rsidR="001839A8" w:rsidRDefault="001839A8" w:rsidP="001839A8">
      <w:r>
        <w:t xml:space="preserve">Thank you for your request. Below is a complete Product Requirements Document (PRD) and supporting project documentation to ensure full alignment as you begin designing the AI and automation engine for </w:t>
      </w:r>
      <w:proofErr w:type="spellStart"/>
      <w:r>
        <w:t>BillFixr</w:t>
      </w:r>
      <w:proofErr w:type="spellEnd"/>
      <w:r>
        <w:t>. This package outlines the product vision, goals, workflows, user journeys, feature requirements, automation logic, and technical expectations required to build the system end</w:t>
      </w:r>
      <w:r>
        <w:rPr>
          <w:rFonts w:ascii="Cambria Math" w:hAnsi="Cambria Math" w:cs="Cambria Math"/>
        </w:rPr>
        <w:t>‑</w:t>
      </w:r>
      <w:r>
        <w:t>to</w:t>
      </w:r>
      <w:r>
        <w:rPr>
          <w:rFonts w:ascii="Cambria Math" w:hAnsi="Cambria Math" w:cs="Cambria Math"/>
        </w:rPr>
        <w:t>‑</w:t>
      </w:r>
      <w:r>
        <w:t>end.</w:t>
      </w:r>
    </w:p>
    <w:p w14:paraId="3D0A9444" w14:textId="77777777" w:rsidR="001839A8" w:rsidRDefault="001839A8" w:rsidP="001839A8"/>
    <w:p w14:paraId="59E6CF8D" w14:textId="77777777" w:rsidR="001839A8" w:rsidRDefault="001839A8" w:rsidP="001839A8">
      <w:r>
        <w:t>---</w:t>
      </w:r>
    </w:p>
    <w:p w14:paraId="06B53376" w14:textId="77777777" w:rsidR="001839A8" w:rsidRDefault="001839A8" w:rsidP="001839A8"/>
    <w:p w14:paraId="7083E42C" w14:textId="77777777" w:rsidR="001839A8" w:rsidRDefault="001839A8" w:rsidP="001839A8">
      <w:r>
        <w:t>1. Product Overview</w:t>
      </w:r>
    </w:p>
    <w:p w14:paraId="0ED54F91" w14:textId="77777777" w:rsidR="001839A8" w:rsidRDefault="001839A8" w:rsidP="001839A8">
      <w:proofErr w:type="spellStart"/>
      <w:r>
        <w:t>BillFixr</w:t>
      </w:r>
      <w:proofErr w:type="spellEnd"/>
      <w:r>
        <w:t xml:space="preserve"> is an AI</w:t>
      </w:r>
      <w:r>
        <w:rPr>
          <w:rFonts w:ascii="Cambria Math" w:hAnsi="Cambria Math" w:cs="Cambria Math"/>
        </w:rPr>
        <w:t>‑</w:t>
      </w:r>
      <w:r>
        <w:t xml:space="preserve">powered medical bill reduction platform built to help Americans automatically reduce inflated or erroneous hospital bills. The system allows users to upload their medical bill, after which the AI performs OCR extraction, error detection, and automated negotiation with the hospital.  </w:t>
      </w:r>
    </w:p>
    <w:p w14:paraId="285A3097" w14:textId="77777777" w:rsidR="001839A8" w:rsidRDefault="001839A8" w:rsidP="001839A8"/>
    <w:p w14:paraId="2706CC33" w14:textId="77777777" w:rsidR="001839A8" w:rsidRDefault="001839A8" w:rsidP="001839A8">
      <w:r>
        <w:t>The platform is designed to operate with minimal human intervention, relying on:</w:t>
      </w:r>
    </w:p>
    <w:p w14:paraId="4AD494F9" w14:textId="77777777" w:rsidR="001839A8" w:rsidRDefault="001839A8" w:rsidP="001839A8"/>
    <w:p w14:paraId="5863E321" w14:textId="77777777" w:rsidR="001839A8" w:rsidRDefault="001839A8" w:rsidP="001839A8">
      <w:r>
        <w:t xml:space="preserve">- AI/ML models for analysis and document generation  </w:t>
      </w:r>
    </w:p>
    <w:p w14:paraId="0B0D5E8E" w14:textId="77777777" w:rsidR="001839A8" w:rsidRDefault="001839A8" w:rsidP="001839A8">
      <w:r>
        <w:t>- Automation workflows for communication and follow</w:t>
      </w:r>
      <w:r>
        <w:rPr>
          <w:rFonts w:ascii="Cambria Math" w:hAnsi="Cambria Math" w:cs="Cambria Math"/>
        </w:rPr>
        <w:t>‑</w:t>
      </w:r>
      <w:r>
        <w:t xml:space="preserve">ups  </w:t>
      </w:r>
    </w:p>
    <w:p w14:paraId="1AF120D7" w14:textId="77777777" w:rsidR="001839A8" w:rsidRDefault="001839A8" w:rsidP="001839A8">
      <w:r>
        <w:t xml:space="preserve">- A simple, transparent user interface for users to track progress  </w:t>
      </w:r>
    </w:p>
    <w:p w14:paraId="2F8594E0" w14:textId="77777777" w:rsidR="001839A8" w:rsidRDefault="001839A8" w:rsidP="001839A8"/>
    <w:p w14:paraId="32AD14C4" w14:textId="77777777" w:rsidR="001839A8" w:rsidRDefault="001839A8" w:rsidP="001839A8">
      <w:r>
        <w:t>The end goal is a fully autonomous negotiation engine that delivers savings reliably and consistently.</w:t>
      </w:r>
    </w:p>
    <w:p w14:paraId="3502704E" w14:textId="77777777" w:rsidR="001839A8" w:rsidRDefault="001839A8" w:rsidP="001839A8"/>
    <w:p w14:paraId="399B36A7" w14:textId="77777777" w:rsidR="001839A8" w:rsidRDefault="001839A8" w:rsidP="001839A8">
      <w:r>
        <w:t>---</w:t>
      </w:r>
    </w:p>
    <w:p w14:paraId="128C881A" w14:textId="77777777" w:rsidR="001839A8" w:rsidRDefault="001839A8" w:rsidP="001839A8"/>
    <w:p w14:paraId="344E0259" w14:textId="77777777" w:rsidR="001839A8" w:rsidRDefault="001839A8" w:rsidP="001839A8">
      <w:r>
        <w:t>2. Problem Statement</w:t>
      </w:r>
    </w:p>
    <w:p w14:paraId="2FBCCCF3" w14:textId="77777777" w:rsidR="001839A8" w:rsidRDefault="001839A8" w:rsidP="001839A8">
      <w:r>
        <w:t>Medical bills in the U.S. are complex, inconsistent, and frequently contain errors. Patients often face:</w:t>
      </w:r>
    </w:p>
    <w:p w14:paraId="790F5E17" w14:textId="77777777" w:rsidR="001839A8" w:rsidRDefault="001839A8" w:rsidP="001839A8"/>
    <w:p w14:paraId="5D999410" w14:textId="77777777" w:rsidR="001839A8" w:rsidRDefault="001839A8" w:rsidP="001839A8">
      <w:r>
        <w:t xml:space="preserve">- Duplicate charges  </w:t>
      </w:r>
    </w:p>
    <w:p w14:paraId="67D1FF74" w14:textId="77777777" w:rsidR="001839A8" w:rsidRDefault="001839A8" w:rsidP="001839A8">
      <w:r>
        <w:t xml:space="preserve">- Incorrect CPT/HCPCS codes  </w:t>
      </w:r>
    </w:p>
    <w:p w14:paraId="7E41F694" w14:textId="77777777" w:rsidR="001839A8" w:rsidRDefault="001839A8" w:rsidP="001839A8">
      <w:r>
        <w:t xml:space="preserve">- Inflated facility fees  </w:t>
      </w:r>
    </w:p>
    <w:p w14:paraId="439D8C1E" w14:textId="77777777" w:rsidR="001839A8" w:rsidRDefault="001839A8" w:rsidP="001839A8">
      <w:r>
        <w:t>- Out</w:t>
      </w:r>
      <w:r>
        <w:rPr>
          <w:rFonts w:ascii="Cambria Math" w:hAnsi="Cambria Math" w:cs="Cambria Math"/>
        </w:rPr>
        <w:t>‑</w:t>
      </w:r>
      <w:r>
        <w:t>of</w:t>
      </w:r>
      <w:r>
        <w:rPr>
          <w:rFonts w:ascii="Cambria Math" w:hAnsi="Cambria Math" w:cs="Cambria Math"/>
        </w:rPr>
        <w:t>‑</w:t>
      </w:r>
      <w:r>
        <w:t xml:space="preserve">network misclassification  </w:t>
      </w:r>
    </w:p>
    <w:p w14:paraId="0E153A96" w14:textId="77777777" w:rsidR="001839A8" w:rsidRDefault="001839A8" w:rsidP="001839A8">
      <w:r>
        <w:t xml:space="preserve">- Insurance mismatch errors  </w:t>
      </w:r>
    </w:p>
    <w:p w14:paraId="5F753E3E" w14:textId="77777777" w:rsidR="001839A8" w:rsidRDefault="001839A8" w:rsidP="001839A8"/>
    <w:p w14:paraId="2FE1C1BE" w14:textId="77777777" w:rsidR="001839A8" w:rsidRDefault="001839A8" w:rsidP="001839A8">
      <w:r>
        <w:t>Most patients lack the expertise to challenge these bills, and hospitals have structured billing departments that make negotiation difficult.</w:t>
      </w:r>
    </w:p>
    <w:p w14:paraId="02D25B1D" w14:textId="77777777" w:rsidR="001839A8" w:rsidRDefault="001839A8" w:rsidP="001839A8"/>
    <w:p w14:paraId="5AFE06C7" w14:textId="77777777" w:rsidR="001839A8" w:rsidRDefault="001839A8" w:rsidP="001839A8">
      <w:proofErr w:type="spellStart"/>
      <w:r>
        <w:t>BillFixr</w:t>
      </w:r>
      <w:proofErr w:type="spellEnd"/>
      <w:r>
        <w:t xml:space="preserve"> solves this by:</w:t>
      </w:r>
    </w:p>
    <w:p w14:paraId="5E56F6AE" w14:textId="77777777" w:rsidR="001839A8" w:rsidRDefault="001839A8" w:rsidP="001839A8"/>
    <w:p w14:paraId="494261C1" w14:textId="77777777" w:rsidR="001839A8" w:rsidRDefault="001839A8" w:rsidP="001839A8">
      <w:r>
        <w:t xml:space="preserve">- Automatically detecting errors  </w:t>
      </w:r>
    </w:p>
    <w:p w14:paraId="12ACFC36" w14:textId="77777777" w:rsidR="001839A8" w:rsidRDefault="001839A8" w:rsidP="001839A8">
      <w:r>
        <w:t>- Generating evidence</w:t>
      </w:r>
      <w:r>
        <w:rPr>
          <w:rFonts w:ascii="Cambria Math" w:hAnsi="Cambria Math" w:cs="Cambria Math"/>
        </w:rPr>
        <w:t>‑</w:t>
      </w:r>
      <w:r>
        <w:t xml:space="preserve">based negotiation documents  </w:t>
      </w:r>
    </w:p>
    <w:p w14:paraId="115467F4" w14:textId="77777777" w:rsidR="001839A8" w:rsidRDefault="001839A8" w:rsidP="001839A8">
      <w:r>
        <w:t xml:space="preserve">- Communicating directly with hospitals  </w:t>
      </w:r>
    </w:p>
    <w:p w14:paraId="6E24C84A" w14:textId="77777777" w:rsidR="001839A8" w:rsidRDefault="001839A8" w:rsidP="001839A8">
      <w:r>
        <w:t xml:space="preserve">- Persistently following up  </w:t>
      </w:r>
    </w:p>
    <w:p w14:paraId="1424B81F" w14:textId="77777777" w:rsidR="001839A8" w:rsidRDefault="001839A8" w:rsidP="001839A8">
      <w:r>
        <w:t xml:space="preserve">- Delivering revised bills and savings  </w:t>
      </w:r>
    </w:p>
    <w:p w14:paraId="5FB82CD7" w14:textId="77777777" w:rsidR="001839A8" w:rsidRDefault="001839A8" w:rsidP="001839A8">
      <w:r>
        <w:t>- Providing legal</w:t>
      </w:r>
      <w:r>
        <w:rPr>
          <w:rFonts w:ascii="Cambria Math" w:hAnsi="Cambria Math" w:cs="Cambria Math"/>
        </w:rPr>
        <w:t>‑</w:t>
      </w:r>
      <w:r>
        <w:t xml:space="preserve">ready documentation when hospitals refuse to respond  </w:t>
      </w:r>
    </w:p>
    <w:p w14:paraId="379D1B0F" w14:textId="77777777" w:rsidR="001839A8" w:rsidRDefault="001839A8" w:rsidP="001839A8"/>
    <w:p w14:paraId="2123D7F5" w14:textId="77777777" w:rsidR="001839A8" w:rsidRDefault="001839A8" w:rsidP="001839A8">
      <w:r>
        <w:t>---</w:t>
      </w:r>
    </w:p>
    <w:p w14:paraId="77208CBF" w14:textId="77777777" w:rsidR="001839A8" w:rsidRDefault="001839A8" w:rsidP="001839A8"/>
    <w:p w14:paraId="36C464D0" w14:textId="77777777" w:rsidR="001839A8" w:rsidRDefault="001839A8" w:rsidP="001839A8">
      <w:r>
        <w:t>3. Product Goals</w:t>
      </w:r>
    </w:p>
    <w:p w14:paraId="275C48EB" w14:textId="77777777" w:rsidR="001839A8" w:rsidRDefault="001839A8" w:rsidP="001839A8"/>
    <w:p w14:paraId="1A66328B" w14:textId="77777777" w:rsidR="001839A8" w:rsidRDefault="001839A8" w:rsidP="001839A8">
      <w:r>
        <w:t>3.1 Functional Goals</w:t>
      </w:r>
    </w:p>
    <w:p w14:paraId="5DADC9CC" w14:textId="77777777" w:rsidR="001839A8" w:rsidRDefault="001839A8" w:rsidP="001839A8">
      <w:r>
        <w:t>These goals define what the system must do:</w:t>
      </w:r>
    </w:p>
    <w:p w14:paraId="6F238600" w14:textId="77777777" w:rsidR="001839A8" w:rsidRDefault="001839A8" w:rsidP="001839A8"/>
    <w:p w14:paraId="40D8A79C" w14:textId="77777777" w:rsidR="001839A8" w:rsidRDefault="001839A8" w:rsidP="001839A8">
      <w:r>
        <w:lastRenderedPageBreak/>
        <w:t xml:space="preserve">- Automatically detect billing errors using AI  </w:t>
      </w:r>
    </w:p>
    <w:p w14:paraId="52A2DE04" w14:textId="77777777" w:rsidR="001839A8" w:rsidRDefault="001839A8" w:rsidP="001839A8">
      <w:r>
        <w:t xml:space="preserve">- Generate negotiation letters and evidence packets  </w:t>
      </w:r>
    </w:p>
    <w:p w14:paraId="4D2C3132" w14:textId="77777777" w:rsidR="001839A8" w:rsidRDefault="001839A8" w:rsidP="001839A8">
      <w:r>
        <w:t xml:space="preserve">- Communicate with hospitals via email, fax, or portal  </w:t>
      </w:r>
    </w:p>
    <w:p w14:paraId="33681AAA" w14:textId="77777777" w:rsidR="001839A8" w:rsidRDefault="001839A8" w:rsidP="001839A8">
      <w:r>
        <w:t xml:space="preserve">- Persistently follow up until a response is received  </w:t>
      </w:r>
    </w:p>
    <w:p w14:paraId="3BD3BAE2" w14:textId="77777777" w:rsidR="001839A8" w:rsidRDefault="001839A8" w:rsidP="001839A8">
      <w:r>
        <w:t xml:space="preserve">- Obtain revised bills where corrections are accepted  </w:t>
      </w:r>
    </w:p>
    <w:p w14:paraId="44B542BF" w14:textId="77777777" w:rsidR="001839A8" w:rsidRDefault="001839A8" w:rsidP="001839A8">
      <w:r>
        <w:t xml:space="preserve">- Calculate savings and success fees  </w:t>
      </w:r>
    </w:p>
    <w:p w14:paraId="78CE80A2" w14:textId="77777777" w:rsidR="001839A8" w:rsidRDefault="001839A8" w:rsidP="001839A8">
      <w:r>
        <w:t xml:space="preserve">- Provide users with full documentation and transparency  </w:t>
      </w:r>
    </w:p>
    <w:p w14:paraId="2529D298" w14:textId="77777777" w:rsidR="001839A8" w:rsidRDefault="001839A8" w:rsidP="001839A8"/>
    <w:p w14:paraId="5080E1EA" w14:textId="77777777" w:rsidR="001839A8" w:rsidRDefault="001839A8" w:rsidP="001839A8">
      <w:r>
        <w:t>3.2 Non</w:t>
      </w:r>
      <w:r>
        <w:rPr>
          <w:rFonts w:ascii="Cambria Math" w:hAnsi="Cambria Math" w:cs="Cambria Math"/>
        </w:rPr>
        <w:t>‑</w:t>
      </w:r>
      <w:r>
        <w:t>Functional Goals</w:t>
      </w:r>
    </w:p>
    <w:p w14:paraId="7B67BFE5" w14:textId="77777777" w:rsidR="001839A8" w:rsidRDefault="001839A8" w:rsidP="001839A8">
      <w:r>
        <w:t>These goals define how the system must behave:</w:t>
      </w:r>
    </w:p>
    <w:p w14:paraId="5639B7FD" w14:textId="77777777" w:rsidR="001839A8" w:rsidRDefault="001839A8" w:rsidP="001839A8"/>
    <w:p w14:paraId="7F54523A" w14:textId="77777777" w:rsidR="001839A8" w:rsidRDefault="001839A8" w:rsidP="001839A8">
      <w:r>
        <w:t xml:space="preserve">- Accuracy: High OCR and error detection precision  </w:t>
      </w:r>
    </w:p>
    <w:p w14:paraId="60E37BCC" w14:textId="77777777" w:rsidR="001839A8" w:rsidRDefault="001839A8" w:rsidP="001839A8">
      <w:r>
        <w:t xml:space="preserve">- Speed: Fast analysis and negotiation initiation  </w:t>
      </w:r>
    </w:p>
    <w:p w14:paraId="12111D59" w14:textId="77777777" w:rsidR="001839A8" w:rsidRDefault="001839A8" w:rsidP="001839A8">
      <w:r>
        <w:t>- Security: HIPAA</w:t>
      </w:r>
      <w:r>
        <w:rPr>
          <w:rFonts w:ascii="Cambria Math" w:hAnsi="Cambria Math" w:cs="Cambria Math"/>
        </w:rPr>
        <w:t>‑</w:t>
      </w:r>
      <w:r>
        <w:t xml:space="preserve">aligned handling of medical data  </w:t>
      </w:r>
    </w:p>
    <w:p w14:paraId="359FA9D0" w14:textId="77777777" w:rsidR="001839A8" w:rsidRDefault="001839A8" w:rsidP="001839A8">
      <w:r>
        <w:t xml:space="preserve">- Scalability: Able to handle thousands of cases concurrently  </w:t>
      </w:r>
    </w:p>
    <w:p w14:paraId="4942592B" w14:textId="77777777" w:rsidR="001839A8" w:rsidRDefault="001839A8" w:rsidP="001839A8">
      <w:r>
        <w:t xml:space="preserve">- Reliability: Deterministic workflows with clear state transitions  </w:t>
      </w:r>
    </w:p>
    <w:p w14:paraId="1163A0D7" w14:textId="77777777" w:rsidR="001839A8" w:rsidRDefault="001839A8" w:rsidP="001839A8">
      <w:r>
        <w:t xml:space="preserve">- User Experience: Simple, intuitive, and transparent interface  </w:t>
      </w:r>
    </w:p>
    <w:p w14:paraId="361DFFE5" w14:textId="77777777" w:rsidR="001839A8" w:rsidRDefault="001839A8" w:rsidP="001839A8"/>
    <w:p w14:paraId="37EEB8FA" w14:textId="77777777" w:rsidR="001839A8" w:rsidRDefault="001839A8" w:rsidP="001839A8">
      <w:r>
        <w:t>---</w:t>
      </w:r>
    </w:p>
    <w:p w14:paraId="5C3B1EEB" w14:textId="77777777" w:rsidR="001839A8" w:rsidRDefault="001839A8" w:rsidP="001839A8"/>
    <w:p w14:paraId="631DFDE0" w14:textId="77777777" w:rsidR="001839A8" w:rsidRDefault="001839A8" w:rsidP="001839A8">
      <w:r>
        <w:t>4. Target Users</w:t>
      </w:r>
    </w:p>
    <w:p w14:paraId="10A178C8" w14:textId="77777777" w:rsidR="001839A8" w:rsidRDefault="001839A8" w:rsidP="001839A8">
      <w:proofErr w:type="spellStart"/>
      <w:r>
        <w:t>BillFixr</w:t>
      </w:r>
      <w:proofErr w:type="spellEnd"/>
      <w:r>
        <w:t xml:space="preserve"> is designed for:</w:t>
      </w:r>
    </w:p>
    <w:p w14:paraId="1DA3548B" w14:textId="77777777" w:rsidR="001839A8" w:rsidRDefault="001839A8" w:rsidP="001839A8"/>
    <w:p w14:paraId="1DEF21B4" w14:textId="77777777" w:rsidR="001839A8" w:rsidRDefault="001839A8" w:rsidP="001839A8">
      <w:r>
        <w:t xml:space="preserve">- Americans with high medical bills  </w:t>
      </w:r>
    </w:p>
    <w:p w14:paraId="79ECBB9F" w14:textId="77777777" w:rsidR="001839A8" w:rsidRDefault="001839A8" w:rsidP="001839A8">
      <w:r>
        <w:t xml:space="preserve">- Families facing unexpected medical expenses  </w:t>
      </w:r>
    </w:p>
    <w:p w14:paraId="09E6BCAC" w14:textId="77777777" w:rsidR="001839A8" w:rsidRDefault="001839A8" w:rsidP="001839A8">
      <w:r>
        <w:t xml:space="preserve">- Patients unable to negotiate with hospitals  </w:t>
      </w:r>
    </w:p>
    <w:p w14:paraId="73E0DA56" w14:textId="77777777" w:rsidR="001839A8" w:rsidRDefault="001839A8" w:rsidP="001839A8">
      <w:r>
        <w:lastRenderedPageBreak/>
        <w:t xml:space="preserve">- Individuals seeking fast, automated financial relief  </w:t>
      </w:r>
    </w:p>
    <w:p w14:paraId="14251CDE" w14:textId="77777777" w:rsidR="001839A8" w:rsidRDefault="001839A8" w:rsidP="001839A8"/>
    <w:p w14:paraId="6ED11B6E" w14:textId="77777777" w:rsidR="001839A8" w:rsidRDefault="001839A8" w:rsidP="001839A8">
      <w:r>
        <w:t>The platform must be simple enough for non</w:t>
      </w:r>
      <w:r>
        <w:rPr>
          <w:rFonts w:ascii="Cambria Math" w:hAnsi="Cambria Math" w:cs="Cambria Math"/>
        </w:rPr>
        <w:t>‑</w:t>
      </w:r>
      <w:r>
        <w:t>technical users while powerful enough to handle complex billing cases.</w:t>
      </w:r>
    </w:p>
    <w:p w14:paraId="6716404C" w14:textId="77777777" w:rsidR="001839A8" w:rsidRDefault="001839A8" w:rsidP="001839A8"/>
    <w:p w14:paraId="5BAD8ED5" w14:textId="77777777" w:rsidR="001839A8" w:rsidRDefault="001839A8" w:rsidP="001839A8">
      <w:r>
        <w:t>---</w:t>
      </w:r>
    </w:p>
    <w:p w14:paraId="2C4D5872" w14:textId="77777777" w:rsidR="001839A8" w:rsidRDefault="001839A8" w:rsidP="001839A8"/>
    <w:p w14:paraId="2E46E9CD" w14:textId="77777777" w:rsidR="001839A8" w:rsidRDefault="001839A8" w:rsidP="001839A8">
      <w:r>
        <w:t>5. Core Features (User + AI + Automation)</w:t>
      </w:r>
    </w:p>
    <w:p w14:paraId="718435E3" w14:textId="77777777" w:rsidR="001839A8" w:rsidRDefault="001839A8" w:rsidP="001839A8"/>
    <w:p w14:paraId="78142C30" w14:textId="77777777" w:rsidR="001839A8" w:rsidRDefault="001839A8" w:rsidP="001839A8">
      <w:r>
        <w:t>5.1 User</w:t>
      </w:r>
      <w:r>
        <w:rPr>
          <w:rFonts w:ascii="Cambria Math" w:hAnsi="Cambria Math" w:cs="Cambria Math"/>
        </w:rPr>
        <w:t>‑</w:t>
      </w:r>
      <w:r>
        <w:t>Facing Features</w:t>
      </w:r>
    </w:p>
    <w:p w14:paraId="38F02ED7" w14:textId="77777777" w:rsidR="001839A8" w:rsidRDefault="001839A8" w:rsidP="001839A8">
      <w:r>
        <w:t>These features define what the user interacts with:</w:t>
      </w:r>
    </w:p>
    <w:p w14:paraId="7141BC41" w14:textId="77777777" w:rsidR="001839A8" w:rsidRDefault="001839A8" w:rsidP="001839A8"/>
    <w:p w14:paraId="01DFF4C4" w14:textId="77777777" w:rsidR="001839A8" w:rsidRDefault="001839A8" w:rsidP="001839A8">
      <w:r>
        <w:t>Bill Upload</w:t>
      </w:r>
    </w:p>
    <w:p w14:paraId="07BDAD18" w14:textId="77777777" w:rsidR="001839A8" w:rsidRDefault="001839A8" w:rsidP="001839A8">
      <w:r>
        <w:t xml:space="preserve">- Accepts PDF, JPG, PNG  </w:t>
      </w:r>
    </w:p>
    <w:p w14:paraId="12A61371" w14:textId="77777777" w:rsidR="001839A8" w:rsidRDefault="001839A8" w:rsidP="001839A8">
      <w:r>
        <w:t xml:space="preserve">- Validates file type, size, and readability  </w:t>
      </w:r>
    </w:p>
    <w:p w14:paraId="0844967C" w14:textId="77777777" w:rsidR="001839A8" w:rsidRDefault="001839A8" w:rsidP="001839A8">
      <w:r>
        <w:t xml:space="preserve">- Shows confirmation and next steps  </w:t>
      </w:r>
    </w:p>
    <w:p w14:paraId="4A4DBF5E" w14:textId="77777777" w:rsidR="001839A8" w:rsidRDefault="001839A8" w:rsidP="001839A8"/>
    <w:p w14:paraId="23B350B4" w14:textId="77777777" w:rsidR="001839A8" w:rsidRDefault="001839A8" w:rsidP="001839A8">
      <w:r>
        <w:t>Dashboard</w:t>
      </w:r>
    </w:p>
    <w:p w14:paraId="312BD991" w14:textId="77777777" w:rsidR="001839A8" w:rsidRDefault="001839A8" w:rsidP="001839A8">
      <w:r>
        <w:t xml:space="preserve">- Displays case status  </w:t>
      </w:r>
    </w:p>
    <w:p w14:paraId="7A4650C9" w14:textId="77777777" w:rsidR="001839A8" w:rsidRDefault="001839A8" w:rsidP="001839A8">
      <w:r>
        <w:t xml:space="preserve">- Shows timeline of actions  </w:t>
      </w:r>
    </w:p>
    <w:p w14:paraId="7696294D" w14:textId="77777777" w:rsidR="001839A8" w:rsidRDefault="001839A8" w:rsidP="001839A8">
      <w:r>
        <w:t xml:space="preserve">- Provides savings breakdown  </w:t>
      </w:r>
    </w:p>
    <w:p w14:paraId="79BB5998" w14:textId="77777777" w:rsidR="001839A8" w:rsidRDefault="001839A8" w:rsidP="001839A8">
      <w:r>
        <w:t xml:space="preserve">- Allows document viewing (watermarked until payment)  </w:t>
      </w:r>
    </w:p>
    <w:p w14:paraId="23690858" w14:textId="77777777" w:rsidR="001839A8" w:rsidRDefault="001839A8" w:rsidP="001839A8">
      <w:r>
        <w:t xml:space="preserve">- Shows notifications and updates  </w:t>
      </w:r>
    </w:p>
    <w:p w14:paraId="0F71CFA5" w14:textId="77777777" w:rsidR="001839A8" w:rsidRDefault="001839A8" w:rsidP="001839A8"/>
    <w:p w14:paraId="1C379ED9" w14:textId="77777777" w:rsidR="001839A8" w:rsidRDefault="001839A8" w:rsidP="001839A8">
      <w:r>
        <w:t>Notifications</w:t>
      </w:r>
    </w:p>
    <w:p w14:paraId="1CD59D43" w14:textId="77777777" w:rsidR="001839A8" w:rsidRDefault="001839A8" w:rsidP="001839A8">
      <w:r>
        <w:t>Sent via email + dashboard for:</w:t>
      </w:r>
    </w:p>
    <w:p w14:paraId="49FED02E" w14:textId="77777777" w:rsidR="001839A8" w:rsidRDefault="001839A8" w:rsidP="001839A8"/>
    <w:p w14:paraId="4F85616E" w14:textId="77777777" w:rsidR="001839A8" w:rsidRDefault="001839A8" w:rsidP="001839A8">
      <w:r>
        <w:t xml:space="preserve">- Bill received  </w:t>
      </w:r>
    </w:p>
    <w:p w14:paraId="4AF7A84E" w14:textId="77777777" w:rsidR="001839A8" w:rsidRDefault="001839A8" w:rsidP="001839A8">
      <w:r>
        <w:t xml:space="preserve">- Analysis complete  </w:t>
      </w:r>
    </w:p>
    <w:p w14:paraId="1A008F08" w14:textId="77777777" w:rsidR="001839A8" w:rsidRDefault="001839A8" w:rsidP="001839A8">
      <w:r>
        <w:t xml:space="preserve">- Errors detected  </w:t>
      </w:r>
    </w:p>
    <w:p w14:paraId="227BDF74" w14:textId="77777777" w:rsidR="001839A8" w:rsidRDefault="001839A8" w:rsidP="001839A8">
      <w:r>
        <w:t xml:space="preserve">- No errors found  </w:t>
      </w:r>
    </w:p>
    <w:p w14:paraId="05382BCD" w14:textId="77777777" w:rsidR="001839A8" w:rsidRDefault="001839A8" w:rsidP="001839A8">
      <w:r>
        <w:t xml:space="preserve">- Negotiation sent  </w:t>
      </w:r>
    </w:p>
    <w:p w14:paraId="56F515F6" w14:textId="77777777" w:rsidR="001839A8" w:rsidRDefault="001839A8" w:rsidP="001839A8">
      <w:r>
        <w:t>- Follow</w:t>
      </w:r>
      <w:r>
        <w:rPr>
          <w:rFonts w:ascii="Cambria Math" w:hAnsi="Cambria Math" w:cs="Cambria Math"/>
        </w:rPr>
        <w:t>‑</w:t>
      </w:r>
      <w:r>
        <w:t xml:space="preserve">ups  </w:t>
      </w:r>
    </w:p>
    <w:p w14:paraId="13586AF1" w14:textId="77777777" w:rsidR="001839A8" w:rsidRDefault="001839A8" w:rsidP="001839A8">
      <w:r>
        <w:t xml:space="preserve">- Hospital response  </w:t>
      </w:r>
    </w:p>
    <w:p w14:paraId="420B5A98" w14:textId="77777777" w:rsidR="001839A8" w:rsidRDefault="001839A8" w:rsidP="001839A8">
      <w:r>
        <w:t xml:space="preserve">- Revised bill received  </w:t>
      </w:r>
    </w:p>
    <w:p w14:paraId="489F5827" w14:textId="77777777" w:rsidR="001839A8" w:rsidRDefault="001839A8" w:rsidP="001839A8">
      <w:r>
        <w:t xml:space="preserve">- Payment request  </w:t>
      </w:r>
    </w:p>
    <w:p w14:paraId="2405AF54" w14:textId="77777777" w:rsidR="001839A8" w:rsidRDefault="001839A8" w:rsidP="001839A8">
      <w:r>
        <w:t xml:space="preserve">- Case closed  </w:t>
      </w:r>
    </w:p>
    <w:p w14:paraId="0923F738" w14:textId="77777777" w:rsidR="001839A8" w:rsidRDefault="001839A8" w:rsidP="001839A8">
      <w:r>
        <w:t xml:space="preserve">- Legal escalation advice  </w:t>
      </w:r>
    </w:p>
    <w:p w14:paraId="43CFE0AE" w14:textId="77777777" w:rsidR="001839A8" w:rsidRDefault="001839A8" w:rsidP="001839A8"/>
    <w:p w14:paraId="18EB5C0A" w14:textId="77777777" w:rsidR="001839A8" w:rsidRDefault="001839A8" w:rsidP="001839A8">
      <w:r>
        <w:t>Payment</w:t>
      </w:r>
    </w:p>
    <w:p w14:paraId="1836A388" w14:textId="77777777" w:rsidR="001839A8" w:rsidRDefault="001839A8" w:rsidP="001839A8">
      <w:r>
        <w:t xml:space="preserve">- Success fee (e.g., 20% of savings)  </w:t>
      </w:r>
    </w:p>
    <w:p w14:paraId="032C5F38" w14:textId="77777777" w:rsidR="001839A8" w:rsidRDefault="001839A8" w:rsidP="001839A8">
      <w:r>
        <w:t xml:space="preserve">- Stripe or similar gateway  </w:t>
      </w:r>
    </w:p>
    <w:p w14:paraId="584D8D68" w14:textId="77777777" w:rsidR="001839A8" w:rsidRDefault="001839A8" w:rsidP="001839A8">
      <w:r>
        <w:t xml:space="preserve">- Unlocks full documents after payment  </w:t>
      </w:r>
    </w:p>
    <w:p w14:paraId="3236B31D" w14:textId="77777777" w:rsidR="001839A8" w:rsidRDefault="001839A8" w:rsidP="001839A8"/>
    <w:p w14:paraId="77823254" w14:textId="77777777" w:rsidR="001839A8" w:rsidRDefault="001839A8" w:rsidP="001839A8">
      <w:r>
        <w:t>---</w:t>
      </w:r>
    </w:p>
    <w:p w14:paraId="58D1B5B4" w14:textId="77777777" w:rsidR="001839A8" w:rsidRDefault="001839A8" w:rsidP="001839A8"/>
    <w:p w14:paraId="00349788" w14:textId="77777777" w:rsidR="001839A8" w:rsidRDefault="001839A8" w:rsidP="001839A8">
      <w:r>
        <w:t>5.2 AI/ML Features</w:t>
      </w:r>
    </w:p>
    <w:p w14:paraId="7CA5E769" w14:textId="77777777" w:rsidR="001839A8" w:rsidRDefault="001839A8" w:rsidP="001839A8">
      <w:r>
        <w:t>These features define what the AI engine must perform:</w:t>
      </w:r>
    </w:p>
    <w:p w14:paraId="03ABB165" w14:textId="77777777" w:rsidR="001839A8" w:rsidRDefault="001839A8" w:rsidP="001839A8"/>
    <w:p w14:paraId="6CC11022" w14:textId="77777777" w:rsidR="001839A8" w:rsidRDefault="001839A8" w:rsidP="001839A8">
      <w:r>
        <w:t>OCR Extraction</w:t>
      </w:r>
    </w:p>
    <w:p w14:paraId="4594DB24" w14:textId="77777777" w:rsidR="001839A8" w:rsidRDefault="001839A8" w:rsidP="001839A8">
      <w:r>
        <w:t xml:space="preserve">- Extracts text from medical bills  </w:t>
      </w:r>
    </w:p>
    <w:p w14:paraId="7AA7D867" w14:textId="77777777" w:rsidR="001839A8" w:rsidRDefault="001839A8" w:rsidP="001839A8">
      <w:r>
        <w:t xml:space="preserve">- Identifies line items, codes, charges, dates  </w:t>
      </w:r>
    </w:p>
    <w:p w14:paraId="1425EFF1" w14:textId="77777777" w:rsidR="001839A8" w:rsidRDefault="001839A8" w:rsidP="001839A8">
      <w:r>
        <w:lastRenderedPageBreak/>
        <w:t xml:space="preserve">- Produces confidence scores  </w:t>
      </w:r>
    </w:p>
    <w:p w14:paraId="0E72A23B" w14:textId="77777777" w:rsidR="001839A8" w:rsidRDefault="001839A8" w:rsidP="001839A8">
      <w:r>
        <w:t xml:space="preserve">- Flags unreadable documents  </w:t>
      </w:r>
    </w:p>
    <w:p w14:paraId="5EC67551" w14:textId="77777777" w:rsidR="001839A8" w:rsidRDefault="001839A8" w:rsidP="001839A8"/>
    <w:p w14:paraId="7E8F93FE" w14:textId="77777777" w:rsidR="001839A8" w:rsidRDefault="001839A8" w:rsidP="001839A8">
      <w:r>
        <w:t>Error Detection</w:t>
      </w:r>
    </w:p>
    <w:p w14:paraId="652D62DE" w14:textId="77777777" w:rsidR="001839A8" w:rsidRDefault="001839A8" w:rsidP="001839A8">
      <w:r>
        <w:t xml:space="preserve">- CPT/HCPCS code validation  </w:t>
      </w:r>
    </w:p>
    <w:p w14:paraId="1936D88F" w14:textId="77777777" w:rsidR="001839A8" w:rsidRDefault="001839A8" w:rsidP="001839A8">
      <w:r>
        <w:t xml:space="preserve">- Duplicate charge detection  </w:t>
      </w:r>
    </w:p>
    <w:p w14:paraId="681EADBA" w14:textId="77777777" w:rsidR="001839A8" w:rsidRDefault="001839A8" w:rsidP="001839A8">
      <w:r>
        <w:t xml:space="preserve">- Inflated charge detection  </w:t>
      </w:r>
    </w:p>
    <w:p w14:paraId="7BFBB938" w14:textId="77777777" w:rsidR="001839A8" w:rsidRDefault="001839A8" w:rsidP="001839A8">
      <w:r>
        <w:t xml:space="preserve">- Insurance mismatch detection  </w:t>
      </w:r>
    </w:p>
    <w:p w14:paraId="02FD94D4" w14:textId="77777777" w:rsidR="001839A8" w:rsidRDefault="001839A8" w:rsidP="001839A8">
      <w:r>
        <w:t>- Out</w:t>
      </w:r>
      <w:r>
        <w:rPr>
          <w:rFonts w:ascii="Cambria Math" w:hAnsi="Cambria Math" w:cs="Cambria Math"/>
        </w:rPr>
        <w:t>‑</w:t>
      </w:r>
      <w:r>
        <w:t>of</w:t>
      </w:r>
      <w:r>
        <w:rPr>
          <w:rFonts w:ascii="Cambria Math" w:hAnsi="Cambria Math" w:cs="Cambria Math"/>
        </w:rPr>
        <w:t>‑</w:t>
      </w:r>
      <w:r>
        <w:t xml:space="preserve">network misclassification  </w:t>
      </w:r>
    </w:p>
    <w:p w14:paraId="554349AE" w14:textId="77777777" w:rsidR="001839A8" w:rsidRDefault="001839A8" w:rsidP="001839A8">
      <w:r>
        <w:t xml:space="preserve">- Missing or inconsistent data detection  </w:t>
      </w:r>
    </w:p>
    <w:p w14:paraId="116E68B0" w14:textId="77777777" w:rsidR="001839A8" w:rsidRDefault="001839A8" w:rsidP="001839A8"/>
    <w:p w14:paraId="53B2F590" w14:textId="77777777" w:rsidR="001839A8" w:rsidRDefault="001839A8" w:rsidP="001839A8">
      <w:r>
        <w:t>Negotiation Document Generation</w:t>
      </w:r>
    </w:p>
    <w:p w14:paraId="1383760C" w14:textId="77777777" w:rsidR="001839A8" w:rsidRDefault="001839A8" w:rsidP="001839A8">
      <w:r>
        <w:t xml:space="preserve">- Error summary  </w:t>
      </w:r>
    </w:p>
    <w:p w14:paraId="355470F1" w14:textId="77777777" w:rsidR="001839A8" w:rsidRDefault="001839A8" w:rsidP="001839A8">
      <w:r>
        <w:t xml:space="preserve">- Evidence references  </w:t>
      </w:r>
    </w:p>
    <w:p w14:paraId="037DAB71" w14:textId="77777777" w:rsidR="001839A8" w:rsidRDefault="001839A8" w:rsidP="001839A8">
      <w:r>
        <w:t xml:space="preserve">- Corrective requests  </w:t>
      </w:r>
    </w:p>
    <w:p w14:paraId="0726B205" w14:textId="77777777" w:rsidR="001839A8" w:rsidRDefault="001839A8" w:rsidP="001839A8">
      <w:r>
        <w:t xml:space="preserve">- Structured negotiation letters  </w:t>
      </w:r>
    </w:p>
    <w:p w14:paraId="7288247C" w14:textId="77777777" w:rsidR="001839A8" w:rsidRDefault="001839A8" w:rsidP="001839A8">
      <w:r>
        <w:t>- Follow</w:t>
      </w:r>
      <w:r>
        <w:rPr>
          <w:rFonts w:ascii="Cambria Math" w:hAnsi="Cambria Math" w:cs="Cambria Math"/>
        </w:rPr>
        <w:t>‑</w:t>
      </w:r>
      <w:r>
        <w:t xml:space="preserve">up letters  </w:t>
      </w:r>
    </w:p>
    <w:p w14:paraId="6BEC8B80" w14:textId="77777777" w:rsidR="001839A8" w:rsidRDefault="001839A8" w:rsidP="001839A8"/>
    <w:p w14:paraId="6CB0A169" w14:textId="77777777" w:rsidR="001839A8" w:rsidRDefault="001839A8" w:rsidP="001839A8">
      <w:r>
        <w:t>Document Comparison</w:t>
      </w:r>
    </w:p>
    <w:p w14:paraId="4F2D3959" w14:textId="77777777" w:rsidR="001839A8" w:rsidRDefault="001839A8" w:rsidP="001839A8">
      <w:r>
        <w:t xml:space="preserve">- Compare original vs revised bill  </w:t>
      </w:r>
    </w:p>
    <w:p w14:paraId="14FDDD15" w14:textId="77777777" w:rsidR="001839A8" w:rsidRDefault="001839A8" w:rsidP="001839A8">
      <w:r>
        <w:t xml:space="preserve">- Confirm corrections  </w:t>
      </w:r>
    </w:p>
    <w:p w14:paraId="6A17289F" w14:textId="77777777" w:rsidR="001839A8" w:rsidRDefault="001839A8" w:rsidP="001839A8">
      <w:r>
        <w:t xml:space="preserve">- Highlight remaining discrepancies  </w:t>
      </w:r>
    </w:p>
    <w:p w14:paraId="157E4C3B" w14:textId="77777777" w:rsidR="001839A8" w:rsidRDefault="001839A8" w:rsidP="001839A8">
      <w:r>
        <w:t xml:space="preserve">- Calculate savings  </w:t>
      </w:r>
    </w:p>
    <w:p w14:paraId="293F3F90" w14:textId="77777777" w:rsidR="001839A8" w:rsidRDefault="001839A8" w:rsidP="001839A8"/>
    <w:p w14:paraId="7A763FC4" w14:textId="77777777" w:rsidR="001839A8" w:rsidRDefault="001839A8" w:rsidP="001839A8">
      <w:r>
        <w:t>Hospital Contact Discovery</w:t>
      </w:r>
    </w:p>
    <w:p w14:paraId="257934D8" w14:textId="77777777" w:rsidR="001839A8" w:rsidRDefault="001839A8" w:rsidP="001839A8">
      <w:r>
        <w:t xml:space="preserve">- Extract contact info from bill  </w:t>
      </w:r>
    </w:p>
    <w:p w14:paraId="35ED1903" w14:textId="77777777" w:rsidR="001839A8" w:rsidRDefault="001839A8" w:rsidP="001839A8">
      <w:r>
        <w:lastRenderedPageBreak/>
        <w:t xml:space="preserve">- If missing, AI searches for correct billing department contact  </w:t>
      </w:r>
    </w:p>
    <w:p w14:paraId="63E55A0F" w14:textId="77777777" w:rsidR="001839A8" w:rsidRDefault="001839A8" w:rsidP="001839A8"/>
    <w:p w14:paraId="70BCE6B6" w14:textId="77777777" w:rsidR="001839A8" w:rsidRDefault="001839A8" w:rsidP="001839A8">
      <w:r>
        <w:t>---</w:t>
      </w:r>
    </w:p>
    <w:p w14:paraId="19EBB839" w14:textId="77777777" w:rsidR="001839A8" w:rsidRDefault="001839A8" w:rsidP="001839A8"/>
    <w:p w14:paraId="03072FF6" w14:textId="77777777" w:rsidR="001839A8" w:rsidRDefault="001839A8" w:rsidP="001839A8">
      <w:r>
        <w:t>5.3 Automation Features</w:t>
      </w:r>
    </w:p>
    <w:p w14:paraId="45C7AE42" w14:textId="77777777" w:rsidR="001839A8" w:rsidRDefault="001839A8" w:rsidP="001839A8">
      <w:r>
        <w:t>These features define what the automation engine must execute:</w:t>
      </w:r>
    </w:p>
    <w:p w14:paraId="1874F52B" w14:textId="77777777" w:rsidR="001839A8" w:rsidRDefault="001839A8" w:rsidP="001839A8"/>
    <w:p w14:paraId="59EE3F45" w14:textId="77777777" w:rsidR="001839A8" w:rsidRDefault="001839A8" w:rsidP="001839A8">
      <w:r>
        <w:t>Hospital Communication</w:t>
      </w:r>
    </w:p>
    <w:p w14:paraId="23FE334D" w14:textId="77777777" w:rsidR="001839A8" w:rsidRDefault="001839A8" w:rsidP="001839A8">
      <w:r>
        <w:t xml:space="preserve">- Send negotiation packet via:  </w:t>
      </w:r>
    </w:p>
    <w:p w14:paraId="6A02E6C3" w14:textId="77777777" w:rsidR="001839A8" w:rsidRDefault="001839A8" w:rsidP="001839A8">
      <w:r>
        <w:t xml:space="preserve">  - Email  </w:t>
      </w:r>
    </w:p>
    <w:p w14:paraId="0C5BC639" w14:textId="77777777" w:rsidR="001839A8" w:rsidRDefault="001839A8" w:rsidP="001839A8">
      <w:r>
        <w:t xml:space="preserve">  - Fax  </w:t>
      </w:r>
    </w:p>
    <w:p w14:paraId="37D02417" w14:textId="77777777" w:rsidR="001839A8" w:rsidRDefault="001839A8" w:rsidP="001839A8">
      <w:r>
        <w:t xml:space="preserve">  - Portal (if available)  </w:t>
      </w:r>
    </w:p>
    <w:p w14:paraId="470566B7" w14:textId="77777777" w:rsidR="001839A8" w:rsidRDefault="001839A8" w:rsidP="001839A8"/>
    <w:p w14:paraId="35424496" w14:textId="77777777" w:rsidR="001839A8" w:rsidRDefault="001839A8" w:rsidP="001839A8">
      <w:r>
        <w:t>Follow</w:t>
      </w:r>
      <w:r>
        <w:rPr>
          <w:rFonts w:ascii="Cambria Math" w:hAnsi="Cambria Math" w:cs="Cambria Math"/>
        </w:rPr>
        <w:t>‑</w:t>
      </w:r>
      <w:r>
        <w:t>Up Automation</w:t>
      </w:r>
    </w:p>
    <w:p w14:paraId="4A4DFA9E" w14:textId="77777777" w:rsidR="001839A8" w:rsidRDefault="001839A8" w:rsidP="001839A8">
      <w:r>
        <w:t>If no response:</w:t>
      </w:r>
    </w:p>
    <w:p w14:paraId="2C946E38" w14:textId="77777777" w:rsidR="001839A8" w:rsidRDefault="001839A8" w:rsidP="001839A8"/>
    <w:p w14:paraId="5555269F" w14:textId="77777777" w:rsidR="001839A8" w:rsidRDefault="001839A8" w:rsidP="001839A8">
      <w:r>
        <w:t>- Follow</w:t>
      </w:r>
      <w:r>
        <w:rPr>
          <w:rFonts w:ascii="Cambria Math" w:hAnsi="Cambria Math" w:cs="Cambria Math"/>
        </w:rPr>
        <w:t>‑</w:t>
      </w:r>
      <w:r>
        <w:t xml:space="preserve">up at 3 days  </w:t>
      </w:r>
    </w:p>
    <w:p w14:paraId="3EB77828" w14:textId="77777777" w:rsidR="001839A8" w:rsidRDefault="001839A8" w:rsidP="001839A8">
      <w:r>
        <w:t>- Follow</w:t>
      </w:r>
      <w:r>
        <w:rPr>
          <w:rFonts w:ascii="Cambria Math" w:hAnsi="Cambria Math" w:cs="Cambria Math"/>
        </w:rPr>
        <w:t>‑</w:t>
      </w:r>
      <w:r>
        <w:t xml:space="preserve">up at 7 days  </w:t>
      </w:r>
    </w:p>
    <w:p w14:paraId="1F895A92" w14:textId="77777777" w:rsidR="001839A8" w:rsidRDefault="001839A8" w:rsidP="001839A8">
      <w:r>
        <w:t>- Follow</w:t>
      </w:r>
      <w:r>
        <w:rPr>
          <w:rFonts w:ascii="Cambria Math" w:hAnsi="Cambria Math" w:cs="Cambria Math"/>
        </w:rPr>
        <w:t>‑</w:t>
      </w:r>
      <w:r>
        <w:t xml:space="preserve">up at 21 days  </w:t>
      </w:r>
    </w:p>
    <w:p w14:paraId="736443D1" w14:textId="77777777" w:rsidR="001839A8" w:rsidRDefault="001839A8" w:rsidP="001839A8"/>
    <w:p w14:paraId="688A8C47" w14:textId="77777777" w:rsidR="001839A8" w:rsidRDefault="001839A8" w:rsidP="001839A8">
      <w:r>
        <w:t>If still no response:</w:t>
      </w:r>
    </w:p>
    <w:p w14:paraId="26347A9A" w14:textId="77777777" w:rsidR="001839A8" w:rsidRDefault="001839A8" w:rsidP="001839A8"/>
    <w:p w14:paraId="4650349F" w14:textId="77777777" w:rsidR="001839A8" w:rsidRDefault="001839A8" w:rsidP="001839A8">
      <w:r>
        <w:t>- Mark hospital as non</w:t>
      </w:r>
      <w:r>
        <w:rPr>
          <w:rFonts w:ascii="Cambria Math" w:hAnsi="Cambria Math" w:cs="Cambria Math"/>
        </w:rPr>
        <w:t>‑</w:t>
      </w:r>
      <w:r>
        <w:t xml:space="preserve">responsive  </w:t>
      </w:r>
    </w:p>
    <w:p w14:paraId="0DFF86F7" w14:textId="77777777" w:rsidR="001839A8" w:rsidRDefault="001839A8" w:rsidP="001839A8">
      <w:r>
        <w:t xml:space="preserve">- Notify user  </w:t>
      </w:r>
    </w:p>
    <w:p w14:paraId="1EE964FC" w14:textId="77777777" w:rsidR="001839A8" w:rsidRDefault="001839A8" w:rsidP="001839A8">
      <w:r>
        <w:t xml:space="preserve">- Provide legal escalation documents  </w:t>
      </w:r>
    </w:p>
    <w:p w14:paraId="7AD3D44F" w14:textId="77777777" w:rsidR="001839A8" w:rsidRDefault="001839A8" w:rsidP="001839A8"/>
    <w:p w14:paraId="2B84E6D1" w14:textId="77777777" w:rsidR="001839A8" w:rsidRDefault="001839A8" w:rsidP="001839A8">
      <w:r>
        <w:lastRenderedPageBreak/>
        <w:t>Case Status Automation</w:t>
      </w:r>
    </w:p>
    <w:p w14:paraId="2497AD2E" w14:textId="77777777" w:rsidR="001839A8" w:rsidRDefault="001839A8" w:rsidP="001839A8">
      <w:r>
        <w:t>Automatically update status based on events:</w:t>
      </w:r>
    </w:p>
    <w:p w14:paraId="69DB7B99" w14:textId="77777777" w:rsidR="001839A8" w:rsidRDefault="001839A8" w:rsidP="001839A8"/>
    <w:p w14:paraId="24219E23" w14:textId="77777777" w:rsidR="001839A8" w:rsidRDefault="001839A8" w:rsidP="001839A8">
      <w:r>
        <w:t xml:space="preserve">- Uploaded  </w:t>
      </w:r>
    </w:p>
    <w:p w14:paraId="38BC5A5D" w14:textId="77777777" w:rsidR="001839A8" w:rsidRDefault="001839A8" w:rsidP="001839A8">
      <w:r>
        <w:t xml:space="preserve">- Analysis in progress  </w:t>
      </w:r>
    </w:p>
    <w:p w14:paraId="2CE37DB9" w14:textId="77777777" w:rsidR="001839A8" w:rsidRDefault="001839A8" w:rsidP="001839A8">
      <w:r>
        <w:t xml:space="preserve">- No errors found  </w:t>
      </w:r>
    </w:p>
    <w:p w14:paraId="2E5AF72D" w14:textId="77777777" w:rsidR="001839A8" w:rsidRDefault="001839A8" w:rsidP="001839A8">
      <w:r>
        <w:t xml:space="preserve">- Errors detected  </w:t>
      </w:r>
    </w:p>
    <w:p w14:paraId="72C9526F" w14:textId="77777777" w:rsidR="001839A8" w:rsidRDefault="001839A8" w:rsidP="001839A8">
      <w:r>
        <w:t xml:space="preserve">- Negotiation sent  </w:t>
      </w:r>
    </w:p>
    <w:p w14:paraId="306C6B67" w14:textId="77777777" w:rsidR="001839A8" w:rsidRDefault="001839A8" w:rsidP="001839A8">
      <w:r>
        <w:t xml:space="preserve">- Awaiting hospital response  </w:t>
      </w:r>
    </w:p>
    <w:p w14:paraId="4A612AA8" w14:textId="77777777" w:rsidR="001839A8" w:rsidRDefault="001839A8" w:rsidP="001839A8">
      <w:r>
        <w:t>- Follow</w:t>
      </w:r>
      <w:r>
        <w:rPr>
          <w:rFonts w:ascii="Cambria Math" w:hAnsi="Cambria Math" w:cs="Cambria Math"/>
        </w:rPr>
        <w:t>‑</w:t>
      </w:r>
      <w:r>
        <w:t xml:space="preserve">ups sent  </w:t>
      </w:r>
    </w:p>
    <w:p w14:paraId="0CAE3983" w14:textId="77777777" w:rsidR="001839A8" w:rsidRDefault="001839A8" w:rsidP="001839A8">
      <w:r>
        <w:t xml:space="preserve">- Hospital responded  </w:t>
      </w:r>
    </w:p>
    <w:p w14:paraId="12E11F33" w14:textId="77777777" w:rsidR="001839A8" w:rsidRDefault="001839A8" w:rsidP="001839A8">
      <w:r>
        <w:t xml:space="preserve">- Revised bill received  </w:t>
      </w:r>
    </w:p>
    <w:p w14:paraId="61769B60" w14:textId="77777777" w:rsidR="001839A8" w:rsidRDefault="001839A8" w:rsidP="001839A8">
      <w:r>
        <w:t xml:space="preserve">- Payment required  </w:t>
      </w:r>
    </w:p>
    <w:p w14:paraId="1E33A664" w14:textId="77777777" w:rsidR="001839A8" w:rsidRDefault="001839A8" w:rsidP="001839A8">
      <w:r>
        <w:t xml:space="preserve">- Case closed  </w:t>
      </w:r>
    </w:p>
    <w:p w14:paraId="3E830F1D" w14:textId="77777777" w:rsidR="001839A8" w:rsidRDefault="001839A8" w:rsidP="001839A8">
      <w:r>
        <w:t xml:space="preserve">- Legal escalation advised  </w:t>
      </w:r>
    </w:p>
    <w:p w14:paraId="44E79BA2" w14:textId="77777777" w:rsidR="001839A8" w:rsidRDefault="001839A8" w:rsidP="001839A8"/>
    <w:p w14:paraId="044A765D" w14:textId="77777777" w:rsidR="001839A8" w:rsidRDefault="001839A8" w:rsidP="001839A8">
      <w:r>
        <w:t>Savings Calculation</w:t>
      </w:r>
    </w:p>
    <w:p w14:paraId="37AB7F77" w14:textId="77777777" w:rsidR="001839A8" w:rsidRDefault="001839A8" w:rsidP="001839A8">
      <w:r>
        <w:t xml:space="preserve">- Original bill amount  </w:t>
      </w:r>
    </w:p>
    <w:p w14:paraId="4945BC1E" w14:textId="77777777" w:rsidR="001839A8" w:rsidRDefault="001839A8" w:rsidP="001839A8">
      <w:r>
        <w:t xml:space="preserve">- Revised bill amount  </w:t>
      </w:r>
    </w:p>
    <w:p w14:paraId="134E941B" w14:textId="77777777" w:rsidR="001839A8" w:rsidRDefault="001839A8" w:rsidP="001839A8">
      <w:r>
        <w:t xml:space="preserve">- Total savings  </w:t>
      </w:r>
    </w:p>
    <w:p w14:paraId="4894950B" w14:textId="77777777" w:rsidR="001839A8" w:rsidRDefault="001839A8" w:rsidP="001839A8">
      <w:r>
        <w:t xml:space="preserve">- Success fee calculation  </w:t>
      </w:r>
    </w:p>
    <w:p w14:paraId="07269A8C" w14:textId="77777777" w:rsidR="001839A8" w:rsidRDefault="001839A8" w:rsidP="001839A8"/>
    <w:p w14:paraId="6F038E46" w14:textId="77777777" w:rsidR="001839A8" w:rsidRDefault="001839A8" w:rsidP="001839A8">
      <w:r>
        <w:t>Document Watermarking</w:t>
      </w:r>
    </w:p>
    <w:p w14:paraId="76761414" w14:textId="77777777" w:rsidR="001839A8" w:rsidRDefault="001839A8" w:rsidP="001839A8">
      <w:r>
        <w:t xml:space="preserve">- Watermark all documents until payment  </w:t>
      </w:r>
    </w:p>
    <w:p w14:paraId="2AED3ED3" w14:textId="77777777" w:rsidR="001839A8" w:rsidRDefault="001839A8" w:rsidP="001839A8">
      <w:r>
        <w:t xml:space="preserve">- Remove watermark after payment  </w:t>
      </w:r>
    </w:p>
    <w:p w14:paraId="6A8FEC5B" w14:textId="77777777" w:rsidR="001839A8" w:rsidRDefault="001839A8" w:rsidP="001839A8"/>
    <w:p w14:paraId="2E6B58BE" w14:textId="77777777" w:rsidR="001839A8" w:rsidRDefault="001839A8" w:rsidP="001839A8">
      <w:r>
        <w:lastRenderedPageBreak/>
        <w:t>---</w:t>
      </w:r>
    </w:p>
    <w:p w14:paraId="67384A43" w14:textId="77777777" w:rsidR="001839A8" w:rsidRDefault="001839A8" w:rsidP="001839A8"/>
    <w:p w14:paraId="7585D2FD" w14:textId="77777777" w:rsidR="001839A8" w:rsidRDefault="001839A8" w:rsidP="001839A8">
      <w:r>
        <w:t>6. Full User Journey (End</w:t>
      </w:r>
      <w:r>
        <w:rPr>
          <w:rFonts w:ascii="Cambria Math" w:hAnsi="Cambria Math" w:cs="Cambria Math"/>
        </w:rPr>
        <w:t>‑</w:t>
      </w:r>
      <w:r>
        <w:t>to</w:t>
      </w:r>
      <w:r>
        <w:rPr>
          <w:rFonts w:ascii="Cambria Math" w:hAnsi="Cambria Math" w:cs="Cambria Math"/>
        </w:rPr>
        <w:t>‑</w:t>
      </w:r>
      <w:r>
        <w:t>End)</w:t>
      </w:r>
    </w:p>
    <w:p w14:paraId="29FC2E45" w14:textId="77777777" w:rsidR="001839A8" w:rsidRDefault="001839A8" w:rsidP="001839A8">
      <w:r>
        <w:t>This section explains the entire lifecycle of a case.</w:t>
      </w:r>
    </w:p>
    <w:p w14:paraId="4A87D85E" w14:textId="77777777" w:rsidR="001839A8" w:rsidRDefault="001839A8" w:rsidP="001839A8"/>
    <w:p w14:paraId="58847D0B" w14:textId="77777777" w:rsidR="001839A8" w:rsidRDefault="001839A8" w:rsidP="001839A8">
      <w:r>
        <w:t>Stage 1 — Upload</w:t>
      </w:r>
    </w:p>
    <w:p w14:paraId="6DBDE23D" w14:textId="77777777" w:rsidR="001839A8" w:rsidRDefault="001839A8" w:rsidP="001839A8">
      <w:r>
        <w:t xml:space="preserve">User uploads bill → system validates →  </w:t>
      </w:r>
    </w:p>
    <w:p w14:paraId="289D36CC" w14:textId="77777777" w:rsidR="001839A8" w:rsidRDefault="001839A8" w:rsidP="001839A8">
      <w:r>
        <w:t>Notification: “We’ve received your bill. Analysis has started.”</w:t>
      </w:r>
    </w:p>
    <w:p w14:paraId="324BF4AC" w14:textId="77777777" w:rsidR="001839A8" w:rsidRDefault="001839A8" w:rsidP="001839A8"/>
    <w:p w14:paraId="26F625AE" w14:textId="77777777" w:rsidR="001839A8" w:rsidRDefault="001839A8" w:rsidP="001839A8">
      <w:r>
        <w:t>Stage 2 — AI Analysis</w:t>
      </w:r>
    </w:p>
    <w:p w14:paraId="4C104AB8" w14:textId="77777777" w:rsidR="001839A8" w:rsidRDefault="001839A8" w:rsidP="001839A8">
      <w:r>
        <w:t>AI runs OCR → detects errors or not.</w:t>
      </w:r>
    </w:p>
    <w:p w14:paraId="280F4BC3" w14:textId="77777777" w:rsidR="001839A8" w:rsidRDefault="001839A8" w:rsidP="001839A8"/>
    <w:p w14:paraId="6DDA464A" w14:textId="77777777" w:rsidR="001839A8" w:rsidRDefault="001839A8" w:rsidP="001839A8">
      <w:r>
        <w:t>If NO errors found</w:t>
      </w:r>
    </w:p>
    <w:p w14:paraId="69C7658A" w14:textId="77777777" w:rsidR="001839A8" w:rsidRDefault="001839A8" w:rsidP="001839A8">
      <w:r>
        <w:t xml:space="preserve">- User notified  </w:t>
      </w:r>
    </w:p>
    <w:p w14:paraId="218F4543" w14:textId="77777777" w:rsidR="001839A8" w:rsidRDefault="001839A8" w:rsidP="001839A8">
      <w:r>
        <w:t xml:space="preserve">- Dashboard updated  </w:t>
      </w:r>
    </w:p>
    <w:p w14:paraId="1060E4EC" w14:textId="77777777" w:rsidR="001839A8" w:rsidRDefault="001839A8" w:rsidP="001839A8">
      <w:r>
        <w:t xml:space="preserve">- Case closed  </w:t>
      </w:r>
    </w:p>
    <w:p w14:paraId="703AF372" w14:textId="77777777" w:rsidR="001839A8" w:rsidRDefault="001839A8" w:rsidP="001839A8">
      <w:r>
        <w:t xml:space="preserve">- No fee charged  </w:t>
      </w:r>
    </w:p>
    <w:p w14:paraId="209A41B8" w14:textId="77777777" w:rsidR="001839A8" w:rsidRDefault="001839A8" w:rsidP="001839A8"/>
    <w:p w14:paraId="58D7F97F" w14:textId="77777777" w:rsidR="001839A8" w:rsidRDefault="001839A8" w:rsidP="001839A8">
      <w:r>
        <w:t>If errors ARE detected</w:t>
      </w:r>
    </w:p>
    <w:p w14:paraId="708B6C2E" w14:textId="77777777" w:rsidR="001839A8" w:rsidRDefault="001839A8" w:rsidP="001839A8">
      <w:r>
        <w:t xml:space="preserve">- AI generates negotiation packet  </w:t>
      </w:r>
    </w:p>
    <w:p w14:paraId="2FC201E5" w14:textId="77777777" w:rsidR="001839A8" w:rsidRDefault="001839A8" w:rsidP="001839A8">
      <w:r>
        <w:t xml:space="preserve">- Proceed to hospital communication  </w:t>
      </w:r>
    </w:p>
    <w:p w14:paraId="40CF784C" w14:textId="77777777" w:rsidR="001839A8" w:rsidRDefault="001839A8" w:rsidP="001839A8"/>
    <w:p w14:paraId="7246C7BC" w14:textId="77777777" w:rsidR="001839A8" w:rsidRDefault="001839A8" w:rsidP="001839A8">
      <w:r>
        <w:t>Stage 3 — Hospital Communication</w:t>
      </w:r>
    </w:p>
    <w:p w14:paraId="2069661E" w14:textId="77777777" w:rsidR="001839A8" w:rsidRDefault="001839A8" w:rsidP="001839A8">
      <w:r>
        <w:t xml:space="preserve">- AI extracts hospital </w:t>
      </w:r>
      <w:proofErr w:type="gramStart"/>
      <w:r>
        <w:t>contact</w:t>
      </w:r>
      <w:proofErr w:type="gramEnd"/>
      <w:r>
        <w:t xml:space="preserve"> info  </w:t>
      </w:r>
    </w:p>
    <w:p w14:paraId="067F5941" w14:textId="77777777" w:rsidR="001839A8" w:rsidRDefault="001839A8" w:rsidP="001839A8">
      <w:r>
        <w:t xml:space="preserve">- If missing → AI finds correct contact  </w:t>
      </w:r>
    </w:p>
    <w:p w14:paraId="5E8FC99C" w14:textId="77777777" w:rsidR="001839A8" w:rsidRDefault="001839A8" w:rsidP="001839A8">
      <w:r>
        <w:t xml:space="preserve">- Negotiation letter sent  </w:t>
      </w:r>
    </w:p>
    <w:p w14:paraId="4D364BF3" w14:textId="77777777" w:rsidR="001839A8" w:rsidRDefault="001839A8" w:rsidP="001839A8">
      <w:r>
        <w:lastRenderedPageBreak/>
        <w:t xml:space="preserve">- Dashboard updated  </w:t>
      </w:r>
    </w:p>
    <w:p w14:paraId="370C80CB" w14:textId="77777777" w:rsidR="001839A8" w:rsidRDefault="001839A8" w:rsidP="001839A8">
      <w:r>
        <w:t xml:space="preserve">- User notified  </w:t>
      </w:r>
    </w:p>
    <w:p w14:paraId="75B5CB94" w14:textId="77777777" w:rsidR="001839A8" w:rsidRDefault="001839A8" w:rsidP="001839A8"/>
    <w:p w14:paraId="5A4FD2D1" w14:textId="77777777" w:rsidR="001839A8" w:rsidRDefault="001839A8" w:rsidP="001839A8">
      <w:r>
        <w:t>Stage 4 — Follow</w:t>
      </w:r>
      <w:r>
        <w:rPr>
          <w:rFonts w:ascii="Cambria Math" w:hAnsi="Cambria Math" w:cs="Cambria Math"/>
        </w:rPr>
        <w:t>‑</w:t>
      </w:r>
      <w:r>
        <w:t>Ups</w:t>
      </w:r>
    </w:p>
    <w:p w14:paraId="4357850D" w14:textId="77777777" w:rsidR="001839A8" w:rsidRDefault="001839A8" w:rsidP="001839A8">
      <w:r>
        <w:t>If no response:</w:t>
      </w:r>
    </w:p>
    <w:p w14:paraId="0F98177F" w14:textId="77777777" w:rsidR="001839A8" w:rsidRDefault="001839A8" w:rsidP="001839A8"/>
    <w:p w14:paraId="58CA1975" w14:textId="77777777" w:rsidR="001839A8" w:rsidRDefault="001839A8" w:rsidP="001839A8">
      <w:r>
        <w:t>- Follow</w:t>
      </w:r>
      <w:r>
        <w:rPr>
          <w:rFonts w:ascii="Cambria Math" w:hAnsi="Cambria Math" w:cs="Cambria Math"/>
        </w:rPr>
        <w:t>‑</w:t>
      </w:r>
      <w:r>
        <w:t xml:space="preserve">up at 3 days  </w:t>
      </w:r>
    </w:p>
    <w:p w14:paraId="5C3F91CB" w14:textId="77777777" w:rsidR="001839A8" w:rsidRDefault="001839A8" w:rsidP="001839A8">
      <w:r>
        <w:t>- Follow</w:t>
      </w:r>
      <w:r>
        <w:rPr>
          <w:rFonts w:ascii="Cambria Math" w:hAnsi="Cambria Math" w:cs="Cambria Math"/>
        </w:rPr>
        <w:t>‑</w:t>
      </w:r>
      <w:r>
        <w:t xml:space="preserve">up at 7 days  </w:t>
      </w:r>
    </w:p>
    <w:p w14:paraId="0DC8EEFE" w14:textId="77777777" w:rsidR="001839A8" w:rsidRDefault="001839A8" w:rsidP="001839A8">
      <w:r>
        <w:t>- Follow</w:t>
      </w:r>
      <w:r>
        <w:rPr>
          <w:rFonts w:ascii="Cambria Math" w:hAnsi="Cambria Math" w:cs="Cambria Math"/>
        </w:rPr>
        <w:t>‑</w:t>
      </w:r>
      <w:r>
        <w:t xml:space="preserve">up at 21 days  </w:t>
      </w:r>
    </w:p>
    <w:p w14:paraId="70853C5E" w14:textId="77777777" w:rsidR="001839A8" w:rsidRDefault="001839A8" w:rsidP="001839A8"/>
    <w:p w14:paraId="4269E7E5" w14:textId="77777777" w:rsidR="001839A8" w:rsidRDefault="001839A8" w:rsidP="001839A8">
      <w:r>
        <w:t>If still no response:</w:t>
      </w:r>
    </w:p>
    <w:p w14:paraId="73F21EDE" w14:textId="77777777" w:rsidR="001839A8" w:rsidRDefault="001839A8" w:rsidP="001839A8"/>
    <w:p w14:paraId="2A973352" w14:textId="77777777" w:rsidR="001839A8" w:rsidRDefault="001839A8" w:rsidP="001839A8">
      <w:r>
        <w:t xml:space="preserve">- User notified  </w:t>
      </w:r>
    </w:p>
    <w:p w14:paraId="05989042" w14:textId="77777777" w:rsidR="001839A8" w:rsidRDefault="001839A8" w:rsidP="001839A8">
      <w:r>
        <w:t xml:space="preserve">- Dashboard updated  </w:t>
      </w:r>
    </w:p>
    <w:p w14:paraId="48E2E1AF" w14:textId="77777777" w:rsidR="001839A8" w:rsidRDefault="001839A8" w:rsidP="001839A8">
      <w:r>
        <w:t xml:space="preserve">- Legal escalation advised  </w:t>
      </w:r>
    </w:p>
    <w:p w14:paraId="42F8C8C5" w14:textId="77777777" w:rsidR="001839A8" w:rsidRDefault="001839A8" w:rsidP="001839A8">
      <w:r>
        <w:t xml:space="preserve">- All documents available for download  </w:t>
      </w:r>
    </w:p>
    <w:p w14:paraId="5D3B115F" w14:textId="77777777" w:rsidR="001839A8" w:rsidRDefault="001839A8" w:rsidP="001839A8"/>
    <w:p w14:paraId="3E164141" w14:textId="77777777" w:rsidR="001839A8" w:rsidRDefault="001839A8" w:rsidP="001839A8">
      <w:r>
        <w:t>Stage 5 — Hospital Response</w:t>
      </w:r>
    </w:p>
    <w:p w14:paraId="76D228FC" w14:textId="77777777" w:rsidR="001839A8" w:rsidRDefault="001839A8" w:rsidP="001839A8">
      <w:r>
        <w:t>If hospital accepts corrections:</w:t>
      </w:r>
    </w:p>
    <w:p w14:paraId="777B4B99" w14:textId="77777777" w:rsidR="001839A8" w:rsidRDefault="001839A8" w:rsidP="001839A8"/>
    <w:p w14:paraId="501016C1" w14:textId="77777777" w:rsidR="001839A8" w:rsidRDefault="001839A8" w:rsidP="001839A8">
      <w:r>
        <w:t xml:space="preserve">- Await revised bill  </w:t>
      </w:r>
    </w:p>
    <w:p w14:paraId="1445D2CB" w14:textId="77777777" w:rsidR="001839A8" w:rsidRDefault="001839A8" w:rsidP="001839A8">
      <w:r>
        <w:t xml:space="preserve">- Notify user  </w:t>
      </w:r>
    </w:p>
    <w:p w14:paraId="55B45FB4" w14:textId="77777777" w:rsidR="001839A8" w:rsidRDefault="001839A8" w:rsidP="001839A8">
      <w:r>
        <w:t xml:space="preserve">- Watermarked documents available  </w:t>
      </w:r>
    </w:p>
    <w:p w14:paraId="03C871CF" w14:textId="77777777" w:rsidR="001839A8" w:rsidRDefault="001839A8" w:rsidP="001839A8"/>
    <w:p w14:paraId="3BC2B784" w14:textId="77777777" w:rsidR="001839A8" w:rsidRDefault="001839A8" w:rsidP="001839A8">
      <w:r>
        <w:t>Stage 6 — Revised Bill Received</w:t>
      </w:r>
    </w:p>
    <w:p w14:paraId="380707F7" w14:textId="77777777" w:rsidR="001839A8" w:rsidRDefault="001839A8" w:rsidP="001839A8">
      <w:r>
        <w:t xml:space="preserve">AI compares original vs revised  </w:t>
      </w:r>
    </w:p>
    <w:p w14:paraId="00C94D60" w14:textId="77777777" w:rsidR="001839A8" w:rsidRDefault="001839A8" w:rsidP="001839A8">
      <w:r>
        <w:lastRenderedPageBreak/>
        <w:t xml:space="preserve">Savings calculated  </w:t>
      </w:r>
    </w:p>
    <w:p w14:paraId="45AA09A8" w14:textId="77777777" w:rsidR="001839A8" w:rsidRDefault="001839A8" w:rsidP="001839A8">
      <w:r>
        <w:t xml:space="preserve">Payment requested  </w:t>
      </w:r>
    </w:p>
    <w:p w14:paraId="27414B33" w14:textId="77777777" w:rsidR="001839A8" w:rsidRDefault="001839A8" w:rsidP="001839A8">
      <w:r>
        <w:t xml:space="preserve">Documents remain watermarked  </w:t>
      </w:r>
    </w:p>
    <w:p w14:paraId="0EEEA851" w14:textId="77777777" w:rsidR="001839A8" w:rsidRDefault="001839A8" w:rsidP="001839A8"/>
    <w:p w14:paraId="74BBD528" w14:textId="77777777" w:rsidR="001839A8" w:rsidRDefault="001839A8" w:rsidP="001839A8">
      <w:r>
        <w:t>Stage 7 — Payment</w:t>
      </w:r>
    </w:p>
    <w:p w14:paraId="64ED6666" w14:textId="77777777" w:rsidR="001839A8" w:rsidRDefault="001839A8" w:rsidP="001839A8">
      <w:r>
        <w:t xml:space="preserve">User pays success fee  </w:t>
      </w:r>
    </w:p>
    <w:p w14:paraId="027E5576" w14:textId="77777777" w:rsidR="001839A8" w:rsidRDefault="001839A8" w:rsidP="001839A8">
      <w:r>
        <w:t xml:space="preserve">Watermark removed  </w:t>
      </w:r>
    </w:p>
    <w:p w14:paraId="43A153C1" w14:textId="77777777" w:rsidR="001839A8" w:rsidRDefault="001839A8" w:rsidP="001839A8">
      <w:r>
        <w:t xml:space="preserve">Full documents unlocked  </w:t>
      </w:r>
    </w:p>
    <w:p w14:paraId="1F16DC53" w14:textId="77777777" w:rsidR="001839A8" w:rsidRDefault="001839A8" w:rsidP="001839A8">
      <w:r>
        <w:t xml:space="preserve">Case closed  </w:t>
      </w:r>
    </w:p>
    <w:p w14:paraId="4B0F1207" w14:textId="77777777" w:rsidR="001839A8" w:rsidRDefault="001839A8" w:rsidP="001839A8"/>
    <w:p w14:paraId="1C336106" w14:textId="77777777" w:rsidR="001839A8" w:rsidRDefault="001839A8" w:rsidP="001839A8">
      <w:r>
        <w:t>---</w:t>
      </w:r>
    </w:p>
    <w:p w14:paraId="7A1DEBC8" w14:textId="77777777" w:rsidR="001839A8" w:rsidRDefault="001839A8" w:rsidP="001839A8"/>
    <w:p w14:paraId="68EB583B" w14:textId="77777777" w:rsidR="001839A8" w:rsidRDefault="001839A8" w:rsidP="001839A8">
      <w:r>
        <w:t>7. Technical Specification (AI/ML + Automation + UI)</w:t>
      </w:r>
    </w:p>
    <w:p w14:paraId="27A4C3F3" w14:textId="77777777" w:rsidR="001839A8" w:rsidRDefault="001839A8" w:rsidP="001839A8"/>
    <w:p w14:paraId="76FE060F" w14:textId="77777777" w:rsidR="001839A8" w:rsidRDefault="001839A8" w:rsidP="001839A8">
      <w:r>
        <w:t>7.1 Architecture</w:t>
      </w:r>
    </w:p>
    <w:p w14:paraId="0A3B63EA" w14:textId="77777777" w:rsidR="001839A8" w:rsidRDefault="001839A8" w:rsidP="001839A8">
      <w:r>
        <w:t xml:space="preserve">- Frontend: React / Next.js  </w:t>
      </w:r>
    </w:p>
    <w:p w14:paraId="2374C23B" w14:textId="77777777" w:rsidR="001839A8" w:rsidRDefault="001839A8" w:rsidP="001839A8">
      <w:r>
        <w:t xml:space="preserve">- Backend: Node.js + Python  </w:t>
      </w:r>
    </w:p>
    <w:p w14:paraId="514C0A14" w14:textId="77777777" w:rsidR="001839A8" w:rsidRDefault="001839A8" w:rsidP="001839A8">
      <w:r>
        <w:t xml:space="preserve">- AI Layer: OCR + NLP + billing logic  </w:t>
      </w:r>
    </w:p>
    <w:p w14:paraId="6D2B8764" w14:textId="77777777" w:rsidR="001839A8" w:rsidRDefault="001839A8" w:rsidP="001839A8">
      <w:r>
        <w:t xml:space="preserve">- Database: PostgreSQL  </w:t>
      </w:r>
    </w:p>
    <w:p w14:paraId="39F5F746" w14:textId="77777777" w:rsidR="001839A8" w:rsidRDefault="001839A8" w:rsidP="001839A8">
      <w:r>
        <w:t xml:space="preserve">- Storage: AWS S3  </w:t>
      </w:r>
    </w:p>
    <w:p w14:paraId="2C1BFA4B" w14:textId="77777777" w:rsidR="001839A8" w:rsidRDefault="001839A8" w:rsidP="001839A8">
      <w:r>
        <w:t xml:space="preserve">- Automation: Email API, Fax API, Scheduler  </w:t>
      </w:r>
    </w:p>
    <w:p w14:paraId="485DDC1F" w14:textId="77777777" w:rsidR="001839A8" w:rsidRDefault="001839A8" w:rsidP="001839A8">
      <w:r>
        <w:t>- Security: HIPAA</w:t>
      </w:r>
      <w:r>
        <w:rPr>
          <w:rFonts w:ascii="Cambria Math" w:hAnsi="Cambria Math" w:cs="Cambria Math"/>
        </w:rPr>
        <w:t>‑</w:t>
      </w:r>
      <w:r>
        <w:t xml:space="preserve">aligned  </w:t>
      </w:r>
    </w:p>
    <w:p w14:paraId="53D27909" w14:textId="77777777" w:rsidR="001839A8" w:rsidRDefault="001839A8" w:rsidP="001839A8"/>
    <w:p w14:paraId="4C7A3E10" w14:textId="77777777" w:rsidR="001839A8" w:rsidRDefault="001839A8" w:rsidP="001839A8">
      <w:r>
        <w:t>7.2 Required Services</w:t>
      </w:r>
    </w:p>
    <w:p w14:paraId="08ABC5F4" w14:textId="77777777" w:rsidR="001839A8" w:rsidRDefault="001839A8" w:rsidP="001839A8">
      <w:r>
        <w:t xml:space="preserve">- OCR service  </w:t>
      </w:r>
    </w:p>
    <w:p w14:paraId="40D5E8D3" w14:textId="77777777" w:rsidR="001839A8" w:rsidRDefault="001839A8" w:rsidP="001839A8">
      <w:r>
        <w:t xml:space="preserve">- Error detection service  </w:t>
      </w:r>
    </w:p>
    <w:p w14:paraId="6951AF8E" w14:textId="77777777" w:rsidR="001839A8" w:rsidRDefault="001839A8" w:rsidP="001839A8">
      <w:r>
        <w:lastRenderedPageBreak/>
        <w:t xml:space="preserve">- Negotiation generation service  </w:t>
      </w:r>
    </w:p>
    <w:p w14:paraId="7DC8D0AB" w14:textId="77777777" w:rsidR="001839A8" w:rsidRDefault="001839A8" w:rsidP="001839A8">
      <w:r>
        <w:t xml:space="preserve">- Hospital communication service  </w:t>
      </w:r>
    </w:p>
    <w:p w14:paraId="1BFA3A84" w14:textId="77777777" w:rsidR="001839A8" w:rsidRDefault="001839A8" w:rsidP="001839A8">
      <w:r>
        <w:t>- Follow</w:t>
      </w:r>
      <w:r>
        <w:rPr>
          <w:rFonts w:ascii="Cambria Math" w:hAnsi="Cambria Math" w:cs="Cambria Math"/>
        </w:rPr>
        <w:t>‑</w:t>
      </w:r>
      <w:r>
        <w:t xml:space="preserve">up scheduler  </w:t>
      </w:r>
    </w:p>
    <w:p w14:paraId="69A3A04F" w14:textId="77777777" w:rsidR="001839A8" w:rsidRDefault="001839A8" w:rsidP="001839A8">
      <w:r>
        <w:t xml:space="preserve">- Case status engine  </w:t>
      </w:r>
    </w:p>
    <w:p w14:paraId="4549E60B" w14:textId="77777777" w:rsidR="001839A8" w:rsidRDefault="001839A8" w:rsidP="001839A8">
      <w:r>
        <w:t xml:space="preserve">- Notification service  </w:t>
      </w:r>
    </w:p>
    <w:p w14:paraId="3F0B0AB0" w14:textId="77777777" w:rsidR="001839A8" w:rsidRDefault="001839A8" w:rsidP="001839A8">
      <w:r>
        <w:t xml:space="preserve">- Payment service  </w:t>
      </w:r>
    </w:p>
    <w:p w14:paraId="25A5E1D9" w14:textId="77777777" w:rsidR="001839A8" w:rsidRDefault="001839A8" w:rsidP="001839A8">
      <w:r>
        <w:t xml:space="preserve">- Document watermarking service  </w:t>
      </w:r>
    </w:p>
    <w:p w14:paraId="67D6087D" w14:textId="77777777" w:rsidR="001839A8" w:rsidRDefault="001839A8" w:rsidP="001839A8"/>
    <w:p w14:paraId="19108844" w14:textId="77777777" w:rsidR="001839A8" w:rsidRDefault="001839A8" w:rsidP="001839A8">
      <w:r>
        <w:t>7.3 Data Models</w:t>
      </w:r>
    </w:p>
    <w:p w14:paraId="2A485EEA" w14:textId="77777777" w:rsidR="001839A8" w:rsidRDefault="001839A8" w:rsidP="001839A8">
      <w:r>
        <w:t xml:space="preserve">- User  </w:t>
      </w:r>
    </w:p>
    <w:p w14:paraId="356DF20D" w14:textId="77777777" w:rsidR="001839A8" w:rsidRDefault="001839A8" w:rsidP="001839A8">
      <w:r>
        <w:t xml:space="preserve">- Bill  </w:t>
      </w:r>
    </w:p>
    <w:p w14:paraId="55EBBBA8" w14:textId="77777777" w:rsidR="001839A8" w:rsidRDefault="001839A8" w:rsidP="001839A8">
      <w:r>
        <w:t xml:space="preserve">- Error  </w:t>
      </w:r>
    </w:p>
    <w:p w14:paraId="4F8AFB31" w14:textId="77777777" w:rsidR="001839A8" w:rsidRDefault="001839A8" w:rsidP="001839A8">
      <w:r>
        <w:t xml:space="preserve">- </w:t>
      </w:r>
      <w:proofErr w:type="spellStart"/>
      <w:r>
        <w:t>NegotiationPacket</w:t>
      </w:r>
      <w:proofErr w:type="spellEnd"/>
      <w:r>
        <w:t xml:space="preserve">  </w:t>
      </w:r>
    </w:p>
    <w:p w14:paraId="21D35481" w14:textId="77777777" w:rsidR="001839A8" w:rsidRDefault="001839A8" w:rsidP="001839A8">
      <w:r>
        <w:t xml:space="preserve">- </w:t>
      </w:r>
      <w:proofErr w:type="spellStart"/>
      <w:r>
        <w:t>HospitalContact</w:t>
      </w:r>
      <w:proofErr w:type="spellEnd"/>
      <w:r>
        <w:t xml:space="preserve">  </w:t>
      </w:r>
    </w:p>
    <w:p w14:paraId="435D9A33" w14:textId="77777777" w:rsidR="001839A8" w:rsidRDefault="001839A8" w:rsidP="001839A8">
      <w:r>
        <w:t xml:space="preserve">- </w:t>
      </w:r>
      <w:proofErr w:type="spellStart"/>
      <w:r>
        <w:t>CommunicationLog</w:t>
      </w:r>
      <w:proofErr w:type="spellEnd"/>
      <w:r>
        <w:t xml:space="preserve">  </w:t>
      </w:r>
    </w:p>
    <w:p w14:paraId="78F17F59" w14:textId="77777777" w:rsidR="001839A8" w:rsidRDefault="001839A8" w:rsidP="001839A8">
      <w:r>
        <w:t xml:space="preserve">- </w:t>
      </w:r>
      <w:proofErr w:type="spellStart"/>
      <w:r>
        <w:t>RevisedBill</w:t>
      </w:r>
      <w:proofErr w:type="spellEnd"/>
      <w:r>
        <w:t xml:space="preserve">  </w:t>
      </w:r>
    </w:p>
    <w:p w14:paraId="63AF7DF4" w14:textId="77777777" w:rsidR="001839A8" w:rsidRDefault="001839A8" w:rsidP="001839A8">
      <w:r>
        <w:t xml:space="preserve">- </w:t>
      </w:r>
      <w:proofErr w:type="spellStart"/>
      <w:r>
        <w:t>PaymentRecord</w:t>
      </w:r>
      <w:proofErr w:type="spellEnd"/>
      <w:r>
        <w:t xml:space="preserve">  </w:t>
      </w:r>
    </w:p>
    <w:p w14:paraId="5E7FE6F6" w14:textId="77777777" w:rsidR="001839A8" w:rsidRDefault="001839A8" w:rsidP="001839A8">
      <w:r>
        <w:t xml:space="preserve">- Case  </w:t>
      </w:r>
    </w:p>
    <w:p w14:paraId="6BCC45BA" w14:textId="77777777" w:rsidR="001839A8" w:rsidRDefault="001839A8" w:rsidP="001839A8"/>
    <w:p w14:paraId="169BF306" w14:textId="77777777" w:rsidR="001839A8" w:rsidRDefault="001839A8" w:rsidP="001839A8">
      <w:r>
        <w:t>---</w:t>
      </w:r>
    </w:p>
    <w:p w14:paraId="77C6E9CB" w14:textId="77777777" w:rsidR="001839A8" w:rsidRDefault="001839A8" w:rsidP="001839A8"/>
    <w:p w14:paraId="25040EED" w14:textId="77777777" w:rsidR="001839A8" w:rsidRDefault="001839A8" w:rsidP="001839A8">
      <w:r>
        <w:t>8. Edge Cases (AI + Automation Only)</w:t>
      </w:r>
    </w:p>
    <w:p w14:paraId="27BD6F71" w14:textId="77777777" w:rsidR="001839A8" w:rsidRDefault="001839A8" w:rsidP="001839A8"/>
    <w:p w14:paraId="2969179F" w14:textId="77777777" w:rsidR="001839A8" w:rsidRDefault="001839A8" w:rsidP="001839A8">
      <w:r>
        <w:t>- Unreadable bill → request re</w:t>
      </w:r>
      <w:r>
        <w:rPr>
          <w:rFonts w:ascii="Cambria Math" w:hAnsi="Cambria Math" w:cs="Cambria Math"/>
        </w:rPr>
        <w:t>‑</w:t>
      </w:r>
      <w:r>
        <w:t xml:space="preserve">upload  </w:t>
      </w:r>
    </w:p>
    <w:p w14:paraId="3FBBF2DF" w14:textId="77777777" w:rsidR="001839A8" w:rsidRDefault="001839A8" w:rsidP="001839A8">
      <w:r>
        <w:t xml:space="preserve">- Wrong file → reject and notify  </w:t>
      </w:r>
    </w:p>
    <w:p w14:paraId="28613320" w14:textId="77777777" w:rsidR="001839A8" w:rsidRDefault="001839A8" w:rsidP="001839A8">
      <w:r>
        <w:t xml:space="preserve">- Duplicate bill → merge  </w:t>
      </w:r>
    </w:p>
    <w:p w14:paraId="33F30B7F" w14:textId="77777777" w:rsidR="001839A8" w:rsidRDefault="001839A8" w:rsidP="001839A8">
      <w:r>
        <w:lastRenderedPageBreak/>
        <w:t xml:space="preserve">- No errors → close case  </w:t>
      </w:r>
    </w:p>
    <w:p w14:paraId="0E0CDBCF" w14:textId="77777777" w:rsidR="001839A8" w:rsidRDefault="001839A8" w:rsidP="001839A8">
      <w:r>
        <w:t xml:space="preserve">- Partial corrections → partial savings  </w:t>
      </w:r>
    </w:p>
    <w:p w14:paraId="1E59516B" w14:textId="77777777" w:rsidR="001839A8" w:rsidRDefault="001839A8" w:rsidP="001839A8">
      <w:r>
        <w:t xml:space="preserve">- Payment failure → retry  </w:t>
      </w:r>
    </w:p>
    <w:p w14:paraId="639538B5" w14:textId="77777777" w:rsidR="001839A8" w:rsidRDefault="001839A8" w:rsidP="001839A8">
      <w:r>
        <w:t>- Hospital non</w:t>
      </w:r>
      <w:r>
        <w:rPr>
          <w:rFonts w:ascii="Cambria Math" w:hAnsi="Cambria Math" w:cs="Cambria Math"/>
        </w:rPr>
        <w:t>‑</w:t>
      </w:r>
      <w:r>
        <w:t xml:space="preserve">responsive </w:t>
      </w:r>
      <w:r>
        <w:rPr>
          <w:rFonts w:ascii="Calibri" w:hAnsi="Calibri" w:cs="Calibri"/>
        </w:rPr>
        <w:t>→</w:t>
      </w:r>
      <w:r>
        <w:t xml:space="preserve"> legal escalation  </w:t>
      </w:r>
    </w:p>
    <w:p w14:paraId="6EAD527D" w14:textId="77777777" w:rsidR="001839A8" w:rsidRDefault="001839A8" w:rsidP="001839A8"/>
    <w:p w14:paraId="0A428458" w14:textId="77777777" w:rsidR="001839A8" w:rsidRDefault="001839A8" w:rsidP="001839A8">
      <w:r>
        <w:t>---</w:t>
      </w:r>
    </w:p>
    <w:p w14:paraId="34DBCC0E" w14:textId="77777777" w:rsidR="001839A8" w:rsidRDefault="001839A8" w:rsidP="001839A8"/>
    <w:p w14:paraId="6F3015BE" w14:textId="77777777" w:rsidR="001839A8" w:rsidRDefault="001839A8" w:rsidP="001839A8">
      <w:r>
        <w:t>9. KPIs (AI/ML + Automation + User Interface)</w:t>
      </w:r>
    </w:p>
    <w:p w14:paraId="22BF0001" w14:textId="77777777" w:rsidR="001839A8" w:rsidRDefault="001839A8" w:rsidP="001839A8"/>
    <w:p w14:paraId="146FE216" w14:textId="77777777" w:rsidR="001839A8" w:rsidRDefault="001839A8" w:rsidP="001839A8">
      <w:r>
        <w:t>AI/ML KPIs</w:t>
      </w:r>
    </w:p>
    <w:p w14:paraId="2341108E" w14:textId="77777777" w:rsidR="001839A8" w:rsidRDefault="001839A8" w:rsidP="001839A8">
      <w:r>
        <w:t xml:space="preserve">- OCR accuracy  </w:t>
      </w:r>
    </w:p>
    <w:p w14:paraId="1224D1A9" w14:textId="77777777" w:rsidR="001839A8" w:rsidRDefault="001839A8" w:rsidP="001839A8">
      <w:r>
        <w:t xml:space="preserve">- Error detection precision/recall  </w:t>
      </w:r>
    </w:p>
    <w:p w14:paraId="298BEB1B" w14:textId="77777777" w:rsidR="001839A8" w:rsidRDefault="001839A8" w:rsidP="001839A8">
      <w:r>
        <w:t xml:space="preserve">- Negotiation acceptance rate  </w:t>
      </w:r>
    </w:p>
    <w:p w14:paraId="77C732D0" w14:textId="77777777" w:rsidR="001839A8" w:rsidRDefault="001839A8" w:rsidP="001839A8">
      <w:r>
        <w:t xml:space="preserve">- Document comparison accuracy  </w:t>
      </w:r>
    </w:p>
    <w:p w14:paraId="2FF544C2" w14:textId="77777777" w:rsidR="001839A8" w:rsidRDefault="001839A8" w:rsidP="001839A8"/>
    <w:p w14:paraId="6F5B8F3B" w14:textId="77777777" w:rsidR="001839A8" w:rsidRDefault="001839A8" w:rsidP="001839A8">
      <w:r>
        <w:t>Automation KPIs</w:t>
      </w:r>
    </w:p>
    <w:p w14:paraId="2692B296" w14:textId="77777777" w:rsidR="001839A8" w:rsidRDefault="001839A8" w:rsidP="001839A8">
      <w:r>
        <w:t>- Response rate after follow</w:t>
      </w:r>
      <w:r>
        <w:rPr>
          <w:rFonts w:ascii="Cambria Math" w:hAnsi="Cambria Math" w:cs="Cambria Math"/>
        </w:rPr>
        <w:t>‑</w:t>
      </w:r>
      <w:r>
        <w:t xml:space="preserve">ups  </w:t>
      </w:r>
    </w:p>
    <w:p w14:paraId="64D9EA8C" w14:textId="77777777" w:rsidR="001839A8" w:rsidRDefault="001839A8" w:rsidP="001839A8">
      <w:r>
        <w:t xml:space="preserve">- Time to revised bill  </w:t>
      </w:r>
    </w:p>
    <w:p w14:paraId="1707F6B2" w14:textId="77777777" w:rsidR="001839A8" w:rsidRDefault="001839A8" w:rsidP="001839A8">
      <w:r>
        <w:t xml:space="preserve">- Workflow completion rate  </w:t>
      </w:r>
    </w:p>
    <w:p w14:paraId="278FCB7B" w14:textId="77777777" w:rsidR="001839A8" w:rsidRDefault="001839A8" w:rsidP="001839A8"/>
    <w:p w14:paraId="527DE5BB" w14:textId="77777777" w:rsidR="001839A8" w:rsidRDefault="001839A8" w:rsidP="001839A8">
      <w:r>
        <w:t>User Interface KPIs</w:t>
      </w:r>
    </w:p>
    <w:p w14:paraId="42E30BAD" w14:textId="77777777" w:rsidR="001839A8" w:rsidRDefault="001839A8" w:rsidP="001839A8">
      <w:r>
        <w:t>- Upload</w:t>
      </w:r>
      <w:r>
        <w:rPr>
          <w:rFonts w:ascii="Cambria Math" w:hAnsi="Cambria Math" w:cs="Cambria Math"/>
        </w:rPr>
        <w:t>‑</w:t>
      </w:r>
      <w:r>
        <w:t>to</w:t>
      </w:r>
      <w:r>
        <w:rPr>
          <w:rFonts w:ascii="Cambria Math" w:hAnsi="Cambria Math" w:cs="Cambria Math"/>
        </w:rPr>
        <w:t>‑</w:t>
      </w:r>
      <w:r>
        <w:t xml:space="preserve">completion conversion  </w:t>
      </w:r>
    </w:p>
    <w:p w14:paraId="1B43D666" w14:textId="77777777" w:rsidR="001839A8" w:rsidRDefault="001839A8" w:rsidP="001839A8">
      <w:r>
        <w:t xml:space="preserve">- Payment completion rate  </w:t>
      </w:r>
    </w:p>
    <w:p w14:paraId="1484C5C6" w14:textId="77777777" w:rsidR="001839A8" w:rsidRDefault="001839A8" w:rsidP="001839A8">
      <w:r>
        <w:t xml:space="preserve">- User satisfaction  </w:t>
      </w:r>
    </w:p>
    <w:p w14:paraId="44A3F1AE" w14:textId="77777777" w:rsidR="001839A8" w:rsidRDefault="001839A8" w:rsidP="001839A8"/>
    <w:p w14:paraId="607B7541" w14:textId="77777777" w:rsidR="001839A8" w:rsidRDefault="001839A8" w:rsidP="001839A8">
      <w:r>
        <w:t>---</w:t>
      </w:r>
    </w:p>
    <w:p w14:paraId="7B4E1EAB" w14:textId="77777777" w:rsidR="001839A8" w:rsidRDefault="001839A8" w:rsidP="001839A8"/>
    <w:p w14:paraId="7EFB8113" w14:textId="77777777" w:rsidR="001839A8" w:rsidRDefault="001839A8" w:rsidP="001839A8">
      <w:r>
        <w:t>10. Legal Clause (User + AI + Automation)</w:t>
      </w:r>
    </w:p>
    <w:p w14:paraId="1193B8F5" w14:textId="77777777" w:rsidR="001839A8" w:rsidRDefault="001839A8" w:rsidP="001839A8">
      <w:r>
        <w:t>If errors are detected but the hospital does not respond after 21 days:</w:t>
      </w:r>
    </w:p>
    <w:p w14:paraId="6B2B36A3" w14:textId="77777777" w:rsidR="001839A8" w:rsidRDefault="001839A8" w:rsidP="001839A8"/>
    <w:p w14:paraId="73DC0EC9" w14:textId="77777777" w:rsidR="001839A8" w:rsidRDefault="001839A8" w:rsidP="001839A8">
      <w:r>
        <w:t xml:space="preserve">- User is advised to take legal action  </w:t>
      </w:r>
    </w:p>
    <w:p w14:paraId="5C3033B9" w14:textId="77777777" w:rsidR="001839A8" w:rsidRDefault="001839A8" w:rsidP="001839A8">
      <w:r>
        <w:t xml:space="preserve">- All documents are provided for download  </w:t>
      </w:r>
    </w:p>
    <w:p w14:paraId="403D200A" w14:textId="77777777" w:rsidR="001839A8" w:rsidRDefault="001839A8" w:rsidP="001839A8">
      <w:r>
        <w:t xml:space="preserve">- No success fee is charged  </w:t>
      </w:r>
    </w:p>
    <w:p w14:paraId="040305B0" w14:textId="77777777" w:rsidR="001839A8" w:rsidRDefault="001839A8" w:rsidP="001839A8"/>
    <w:p w14:paraId="02FDF38E" w14:textId="77777777" w:rsidR="001839A8" w:rsidRDefault="001839A8" w:rsidP="001839A8">
      <w:r>
        <w:t>This clause must be reflected in:</w:t>
      </w:r>
    </w:p>
    <w:p w14:paraId="63752E0E" w14:textId="77777777" w:rsidR="001839A8" w:rsidRDefault="001839A8" w:rsidP="001839A8"/>
    <w:p w14:paraId="2174B405" w14:textId="77777777" w:rsidR="001839A8" w:rsidRDefault="001839A8" w:rsidP="001839A8">
      <w:r>
        <w:t xml:space="preserve">- Terms &amp; Conditions  </w:t>
      </w:r>
    </w:p>
    <w:p w14:paraId="152AE1A3" w14:textId="77777777" w:rsidR="001839A8" w:rsidRDefault="001839A8" w:rsidP="001839A8">
      <w:r>
        <w:t xml:space="preserve">- User consent flow  </w:t>
      </w:r>
    </w:p>
    <w:p w14:paraId="291ED813" w14:textId="77777777" w:rsidR="001839A8" w:rsidRDefault="001839A8" w:rsidP="001839A8">
      <w:r>
        <w:t xml:space="preserve">- System messaging  </w:t>
      </w:r>
    </w:p>
    <w:p w14:paraId="1F540AAD" w14:textId="77777777" w:rsidR="001839A8" w:rsidRDefault="001839A8" w:rsidP="001839A8"/>
    <w:p w14:paraId="762A440B" w14:textId="77777777" w:rsidR="001839A8" w:rsidRDefault="001839A8" w:rsidP="001839A8">
      <w:r>
        <w:t>---</w:t>
      </w:r>
    </w:p>
    <w:p w14:paraId="4E8158D9" w14:textId="77777777" w:rsidR="001839A8" w:rsidRDefault="001839A8" w:rsidP="001839A8"/>
    <w:p w14:paraId="533A6A9A" w14:textId="77777777" w:rsidR="001839A8" w:rsidRDefault="001839A8" w:rsidP="001839A8">
      <w:r>
        <w:t>11. Final Summary</w:t>
      </w:r>
    </w:p>
    <w:p w14:paraId="031873C2" w14:textId="77777777" w:rsidR="001839A8" w:rsidRDefault="001839A8" w:rsidP="001839A8">
      <w:r>
        <w:t>This engineering delivery pack provides:</w:t>
      </w:r>
    </w:p>
    <w:p w14:paraId="5C1D9CD6" w14:textId="77777777" w:rsidR="001839A8" w:rsidRDefault="001839A8" w:rsidP="001839A8"/>
    <w:p w14:paraId="7716A2E5" w14:textId="77777777" w:rsidR="001839A8" w:rsidRDefault="001839A8" w:rsidP="001839A8">
      <w:r>
        <w:t xml:space="preserve">- A full PRD  </w:t>
      </w:r>
    </w:p>
    <w:p w14:paraId="3A742447" w14:textId="77777777" w:rsidR="001839A8" w:rsidRDefault="001839A8" w:rsidP="001839A8">
      <w:r>
        <w:t xml:space="preserve">- Complete user journey  </w:t>
      </w:r>
    </w:p>
    <w:p w14:paraId="14A07FA7" w14:textId="77777777" w:rsidR="001839A8" w:rsidRDefault="001839A8" w:rsidP="001839A8">
      <w:r>
        <w:t xml:space="preserve">- Detailed automation logic  </w:t>
      </w:r>
    </w:p>
    <w:p w14:paraId="6C4DE48F" w14:textId="77777777" w:rsidR="001839A8" w:rsidRDefault="001839A8" w:rsidP="001839A8">
      <w:r>
        <w:t xml:space="preserve">- AI/ML model expectations  </w:t>
      </w:r>
    </w:p>
    <w:p w14:paraId="03463950" w14:textId="77777777" w:rsidR="001839A8" w:rsidRDefault="001839A8" w:rsidP="001839A8">
      <w:r>
        <w:t xml:space="preserve">- Technical architecture  </w:t>
      </w:r>
    </w:p>
    <w:p w14:paraId="3811732D" w14:textId="77777777" w:rsidR="001839A8" w:rsidRDefault="001839A8" w:rsidP="001839A8">
      <w:r>
        <w:t xml:space="preserve">- Edge case handling  </w:t>
      </w:r>
    </w:p>
    <w:p w14:paraId="107C5946" w14:textId="77777777" w:rsidR="001839A8" w:rsidRDefault="001839A8" w:rsidP="001839A8">
      <w:r>
        <w:t xml:space="preserve">- KPI framework  </w:t>
      </w:r>
    </w:p>
    <w:p w14:paraId="0D798755" w14:textId="77777777" w:rsidR="001839A8" w:rsidRDefault="001839A8" w:rsidP="001839A8">
      <w:r>
        <w:lastRenderedPageBreak/>
        <w:t xml:space="preserve">- Legal escalation logic  </w:t>
      </w:r>
    </w:p>
    <w:p w14:paraId="0A498480" w14:textId="77777777" w:rsidR="001839A8" w:rsidRDefault="001839A8" w:rsidP="001839A8"/>
    <w:p w14:paraId="675E4E59" w14:textId="416CD3F4" w:rsidR="00FC2736" w:rsidRDefault="001839A8" w:rsidP="001839A8">
      <w:r>
        <w:t xml:space="preserve">It contains everything required to design and build the </w:t>
      </w:r>
      <w:proofErr w:type="spellStart"/>
      <w:r>
        <w:t>BillFixr</w:t>
      </w:r>
      <w:proofErr w:type="spellEnd"/>
      <w:r>
        <w:t xml:space="preserve"> AI engine, automation workflows, and user</w:t>
      </w:r>
      <w:r>
        <w:rPr>
          <w:rFonts w:ascii="Cambria Math" w:hAnsi="Cambria Math" w:cs="Cambria Math"/>
        </w:rPr>
        <w:t>‑</w:t>
      </w:r>
      <w:r>
        <w:t>facing experience with full clarity and alignment.</w:t>
      </w:r>
    </w:p>
    <w:sectPr w:rsidR="00FC2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9A8"/>
    <w:rsid w:val="001839A8"/>
    <w:rsid w:val="0033420C"/>
    <w:rsid w:val="004D00E3"/>
    <w:rsid w:val="00957B7A"/>
    <w:rsid w:val="009D5A76"/>
    <w:rsid w:val="00E41E32"/>
    <w:rsid w:val="00FC2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B4C57"/>
  <w15:chartTrackingRefBased/>
  <w15:docId w15:val="{E2DF33D6-AE4F-4688-81F3-0763F099B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9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39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39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9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9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9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39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39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9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9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9A8"/>
    <w:rPr>
      <w:rFonts w:eastAsiaTheme="majorEastAsia" w:cstheme="majorBidi"/>
      <w:color w:val="272727" w:themeColor="text1" w:themeTint="D8"/>
    </w:rPr>
  </w:style>
  <w:style w:type="paragraph" w:styleId="Title">
    <w:name w:val="Title"/>
    <w:basedOn w:val="Normal"/>
    <w:next w:val="Normal"/>
    <w:link w:val="TitleChar"/>
    <w:uiPriority w:val="10"/>
    <w:qFormat/>
    <w:rsid w:val="00183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9A8"/>
    <w:pPr>
      <w:spacing w:before="160"/>
      <w:jc w:val="center"/>
    </w:pPr>
    <w:rPr>
      <w:i/>
      <w:iCs/>
      <w:color w:val="404040" w:themeColor="text1" w:themeTint="BF"/>
    </w:rPr>
  </w:style>
  <w:style w:type="character" w:customStyle="1" w:styleId="QuoteChar">
    <w:name w:val="Quote Char"/>
    <w:basedOn w:val="DefaultParagraphFont"/>
    <w:link w:val="Quote"/>
    <w:uiPriority w:val="29"/>
    <w:rsid w:val="001839A8"/>
    <w:rPr>
      <w:i/>
      <w:iCs/>
      <w:color w:val="404040" w:themeColor="text1" w:themeTint="BF"/>
    </w:rPr>
  </w:style>
  <w:style w:type="paragraph" w:styleId="ListParagraph">
    <w:name w:val="List Paragraph"/>
    <w:basedOn w:val="Normal"/>
    <w:uiPriority w:val="34"/>
    <w:qFormat/>
    <w:rsid w:val="001839A8"/>
    <w:pPr>
      <w:ind w:left="720"/>
      <w:contextualSpacing/>
    </w:pPr>
  </w:style>
  <w:style w:type="character" w:styleId="IntenseEmphasis">
    <w:name w:val="Intense Emphasis"/>
    <w:basedOn w:val="DefaultParagraphFont"/>
    <w:uiPriority w:val="21"/>
    <w:qFormat/>
    <w:rsid w:val="001839A8"/>
    <w:rPr>
      <w:i/>
      <w:iCs/>
      <w:color w:val="2F5496" w:themeColor="accent1" w:themeShade="BF"/>
    </w:rPr>
  </w:style>
  <w:style w:type="paragraph" w:styleId="IntenseQuote">
    <w:name w:val="Intense Quote"/>
    <w:basedOn w:val="Normal"/>
    <w:next w:val="Normal"/>
    <w:link w:val="IntenseQuoteChar"/>
    <w:uiPriority w:val="30"/>
    <w:qFormat/>
    <w:rsid w:val="001839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9A8"/>
    <w:rPr>
      <w:i/>
      <w:iCs/>
      <w:color w:val="2F5496" w:themeColor="accent1" w:themeShade="BF"/>
    </w:rPr>
  </w:style>
  <w:style w:type="character" w:styleId="IntenseReference">
    <w:name w:val="Intense Reference"/>
    <w:basedOn w:val="DefaultParagraphFont"/>
    <w:uiPriority w:val="32"/>
    <w:qFormat/>
    <w:rsid w:val="001839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1386</Words>
  <Characters>7901</Characters>
  <Application>Microsoft Office Word</Application>
  <DocSecurity>0</DocSecurity>
  <Lines>65</Lines>
  <Paragraphs>18</Paragraphs>
  <ScaleCrop>false</ScaleCrop>
  <Company/>
  <LinksUpToDate>false</LinksUpToDate>
  <CharactersWithSpaces>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cp:revision>
  <dcterms:created xsi:type="dcterms:W3CDTF">2026-07-31T13:12:00Z</dcterms:created>
  <dcterms:modified xsi:type="dcterms:W3CDTF">2026-07-31T13:12:00Z</dcterms:modified>
</cp:coreProperties>
</file>