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E124" w14:textId="303A615D" w:rsidR="00941148" w:rsidRDefault="00D8392E">
      <w:pPr>
        <w:rPr>
          <w:rFonts w:ascii="Malgun Gothic" w:eastAsia="Malgun Gothic" w:hAnsi="Malgun Gothic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>3</w:t>
      </w: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 </w:t>
      </w:r>
      <w:r>
        <w:rPr>
          <w:rFonts w:ascii="Malgun Gothic" w:eastAsia="Malgun Gothic" w:hAnsi="Malgun Gothic"/>
          <w:sz w:val="28"/>
          <w:szCs w:val="28"/>
          <w:lang w:val="de-DE"/>
        </w:rPr>
        <w:t>F</w:t>
      </w:r>
      <w:r>
        <w:rPr>
          <w:rFonts w:asciiTheme="minorEastAsia" w:hAnsiTheme="minorEastAsia" w:hint="eastAsia"/>
          <w:sz w:val="28"/>
          <w:szCs w:val="28"/>
          <w:lang w:val="de-DE"/>
        </w:rPr>
        <w:t>am</w:t>
      </w:r>
      <w:r>
        <w:rPr>
          <w:rFonts w:ascii="Malgun Gothic" w:eastAsia="Malgun Gothic" w:hAnsi="Malgun Gothic"/>
          <w:sz w:val="28"/>
          <w:szCs w:val="28"/>
          <w:lang w:val="de-DE"/>
        </w:rPr>
        <w:t>ilie</w:t>
      </w:r>
    </w:p>
    <w:p w14:paraId="09ED8E5F" w14:textId="6FFB5C54" w:rsidR="00AA0D4C" w:rsidRDefault="00AA0D4C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Was ist denn das? Oh, ein Familienfoto! </w:t>
      </w:r>
    </w:p>
    <w:p w14:paraId="1038A7E0" w14:textId="77777777" w:rsidR="009A434B" w:rsidRDefault="00AA0D4C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Ja, genau. </w:t>
      </w:r>
      <w:r w:rsidR="009A434B">
        <w:rPr>
          <w:rFonts w:ascii="Malgun Gothic" w:hAnsi="Malgun Gothic"/>
          <w:b/>
          <w:bCs/>
          <w:sz w:val="24"/>
          <w:szCs w:val="24"/>
          <w:lang w:val="de-DE"/>
        </w:rPr>
        <w:t>Wir haben ihn vor einem Jahr gemacht.</w:t>
      </w:r>
    </w:p>
    <w:p w14:paraId="3B668A09" w14:textId="77777777" w:rsidR="009A434B" w:rsidRDefault="009A434B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+Wow! Das Foto ist schön. Das hier ist bestimmt dein Vater.</w:t>
      </w:r>
    </w:p>
    <w:p w14:paraId="10FA9527" w14:textId="77777777" w:rsidR="006E3982" w:rsidRDefault="009A434B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-Nein, du bist falsch. Er ist mein Onkel. Er ist 45 Jahre alt und arbeitet jetzt </w:t>
      </w:r>
      <w:r w:rsidR="006E3982">
        <w:rPr>
          <w:rFonts w:ascii="Malgun Gothic" w:hAnsi="Malgun Gothic"/>
          <w:b/>
          <w:bCs/>
          <w:sz w:val="24"/>
          <w:szCs w:val="24"/>
          <w:lang w:val="de-DE"/>
        </w:rPr>
        <w:t xml:space="preserve">als Ingenieur </w:t>
      </w:r>
      <w:r>
        <w:rPr>
          <w:rFonts w:ascii="Malgun Gothic" w:hAnsi="Malgun Gothic"/>
          <w:b/>
          <w:bCs/>
          <w:sz w:val="24"/>
          <w:szCs w:val="24"/>
          <w:lang w:val="de-DE"/>
        </w:rPr>
        <w:t>bei der Firma Wuling</w:t>
      </w:r>
      <w:r w:rsidR="006E3982">
        <w:rPr>
          <w:rFonts w:ascii="Malgun Gothic" w:hAnsi="Malgun Gothic"/>
          <w:b/>
          <w:bCs/>
          <w:sz w:val="24"/>
          <w:szCs w:val="24"/>
          <w:lang w:val="de-DE"/>
        </w:rPr>
        <w:t>. Er ist nett.</w:t>
      </w:r>
    </w:p>
    <w:p w14:paraId="5435FDB8" w14:textId="77777777" w:rsidR="006E3982" w:rsidRDefault="006E3982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+Prima! Dann sind das bestimmt deine Eltern.</w:t>
      </w:r>
    </w:p>
    <w:p w14:paraId="3955C2C7" w14:textId="77777777" w:rsidR="00D9281B" w:rsidRDefault="006E3982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-Ja. Das stimmt. Sie sind Bauern aus Shibu. </w:t>
      </w:r>
      <w:r w:rsidR="00D9281B">
        <w:rPr>
          <w:rFonts w:ascii="Malgun Gothic" w:hAnsi="Malgun Gothic"/>
          <w:b/>
          <w:bCs/>
          <w:sz w:val="24"/>
          <w:szCs w:val="24"/>
          <w:lang w:val="de-DE"/>
        </w:rPr>
        <w:t xml:space="preserve">Sie sind fleißig und hilfsbereit. Sie haben viele arme Leute geholfen. Es gibt viele </w:t>
      </w:r>
      <w:r w:rsidR="00D9281B">
        <w:rPr>
          <w:rFonts w:ascii="Malgun Gothic" w:hAnsi="Malgun Gothic" w:hint="eastAsia"/>
          <w:b/>
          <w:bCs/>
          <w:sz w:val="24"/>
          <w:szCs w:val="24"/>
          <w:lang w:val="de-DE"/>
        </w:rPr>
        <w:t>K</w:t>
      </w:r>
      <w:r w:rsidR="00D9281B">
        <w:rPr>
          <w:rFonts w:ascii="Malgun Gothic" w:hAnsi="Malgun Gothic"/>
          <w:b/>
          <w:bCs/>
          <w:sz w:val="24"/>
          <w:szCs w:val="24"/>
          <w:lang w:val="de-DE"/>
        </w:rPr>
        <w:t xml:space="preserve">ühe zu Hause. Du kannst bei mir kommen, um frische Milch zu trinken. </w:t>
      </w:r>
    </w:p>
    <w:p w14:paraId="4AB60B1F" w14:textId="4576B4D8" w:rsidR="00D8392E" w:rsidRDefault="00D9281B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+Wow! Es ist sehr nett von deine</w:t>
      </w:r>
      <w:r w:rsidR="00B95720">
        <w:rPr>
          <w:rFonts w:ascii="Malgun Gothic" w:hAnsi="Malgun Gothic"/>
          <w:b/>
          <w:bCs/>
          <w:sz w:val="24"/>
          <w:szCs w:val="24"/>
          <w:lang w:val="de-DE"/>
        </w:rPr>
        <w:t>n Eltern.</w:t>
      </w:r>
      <w:r w:rsidR="009A434B">
        <w:rPr>
          <w:rFonts w:ascii="Malgun Gothic" w:hAnsi="Malgun Gothic"/>
          <w:b/>
          <w:bCs/>
          <w:sz w:val="24"/>
          <w:szCs w:val="24"/>
          <w:lang w:val="de-DE"/>
        </w:rPr>
        <w:t xml:space="preserve">  </w:t>
      </w:r>
    </w:p>
    <w:p w14:paraId="7604A5BF" w14:textId="43B756D2" w:rsidR="003F3241" w:rsidRDefault="003F3241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Natürlich! Ich bin stolz auf ihnen. Und du? Was sind deine Eltern von Beruf?</w:t>
      </w:r>
    </w:p>
    <w:p w14:paraId="6B8A8D94" w14:textId="4B869492" w:rsidR="003F3241" w:rsidRDefault="003F3241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Mein Vater ist ein Kaufmann und er arbeitet in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S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üdostasien. Meine Mutter </w:t>
      </w:r>
      <w:r w:rsidR="004B3736">
        <w:rPr>
          <w:rFonts w:ascii="Malgun Gothic" w:hAnsi="Malgun Gothic"/>
          <w:b/>
          <w:bCs/>
          <w:sz w:val="24"/>
          <w:szCs w:val="24"/>
          <w:lang w:val="de-DE"/>
        </w:rPr>
        <w:t>hat ein Geschäft in Nanhai. Sie sind auch fleißig und hat selten Zeit für mich.</w:t>
      </w:r>
    </w:p>
    <w:p w14:paraId="04FE8626" w14:textId="2A1B8E70" w:rsidR="004B3736" w:rsidRDefault="004B3736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Und hast du Brüder oder Schwester?</w:t>
      </w:r>
    </w:p>
    <w:p w14:paraId="78E69DCC" w14:textId="4F44F8EE" w:rsidR="004B3736" w:rsidRDefault="004B3736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+Ja. Ich habe einen kleinen Bruder. Er besucht jetzt Kindergarten. Er ist sehr intelligent und selbstbewusst.</w:t>
      </w:r>
    </w:p>
    <w:p w14:paraId="0F255EC1" w14:textId="07135114" w:rsidR="00E00F41" w:rsidRDefault="00ED124B" w:rsidP="00AA0D4C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-Schön! Ich finde, dass er de</w:t>
      </w:r>
      <w:r w:rsidR="00E00F41">
        <w:rPr>
          <w:rFonts w:ascii="Malgun Gothic" w:hAnsi="Malgun Gothic"/>
          <w:b/>
          <w:bCs/>
          <w:sz w:val="24"/>
          <w:szCs w:val="24"/>
          <w:lang w:val="de-DE"/>
        </w:rPr>
        <w:t>r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bekannteste Wissenschaftler werden wird.</w:t>
      </w:r>
    </w:p>
    <w:p w14:paraId="7FB1C089" w14:textId="58DFCA44" w:rsidR="00ED124B" w:rsidRDefault="00ED124B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´</w:t>
      </w:r>
      <w:r>
        <w:rPr>
          <w:rFonts w:ascii="Malgun Gothic" w:hAnsi="Malgun Gothic"/>
          <w:b/>
          <w:bCs/>
          <w:sz w:val="24"/>
          <w:szCs w:val="24"/>
          <w:lang w:val="de-DE"/>
        </w:rPr>
        <w:t>+Aha.</w:t>
      </w:r>
      <w:r w:rsidR="00E00F41">
        <w:rPr>
          <w:rFonts w:ascii="Malgun Gothic" w:hAnsi="Malgun Gothic"/>
          <w:b/>
          <w:bCs/>
          <w:sz w:val="24"/>
          <w:szCs w:val="24"/>
          <w:lang w:val="de-DE"/>
        </w:rPr>
        <w:t xml:space="preserve"> Oh, wer ist der Alte dort. Ist er dein Opa?</w:t>
      </w:r>
    </w:p>
    <w:p w14:paraId="35A4D5FE" w14:textId="3D8C792E" w:rsidR="00F602E7" w:rsidRDefault="00E00F41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-Ja. Er ist gesund, weil er nicht raucht und trinkt.</w:t>
      </w:r>
      <w:r w:rsidR="00F602E7">
        <w:rPr>
          <w:rFonts w:ascii="Malgun Gothic" w:hAnsi="Malgun Gothic"/>
          <w:b/>
          <w:bCs/>
          <w:sz w:val="24"/>
          <w:szCs w:val="24"/>
          <w:lang w:val="de-DE"/>
        </w:rPr>
        <w:t xml:space="preserve"> Er läuft täglich ums </w:t>
      </w:r>
      <w:r w:rsidR="00F602E7">
        <w:rPr>
          <w:rFonts w:ascii="Malgun Gothic" w:hAnsi="Malgun Gothic"/>
          <w:b/>
          <w:bCs/>
          <w:sz w:val="24"/>
          <w:szCs w:val="24"/>
          <w:lang w:val="de-DE"/>
        </w:rPr>
        <w:lastRenderedPageBreak/>
        <w:t>Städtchen</w:t>
      </w:r>
      <w:r w:rsidR="00357602">
        <w:rPr>
          <w:rFonts w:ascii="Malgun Gothic" w:hAnsi="Malgun Gothic"/>
          <w:b/>
          <w:bCs/>
          <w:sz w:val="24"/>
          <w:szCs w:val="24"/>
          <w:lang w:val="de-DE"/>
        </w:rPr>
        <w:t>.</w:t>
      </w:r>
    </w:p>
    <w:p w14:paraId="1C5F6E45" w14:textId="795551E8" w:rsidR="00E00F41" w:rsidRDefault="00F602E7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</w:t>
      </w:r>
      <w:r w:rsidR="00357602">
        <w:rPr>
          <w:rFonts w:ascii="Malgun Gothic" w:hAnsi="Malgun Gothic"/>
          <w:b/>
          <w:bCs/>
          <w:sz w:val="24"/>
          <w:szCs w:val="24"/>
          <w:lang w:val="de-DE"/>
        </w:rPr>
        <w:t xml:space="preserve">Wirklich?! </w:t>
      </w:r>
      <w:r w:rsidR="00357602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357602">
        <w:rPr>
          <w:rFonts w:ascii="Malgun Gothic" w:hAnsi="Malgun Gothic"/>
          <w:b/>
          <w:bCs/>
          <w:sz w:val="24"/>
          <w:szCs w:val="24"/>
          <w:lang w:val="de-DE"/>
        </w:rPr>
        <w:t>ann ich wünsche ihm gute Gesundheit.</w:t>
      </w:r>
    </w:p>
    <w:p w14:paraId="59342ABD" w14:textId="45FB0DF0" w:rsidR="00B144F0" w:rsidRDefault="00B144F0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Danke! Jetzt habe ich Unterricht. Ich muss weggehen.</w:t>
      </w:r>
    </w:p>
    <w:p w14:paraId="093A3C53" w14:textId="261C71F0" w:rsidR="00B144F0" w:rsidRDefault="00B144F0" w:rsidP="00AA0D4C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Tschüs!</w:t>
      </w:r>
    </w:p>
    <w:p w14:paraId="7E3429E9" w14:textId="5C239D79" w:rsidR="004B3736" w:rsidRDefault="004B3736" w:rsidP="00AA0D4C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</w:p>
    <w:p w14:paraId="67691E65" w14:textId="77777777" w:rsidR="003F3241" w:rsidRDefault="003F3241" w:rsidP="00AA0D4C">
      <w:pPr>
        <w:rPr>
          <w:rFonts w:ascii="Malgun Gothic" w:hAnsi="Malgun Gothic"/>
          <w:b/>
          <w:bCs/>
          <w:sz w:val="24"/>
          <w:szCs w:val="24"/>
          <w:lang w:val="de-DE"/>
        </w:rPr>
      </w:pPr>
    </w:p>
    <w:p w14:paraId="6C95AF65" w14:textId="77777777" w:rsidR="003F3241" w:rsidRPr="00AA0D4C" w:rsidRDefault="003F3241" w:rsidP="00AA0D4C"/>
    <w:sectPr w:rsidR="003F3241" w:rsidRPr="00AA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03"/>
    <w:rsid w:val="00357602"/>
    <w:rsid w:val="003F3241"/>
    <w:rsid w:val="004B3736"/>
    <w:rsid w:val="006E3982"/>
    <w:rsid w:val="007C3403"/>
    <w:rsid w:val="00941148"/>
    <w:rsid w:val="009A434B"/>
    <w:rsid w:val="00A85532"/>
    <w:rsid w:val="00AA0D4C"/>
    <w:rsid w:val="00B144F0"/>
    <w:rsid w:val="00B95720"/>
    <w:rsid w:val="00D8392E"/>
    <w:rsid w:val="00D9281B"/>
    <w:rsid w:val="00E00F41"/>
    <w:rsid w:val="00ED124B"/>
    <w:rsid w:val="00F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0481"/>
  <w15:chartTrackingRefBased/>
  <w15:docId w15:val="{381352C9-52B5-40A7-BE9D-2590994E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28773-E12C-438A-B5FE-A0192C6D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5</cp:revision>
  <dcterms:created xsi:type="dcterms:W3CDTF">2021-12-21T13:33:00Z</dcterms:created>
  <dcterms:modified xsi:type="dcterms:W3CDTF">2021-12-22T13:19:00Z</dcterms:modified>
</cp:coreProperties>
</file>