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1352" w14:textId="0AF1963F" w:rsidR="003B20EB" w:rsidRDefault="00352D8C">
      <w:pPr>
        <w:rPr>
          <w:rFonts w:asciiTheme="minorEastAsia" w:hAnsiTheme="minorEastAsia"/>
          <w:sz w:val="28"/>
          <w:szCs w:val="28"/>
          <w:lang w:val="de-DE"/>
        </w:rPr>
      </w:pPr>
      <w:r w:rsidRPr="0088212A">
        <w:rPr>
          <w:rFonts w:ascii="Malgun Gothic" w:eastAsia="Malgun Gothic" w:hAnsi="Malgun Gothic"/>
          <w:sz w:val="28"/>
          <w:szCs w:val="28"/>
          <w:lang w:val="de-DE"/>
        </w:rPr>
        <w:t xml:space="preserve">Thema </w:t>
      </w:r>
      <w:r>
        <w:rPr>
          <w:rFonts w:ascii="Malgun Gothic" w:eastAsia="Malgun Gothic" w:hAnsi="Malgun Gothic"/>
          <w:sz w:val="28"/>
          <w:szCs w:val="28"/>
          <w:lang w:val="de-DE"/>
        </w:rPr>
        <w:t>7</w:t>
      </w:r>
      <w:r>
        <w:rPr>
          <w:rFonts w:ascii="Malgun Gothic" w:eastAsia="Malgun Gothic" w:hAnsi="Malgun Gothic"/>
          <w:sz w:val="28"/>
          <w:szCs w:val="28"/>
          <w:lang w:val="de-DE"/>
        </w:rPr>
        <w:t xml:space="preserve"> </w:t>
      </w:r>
      <w:r>
        <w:rPr>
          <w:rFonts w:asciiTheme="minorEastAsia" w:hAnsiTheme="minorEastAsia" w:hint="eastAsia"/>
          <w:sz w:val="28"/>
          <w:szCs w:val="28"/>
          <w:lang w:val="de-DE"/>
        </w:rPr>
        <w:t>Frei</w:t>
      </w:r>
      <w:r>
        <w:rPr>
          <w:rFonts w:asciiTheme="minorEastAsia" w:hAnsiTheme="minorEastAsia"/>
          <w:sz w:val="28"/>
          <w:szCs w:val="28"/>
          <w:lang w:val="de-DE"/>
        </w:rPr>
        <w:t>zeitbeschäftigung</w:t>
      </w:r>
    </w:p>
    <w:p w14:paraId="711DAEB9" w14:textId="35A429B7" w:rsidR="00352D8C" w:rsidRDefault="00352D8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Guten Tag! </w:t>
      </w:r>
      <w:r>
        <w:rPr>
          <w:rFonts w:ascii="Malgun Gothic" w:hAnsi="Malgun Gothic"/>
          <w:b/>
          <w:bCs/>
          <w:sz w:val="24"/>
          <w:szCs w:val="24"/>
          <w:lang w:val="de-DE"/>
        </w:rPr>
        <w:t>Was machst du denn hier?</w:t>
      </w:r>
    </w:p>
    <w:p w14:paraId="75E12B65" w14:textId="025DA8F7" w:rsidR="00352D8C" w:rsidRDefault="00352D8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Halo! Ich lerne jetzt auf dem Internet Programmieren. </w:t>
      </w:r>
    </w:p>
    <w:p w14:paraId="5E27B131" w14:textId="07DE361D" w:rsidR="00352D8C" w:rsidRDefault="00352D8C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So fleißig! Spielst du nicht in der Freizeit?</w:t>
      </w:r>
    </w:p>
    <w:p w14:paraId="72CEAB22" w14:textId="6CC7E068" w:rsidR="00352D8C" w:rsidRDefault="001203DF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 w:rsidR="002E119F">
        <w:rPr>
          <w:rFonts w:ascii="Malgun Gothic" w:hAnsi="Malgun Gothic"/>
          <w:b/>
          <w:bCs/>
          <w:sz w:val="24"/>
          <w:szCs w:val="24"/>
          <w:lang w:val="de-DE"/>
        </w:rPr>
        <w:t>Doch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. </w:t>
      </w:r>
      <w:r w:rsidR="002E119F">
        <w:rPr>
          <w:rFonts w:ascii="Malgun Gothic" w:hAnsi="Malgun Gothic"/>
          <w:b/>
          <w:bCs/>
          <w:sz w:val="24"/>
          <w:szCs w:val="24"/>
          <w:lang w:val="de-DE"/>
        </w:rPr>
        <w:t>Und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Programmieren ist schon </w:t>
      </w:r>
      <w:r w:rsidR="002E119F">
        <w:rPr>
          <w:rFonts w:ascii="Malgun Gothic" w:hAnsi="Malgun Gothic"/>
          <w:b/>
          <w:bCs/>
          <w:sz w:val="24"/>
          <w:szCs w:val="24"/>
          <w:lang w:val="de-DE"/>
        </w:rPr>
        <w:t xml:space="preserve">auch </w:t>
      </w:r>
      <w:r>
        <w:rPr>
          <w:rFonts w:ascii="Malgun Gothic" w:hAnsi="Malgun Gothic"/>
          <w:b/>
          <w:bCs/>
          <w:sz w:val="24"/>
          <w:szCs w:val="24"/>
          <w:lang w:val="de-DE"/>
        </w:rPr>
        <w:t>mein Hobby. Das genieße ich.</w:t>
      </w:r>
    </w:p>
    <w:p w14:paraId="0D24D562" w14:textId="42998CEF" w:rsidR="001203DF" w:rsidRDefault="001203DF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Du hast es gut. Du wirst unbedingt einen guten Programmierer werden. </w:t>
      </w:r>
    </w:p>
    <w:p w14:paraId="17C08C96" w14:textId="05AE36F8" w:rsidR="001203DF" w:rsidRDefault="001203DF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Aha. Dann was machst du in deiner Freizeit? </w:t>
      </w:r>
    </w:p>
    <w:p w14:paraId="077F75E1" w14:textId="4AF8F8E8" w:rsidR="001203DF" w:rsidRDefault="001203DF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+Ich mag Handy spielen. Ich meine, dass</w:t>
      </w:r>
      <w:r w:rsidR="002E119F">
        <w:rPr>
          <w:rFonts w:ascii="Malgun Gothic" w:hAnsi="Malgun Gothic"/>
          <w:b/>
          <w:bCs/>
          <w:sz w:val="24"/>
          <w:szCs w:val="24"/>
          <w:lang w:val="de-DE"/>
        </w:rPr>
        <w:t xml:space="preserve"> ich von Handy viel Spaß mache. </w:t>
      </w:r>
    </w:p>
    <w:p w14:paraId="7F5DBFFA" w14:textId="7F3C7197" w:rsidR="002E119F" w:rsidRDefault="002E119F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Das stimmt. Ich spiele auch, aber meistens. Ich glaube, dass es nicht gesund </w:t>
      </w:r>
      <w:r w:rsidR="00EF3970">
        <w:rPr>
          <w:rFonts w:ascii="Malgun Gothic" w:hAnsi="Malgun Gothic"/>
          <w:b/>
          <w:bCs/>
          <w:sz w:val="24"/>
          <w:szCs w:val="24"/>
          <w:lang w:val="de-DE"/>
        </w:rPr>
        <w:t>ist. Treibst du Sport?</w:t>
      </w:r>
    </w:p>
    <w:p w14:paraId="30AB3805" w14:textId="083A6E7E" w:rsidR="00EF3970" w:rsidRDefault="00EF3970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Ja, ich fahre gern Fahrrad. Ich bin nach Jinshan gefahren und ich fahre oft in der Freizeit.</w:t>
      </w:r>
    </w:p>
    <w:p w14:paraId="44AD9D62" w14:textId="73B186CC" w:rsidR="005B1565" w:rsidRDefault="005B156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-Cool. Ich möchte gern auch fahren. Wie oft fährst du?</w:t>
      </w:r>
    </w:p>
    <w:p w14:paraId="7C8D263C" w14:textId="2C60C4FD" w:rsidR="005B1565" w:rsidRDefault="005B156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Wenn ich frei habe, fahre ich Fahrrad.</w:t>
      </w:r>
    </w:p>
    <w:p w14:paraId="1771D8E2" w14:textId="0C2E9006" w:rsidR="005B1565" w:rsidRDefault="005B156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Ich 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b</w:t>
      </w:r>
      <w:r>
        <w:rPr>
          <w:rFonts w:ascii="Malgun Gothic" w:hAnsi="Malgun Gothic"/>
          <w:b/>
          <w:bCs/>
          <w:sz w:val="24"/>
          <w:szCs w:val="24"/>
          <w:lang w:val="de-DE"/>
        </w:rPr>
        <w:t>in in die Vereinigung der Studenten für Fahrradfahren und wir fahren jede Woche.</w:t>
      </w:r>
    </w:p>
    <w:p w14:paraId="7157F1F8" w14:textId="35FE49BE" w:rsidR="005B1565" w:rsidRDefault="005B156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Sehr schön! Aber ich habe keine Zeit, denn ich will Computer spielen. Spielst du keinen Computer?</w:t>
      </w:r>
    </w:p>
    <w:p w14:paraId="1B403271" w14:textId="77777777" w:rsidR="00A238F0" w:rsidRDefault="005B156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Nein, ich habe keine Lust. </w:t>
      </w:r>
      <w:r w:rsidR="00A238F0">
        <w:rPr>
          <w:rFonts w:ascii="Malgun Gothic" w:hAnsi="Malgun Gothic"/>
          <w:b/>
          <w:bCs/>
          <w:sz w:val="24"/>
          <w:szCs w:val="24"/>
          <w:lang w:val="de-DE"/>
        </w:rPr>
        <w:t>Als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ich </w:t>
      </w:r>
      <w:r w:rsidR="00A238F0">
        <w:rPr>
          <w:rFonts w:ascii="Malgun Gothic" w:hAnsi="Malgun Gothic"/>
          <w:b/>
          <w:bCs/>
          <w:sz w:val="24"/>
          <w:szCs w:val="24"/>
          <w:lang w:val="de-DE"/>
        </w:rPr>
        <w:t xml:space="preserve">Schüler war, spielte ich oft. Aber ich finde es langweilig jetzt. </w:t>
      </w:r>
    </w:p>
    <w:p w14:paraId="775FBED5" w14:textId="72AF8D41" w:rsidR="005B1565" w:rsidRDefault="00A238F0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+Gut. Aber es gibt </w:t>
      </w:r>
      <w:r w:rsidR="00823131">
        <w:rPr>
          <w:rFonts w:ascii="Malgun Gothic" w:hAnsi="Malgun Gothic"/>
          <w:b/>
          <w:bCs/>
          <w:sz w:val="24"/>
          <w:szCs w:val="24"/>
          <w:lang w:val="de-DE"/>
        </w:rPr>
        <w:t xml:space="preserve">viele prima </w:t>
      </w:r>
      <w:r>
        <w:rPr>
          <w:rFonts w:ascii="Malgun Gothic" w:hAnsi="Malgun Gothic"/>
          <w:b/>
          <w:bCs/>
          <w:sz w:val="24"/>
          <w:szCs w:val="24"/>
          <w:lang w:val="de-DE"/>
        </w:rPr>
        <w:t>Computer</w:t>
      </w:r>
      <w:r w:rsidR="00823131">
        <w:rPr>
          <w:rFonts w:ascii="Malgun Gothic" w:hAnsi="Malgun Gothic"/>
          <w:b/>
          <w:bCs/>
          <w:sz w:val="24"/>
          <w:szCs w:val="24"/>
          <w:lang w:val="de-DE"/>
        </w:rPr>
        <w:t>spiele. Ich komme bei ihnen in Stimmung.</w:t>
      </w:r>
    </w:p>
    <w:p w14:paraId="53CAF996" w14:textId="72F61071" w:rsidR="00823131" w:rsidRDefault="00823131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lastRenderedPageBreak/>
        <w:t>-Verbringst du oft mit deinen Freunden deine Freizeit?</w:t>
      </w:r>
    </w:p>
    <w:p w14:paraId="30075635" w14:textId="3E68CF5B" w:rsidR="00823131" w:rsidRPr="005B1565" w:rsidRDefault="00823131">
      <w:pPr>
        <w:rPr>
          <w:rFonts w:ascii="Malgun Gothic" w:hAnsi="Malgun Gothic" w:hint="eastAsia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 w:rsidR="00C27F5B">
        <w:rPr>
          <w:rFonts w:ascii="Malgun Gothic" w:hAnsi="Malgun Gothic"/>
          <w:b/>
          <w:bCs/>
          <w:sz w:val="24"/>
          <w:szCs w:val="24"/>
          <w:lang w:val="de-DE"/>
        </w:rPr>
        <w:t>Ja. Wenn wir Zeit haben, gehen wir aus zu spielen. Aber das Studium ist zu schwer. Deshalb habe ich wenige Zeit.</w:t>
      </w:r>
    </w:p>
    <w:sectPr w:rsidR="00823131" w:rsidRPr="005B1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15FD2" w14:textId="77777777" w:rsidR="00660402" w:rsidRDefault="00660402" w:rsidP="00352D8C">
      <w:r>
        <w:separator/>
      </w:r>
    </w:p>
  </w:endnote>
  <w:endnote w:type="continuationSeparator" w:id="0">
    <w:p w14:paraId="3B1F84FE" w14:textId="77777777" w:rsidR="00660402" w:rsidRDefault="00660402" w:rsidP="00352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8557" w14:textId="77777777" w:rsidR="00660402" w:rsidRDefault="00660402" w:rsidP="00352D8C">
      <w:r>
        <w:separator/>
      </w:r>
    </w:p>
  </w:footnote>
  <w:footnote w:type="continuationSeparator" w:id="0">
    <w:p w14:paraId="5BA94D81" w14:textId="77777777" w:rsidR="00660402" w:rsidRDefault="00660402" w:rsidP="00352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6A"/>
    <w:rsid w:val="001203DF"/>
    <w:rsid w:val="002E119F"/>
    <w:rsid w:val="00352D8C"/>
    <w:rsid w:val="003B20EB"/>
    <w:rsid w:val="005B1565"/>
    <w:rsid w:val="00660402"/>
    <w:rsid w:val="00823131"/>
    <w:rsid w:val="00A238F0"/>
    <w:rsid w:val="00B43B6A"/>
    <w:rsid w:val="00C27F5B"/>
    <w:rsid w:val="00E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B9891"/>
  <w15:chartTrackingRefBased/>
  <w15:docId w15:val="{B35CC8CF-A416-4BCE-A8CB-F843A4E3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D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D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Bill</dc:creator>
  <cp:keywords/>
  <dc:description/>
  <cp:lastModifiedBy>Han Bill</cp:lastModifiedBy>
  <cp:revision>2</cp:revision>
  <dcterms:created xsi:type="dcterms:W3CDTF">2021-12-26T13:10:00Z</dcterms:created>
  <dcterms:modified xsi:type="dcterms:W3CDTF">2021-12-26T13:48:00Z</dcterms:modified>
</cp:coreProperties>
</file>