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AD66" w14:textId="07101B59" w:rsidR="006750C1" w:rsidRDefault="006750C1" w:rsidP="006750C1">
      <w:pPr>
        <w:rPr>
          <w:rFonts w:asciiTheme="minorEastAsia" w:hAnsiTheme="minorEastAsia"/>
          <w:sz w:val="28"/>
          <w:szCs w:val="28"/>
          <w:lang w:val="de-DE"/>
        </w:rPr>
      </w:pPr>
      <w:r w:rsidRPr="0088212A">
        <w:rPr>
          <w:rFonts w:ascii="Malgun Gothic" w:eastAsia="Malgun Gothic" w:hAnsi="Malgun Gothic"/>
          <w:sz w:val="28"/>
          <w:szCs w:val="28"/>
          <w:lang w:val="de-DE"/>
        </w:rPr>
        <w:t xml:space="preserve">Thema </w:t>
      </w:r>
      <w:r>
        <w:rPr>
          <w:rFonts w:ascii="Malgun Gothic" w:eastAsia="Malgun Gothic" w:hAnsi="Malgun Gothic"/>
          <w:sz w:val="28"/>
          <w:szCs w:val="28"/>
          <w:lang w:val="de-DE"/>
        </w:rPr>
        <w:t xml:space="preserve">8 </w:t>
      </w:r>
      <w:r>
        <w:rPr>
          <w:rFonts w:asciiTheme="minorEastAsia" w:hAnsiTheme="minorEastAsia"/>
          <w:sz w:val="28"/>
          <w:szCs w:val="28"/>
          <w:lang w:val="de-DE"/>
        </w:rPr>
        <w:t>Meinungen zu einer Sache ausdrücken</w:t>
      </w:r>
    </w:p>
    <w:p w14:paraId="0B0F1E7B" w14:textId="76251233" w:rsidR="006750C1" w:rsidRDefault="006750C1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Ich finde/meine/denke/glaube/bin der Meinung, dass…</w:t>
      </w:r>
    </w:p>
    <w:p w14:paraId="482752EC" w14:textId="073833FA" w:rsidR="006750C1" w:rsidRDefault="006750C1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Meine Meinung nach …</w:t>
      </w:r>
    </w:p>
    <w:p w14:paraId="49A6912B" w14:textId="77777777" w:rsidR="004D7FC3" w:rsidRDefault="004D7FC3" w:rsidP="006750C1">
      <w:pPr>
        <w:rPr>
          <w:rFonts w:ascii="Malgun Gothic" w:hAnsi="Malgun Gothic"/>
          <w:b/>
          <w:bCs/>
          <w:sz w:val="24"/>
          <w:szCs w:val="24"/>
          <w:lang w:val="de-DE"/>
        </w:rPr>
      </w:pPr>
    </w:p>
    <w:p w14:paraId="122EC4A1" w14:textId="1818E427" w:rsidR="006750C1" w:rsidRDefault="006750C1" w:rsidP="006750C1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-Ja, das stimmt. </w:t>
      </w:r>
    </w:p>
    <w:p w14:paraId="2A52F0B9" w14:textId="6C75F946" w:rsidR="004D7FC3" w:rsidRDefault="004D7FC3" w:rsidP="006750C1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-Da bin ich ganz in Ihrer Meinung.</w:t>
      </w:r>
    </w:p>
    <w:p w14:paraId="04E8F688" w14:textId="67476B5E" w:rsidR="004D7FC3" w:rsidRDefault="004D7FC3" w:rsidP="006750C1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-Da haben Sie Recht.</w:t>
      </w:r>
    </w:p>
    <w:p w14:paraId="39EEF5CD" w14:textId="74B6B403" w:rsidR="004D7FC3" w:rsidRDefault="004D7FC3" w:rsidP="006750C1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Ich stimme Ihnen völlig zu.</w:t>
      </w:r>
    </w:p>
    <w:p w14:paraId="2024BE1E" w14:textId="3C9E5572" w:rsidR="004D7FC3" w:rsidRDefault="004D7FC3" w:rsidP="006750C1">
      <w:pPr>
        <w:rPr>
          <w:rFonts w:ascii="Malgun Gothic" w:hAnsi="Malgun Gothic"/>
          <w:b/>
          <w:bCs/>
          <w:sz w:val="24"/>
          <w:szCs w:val="24"/>
          <w:lang w:val="de-DE"/>
        </w:rPr>
      </w:pPr>
    </w:p>
    <w:p w14:paraId="0DF5603F" w14:textId="146EEF7D" w:rsidR="004D7FC3" w:rsidRDefault="004D7FC3" w:rsidP="004D7FC3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Nein, das stimmt nicht.</w:t>
      </w:r>
    </w:p>
    <w:p w14:paraId="2140DA5F" w14:textId="7EE637C4" w:rsidR="004D7FC3" w:rsidRDefault="004D7FC3" w:rsidP="006750C1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D</w:t>
      </w:r>
      <w:r>
        <w:rPr>
          <w:rFonts w:ascii="Malgun Gothic" w:hAnsi="Malgun Gothic"/>
          <w:b/>
          <w:bCs/>
          <w:sz w:val="24"/>
          <w:szCs w:val="24"/>
          <w:lang w:val="de-DE"/>
        </w:rPr>
        <w:t>a bin ich etwas andere Meinung.</w:t>
      </w:r>
    </w:p>
    <w:p w14:paraId="4A50AFA3" w14:textId="5336C9DB" w:rsidR="004D7FC3" w:rsidRPr="004D7FC3" w:rsidRDefault="004D7FC3" w:rsidP="006750C1">
      <w:pPr>
        <w:rPr>
          <w:rFonts w:ascii="Malgun Gothic" w:hAnsi="Malgun Gothic" w:hint="eastAsia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Ich kann Ihnen leider nicht zustimmen.</w:t>
      </w:r>
    </w:p>
    <w:sectPr w:rsidR="004D7FC3" w:rsidRPr="004D7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00"/>
    <w:rsid w:val="004D7FC3"/>
    <w:rsid w:val="006750C1"/>
    <w:rsid w:val="006C2400"/>
    <w:rsid w:val="00CD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0F3A"/>
  <w15:chartTrackingRefBased/>
  <w15:docId w15:val="{80E7255D-7679-44AA-A297-1691EA74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0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Bill</dc:creator>
  <cp:keywords/>
  <dc:description/>
  <cp:lastModifiedBy>Han Bill</cp:lastModifiedBy>
  <cp:revision>2</cp:revision>
  <dcterms:created xsi:type="dcterms:W3CDTF">2021-12-28T13:49:00Z</dcterms:created>
  <dcterms:modified xsi:type="dcterms:W3CDTF">2021-12-28T13:58:00Z</dcterms:modified>
</cp:coreProperties>
</file>