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575C" w14:textId="22626155" w:rsidR="00257DC0" w:rsidRDefault="00C61B61">
      <w:pPr>
        <w:rPr>
          <w:lang w:val="de-DE"/>
        </w:rPr>
      </w:pPr>
      <w:r>
        <w:t>+</w:t>
      </w:r>
      <w:r>
        <w:rPr>
          <w:lang w:val="de-DE"/>
        </w:rPr>
        <w:t>Was studieren Sie?</w:t>
      </w:r>
    </w:p>
    <w:p w14:paraId="7FE1DBBC" w14:textId="4DFE2996" w:rsidR="00C61B61" w:rsidRDefault="00C61B61">
      <w:pPr>
        <w:rPr>
          <w:lang w:val="de-DE"/>
        </w:rPr>
      </w:pPr>
      <w:r>
        <w:rPr>
          <w:rFonts w:hint="eastAsia"/>
          <w:lang w:val="de-DE"/>
        </w:rPr>
        <w:t>+</w:t>
      </w:r>
      <w:r>
        <w:rPr>
          <w:lang w:val="de-DE"/>
        </w:rPr>
        <w:t>Wie finden Sie Ihre Fachrichtung?</w:t>
      </w:r>
    </w:p>
    <w:p w14:paraId="5B5553D5" w14:textId="77777777" w:rsidR="000230AE" w:rsidRDefault="000230AE">
      <w:pPr>
        <w:rPr>
          <w:lang w:val="de-DE"/>
        </w:rPr>
      </w:pPr>
      <w:r>
        <w:rPr>
          <w:lang w:val="de-DE"/>
        </w:rPr>
        <w:t>+Woher kommen Sie?</w:t>
      </w:r>
    </w:p>
    <w:p w14:paraId="24BFF3EF" w14:textId="77777777" w:rsidR="000230AE" w:rsidRDefault="000230AE" w:rsidP="000230AE">
      <w:pPr>
        <w:rPr>
          <w:lang w:val="de-DE"/>
        </w:rPr>
      </w:pPr>
      <w:r>
        <w:rPr>
          <w:lang w:val="de-DE"/>
        </w:rPr>
        <w:t>+Können Sie Ihre Heimatstadt erzählen?</w:t>
      </w:r>
    </w:p>
    <w:p w14:paraId="2A8E4565" w14:textId="39AD5F8A" w:rsidR="00C61B61" w:rsidRDefault="009D209D" w:rsidP="000230AE">
      <w:pPr>
        <w:rPr>
          <w:lang w:val="de-DE"/>
        </w:rPr>
      </w:pPr>
      <w:r>
        <w:rPr>
          <w:rFonts w:hint="eastAsia"/>
          <w:lang w:val="de-DE"/>
        </w:rPr>
        <w:t>+</w:t>
      </w:r>
      <w:r>
        <w:rPr>
          <w:lang w:val="de-DE"/>
        </w:rPr>
        <w:t>Warum lernen Sie Deutsch?</w:t>
      </w:r>
    </w:p>
    <w:p w14:paraId="4B37140A" w14:textId="3DC86A56" w:rsidR="009D209D" w:rsidRDefault="003D721D" w:rsidP="000230AE">
      <w:pPr>
        <w:rPr>
          <w:lang w:val="de-DE"/>
        </w:rPr>
      </w:pPr>
      <w:r>
        <w:rPr>
          <w:lang w:val="de-DE"/>
        </w:rPr>
        <w:t>+Was haben Sie in Winterferien vor?</w:t>
      </w:r>
    </w:p>
    <w:p w14:paraId="4CA4441A" w14:textId="3792BCBE" w:rsidR="003D721D" w:rsidRDefault="00352149" w:rsidP="000230AE">
      <w:pPr>
        <w:rPr>
          <w:lang w:val="de-DE"/>
        </w:rPr>
      </w:pPr>
      <w:r>
        <w:rPr>
          <w:rFonts w:hint="eastAsia"/>
          <w:lang w:val="de-DE"/>
        </w:rPr>
        <w:t>+</w:t>
      </w:r>
      <w:r>
        <w:rPr>
          <w:lang w:val="de-DE"/>
        </w:rPr>
        <w:t>Warum wählen Sie TJ-Uni.?</w:t>
      </w:r>
    </w:p>
    <w:p w14:paraId="135F9953" w14:textId="1707C6A3" w:rsidR="001001C6" w:rsidRDefault="001001C6" w:rsidP="000230AE">
      <w:pPr>
        <w:rPr>
          <w:lang w:val="de-DE"/>
        </w:rPr>
      </w:pPr>
      <w:r>
        <w:rPr>
          <w:rFonts w:hint="eastAsia"/>
          <w:lang w:val="de-DE"/>
        </w:rPr>
        <w:t>+</w:t>
      </w:r>
      <w:r>
        <w:rPr>
          <w:lang w:val="de-DE"/>
        </w:rPr>
        <w:t>Wollen Sie nach Deutschland studieren?</w:t>
      </w:r>
    </w:p>
    <w:p w14:paraId="205C11C4" w14:textId="6CDA893D" w:rsidR="001001C6" w:rsidRPr="000230AE" w:rsidRDefault="00145248" w:rsidP="000230AE">
      <w:pPr>
        <w:rPr>
          <w:rFonts w:hint="eastAsia"/>
          <w:lang w:val="de-DE"/>
        </w:rPr>
      </w:pPr>
      <w:r>
        <w:rPr>
          <w:rFonts w:hint="eastAsia"/>
          <w:lang w:val="de-DE"/>
        </w:rPr>
        <w:t>+</w:t>
      </w:r>
    </w:p>
    <w:sectPr w:rsidR="001001C6" w:rsidRPr="0002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D7A96" w14:textId="77777777" w:rsidR="00086C6C" w:rsidRDefault="00086C6C" w:rsidP="00C61B61">
      <w:r>
        <w:separator/>
      </w:r>
    </w:p>
  </w:endnote>
  <w:endnote w:type="continuationSeparator" w:id="0">
    <w:p w14:paraId="098D1575" w14:textId="77777777" w:rsidR="00086C6C" w:rsidRDefault="00086C6C" w:rsidP="00C6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1283" w14:textId="77777777" w:rsidR="00086C6C" w:rsidRDefault="00086C6C" w:rsidP="00C61B61">
      <w:r>
        <w:separator/>
      </w:r>
    </w:p>
  </w:footnote>
  <w:footnote w:type="continuationSeparator" w:id="0">
    <w:p w14:paraId="3223A665" w14:textId="77777777" w:rsidR="00086C6C" w:rsidRDefault="00086C6C" w:rsidP="00C6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035"/>
    <w:multiLevelType w:val="hybridMultilevel"/>
    <w:tmpl w:val="FEDE22F2"/>
    <w:lvl w:ilvl="0" w:tplc="B290ED6C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44"/>
    <w:rsid w:val="000230AE"/>
    <w:rsid w:val="00086C6C"/>
    <w:rsid w:val="001001C6"/>
    <w:rsid w:val="00145248"/>
    <w:rsid w:val="00257DC0"/>
    <w:rsid w:val="00315F63"/>
    <w:rsid w:val="00352149"/>
    <w:rsid w:val="003D721D"/>
    <w:rsid w:val="009D209D"/>
    <w:rsid w:val="00C61B61"/>
    <w:rsid w:val="00FA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7F86"/>
  <w15:chartTrackingRefBased/>
  <w15:docId w15:val="{A274B488-D5AB-4A16-ADA4-187844A3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B61"/>
    <w:rPr>
      <w:sz w:val="18"/>
      <w:szCs w:val="18"/>
    </w:rPr>
  </w:style>
  <w:style w:type="paragraph" w:styleId="a7">
    <w:name w:val="List Paragraph"/>
    <w:basedOn w:val="a"/>
    <w:uiPriority w:val="34"/>
    <w:qFormat/>
    <w:rsid w:val="000230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2</cp:revision>
  <dcterms:created xsi:type="dcterms:W3CDTF">2021-12-29T05:36:00Z</dcterms:created>
  <dcterms:modified xsi:type="dcterms:W3CDTF">2021-12-29T06:44:00Z</dcterms:modified>
</cp:coreProperties>
</file>