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9C920" w14:textId="689B9008" w:rsidR="002D3C78" w:rsidRDefault="002D3C78">
      <w:r w:rsidRPr="002D3C78">
        <w:rPr>
          <w:noProof/>
        </w:rPr>
        <w:drawing>
          <wp:inline distT="0" distB="0" distL="0" distR="0" wp14:anchorId="32F1782C" wp14:editId="4037277B">
            <wp:extent cx="5943600" cy="3342005"/>
            <wp:effectExtent l="0" t="0" r="0" b="0"/>
            <wp:docPr id="87824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42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C26" w14:textId="1CAC0463" w:rsidR="002D3C78" w:rsidRDefault="002D3C78">
      <w:r w:rsidRPr="002D3C78">
        <w:rPr>
          <w:noProof/>
        </w:rPr>
        <w:drawing>
          <wp:inline distT="0" distB="0" distL="0" distR="0" wp14:anchorId="0E311A37" wp14:editId="0807EEB2">
            <wp:extent cx="5943600" cy="3342005"/>
            <wp:effectExtent l="0" t="0" r="0" b="0"/>
            <wp:docPr id="363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E2FA" w14:textId="06E5F92B" w:rsidR="006A2A73" w:rsidRDefault="006A2A73">
      <w:r w:rsidRPr="006A2A73">
        <w:rPr>
          <w:noProof/>
        </w:rPr>
        <w:lastRenderedPageBreak/>
        <w:drawing>
          <wp:inline distT="0" distB="0" distL="0" distR="0" wp14:anchorId="3F94AA82" wp14:editId="609236A8">
            <wp:extent cx="5943600" cy="3373755"/>
            <wp:effectExtent l="0" t="0" r="0" b="0"/>
            <wp:docPr id="51887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6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769E" w14:textId="149B1349" w:rsidR="006A2A73" w:rsidRDefault="006A2A73">
      <w:r w:rsidRPr="006A2A73">
        <w:rPr>
          <w:noProof/>
        </w:rPr>
        <w:drawing>
          <wp:inline distT="0" distB="0" distL="0" distR="0" wp14:anchorId="1C3F866D" wp14:editId="2636F5CA">
            <wp:extent cx="5943600" cy="3349625"/>
            <wp:effectExtent l="0" t="0" r="0" b="3175"/>
            <wp:docPr id="158272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23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F0E3" w14:textId="706C9F7D" w:rsidR="006A2A73" w:rsidRDefault="006A2A73">
      <w:r w:rsidRPr="006A2A73">
        <w:rPr>
          <w:noProof/>
        </w:rPr>
        <w:lastRenderedPageBreak/>
        <w:drawing>
          <wp:inline distT="0" distB="0" distL="0" distR="0" wp14:anchorId="122F74BA" wp14:editId="31EBD013">
            <wp:extent cx="5943600" cy="3317240"/>
            <wp:effectExtent l="0" t="0" r="0" b="0"/>
            <wp:docPr id="213457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9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9997" w14:textId="47920D28" w:rsidR="006A2A73" w:rsidRDefault="006A2A73">
      <w:r w:rsidRPr="006A2A73">
        <w:rPr>
          <w:noProof/>
        </w:rPr>
        <w:drawing>
          <wp:inline distT="0" distB="0" distL="0" distR="0" wp14:anchorId="490F90FF" wp14:editId="7319FF6B">
            <wp:extent cx="5943600" cy="3589020"/>
            <wp:effectExtent l="0" t="0" r="0" b="0"/>
            <wp:docPr id="122415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56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ABF9" w14:textId="77777777" w:rsidR="001474D5" w:rsidRDefault="001474D5"/>
    <w:p w14:paraId="1585FD97" w14:textId="77777777" w:rsidR="001474D5" w:rsidRDefault="001474D5"/>
    <w:p w14:paraId="72CBE6A7" w14:textId="77777777" w:rsidR="001474D5" w:rsidRDefault="001474D5"/>
    <w:p w14:paraId="06FB443A" w14:textId="7688D0EF" w:rsidR="001474D5" w:rsidRDefault="001474D5">
      <w:r w:rsidRPr="001474D5">
        <w:lastRenderedPageBreak/>
        <w:drawing>
          <wp:anchor distT="0" distB="0" distL="114300" distR="114300" simplePos="0" relativeHeight="251658240" behindDoc="0" locked="0" layoutInCell="1" allowOverlap="1" wp14:anchorId="0B056615" wp14:editId="315542B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82865" cy="457200"/>
            <wp:effectExtent l="0" t="0" r="0" b="0"/>
            <wp:wrapSquare wrapText="bothSides"/>
            <wp:docPr id="16669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469" cy="4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7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78"/>
    <w:rsid w:val="001474D5"/>
    <w:rsid w:val="002D3C78"/>
    <w:rsid w:val="006A2A73"/>
    <w:rsid w:val="0090236B"/>
    <w:rsid w:val="00CB6D72"/>
    <w:rsid w:val="00F37258"/>
    <w:rsid w:val="00F9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2EF86"/>
  <w15:chartTrackingRefBased/>
  <w15:docId w15:val="{9630531B-BAA2-4F0E-BCEC-97BE49DCD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3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3C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3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3C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3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3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3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C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3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3C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3C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3C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3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3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3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3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3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3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3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3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3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3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3C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3C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3C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3C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Yerra</dc:creator>
  <cp:keywords/>
  <dc:description/>
  <cp:lastModifiedBy>Ashish Yerra</cp:lastModifiedBy>
  <cp:revision>3</cp:revision>
  <dcterms:created xsi:type="dcterms:W3CDTF">2025-03-27T18:29:00Z</dcterms:created>
  <dcterms:modified xsi:type="dcterms:W3CDTF">2025-03-31T07:46:00Z</dcterms:modified>
</cp:coreProperties>
</file>