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5E267" w14:textId="72804113" w:rsidR="0033217A" w:rsidRPr="001D55DE" w:rsidRDefault="001D55DE">
      <w:pPr>
        <w:rPr>
          <w:lang w:val="en-US"/>
        </w:rPr>
      </w:pPr>
      <w:r>
        <w:rPr>
          <w:lang w:val="en-US"/>
        </w:rPr>
        <w:t>Hello this is a test</w:t>
      </w:r>
      <w:bookmarkStart w:id="0" w:name="_GoBack"/>
      <w:bookmarkEnd w:id="0"/>
    </w:p>
    <w:sectPr w:rsidR="0033217A" w:rsidRPr="001D55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C5"/>
    <w:rsid w:val="001D55DE"/>
    <w:rsid w:val="0033217A"/>
    <w:rsid w:val="009B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61C1"/>
  <w15:chartTrackingRefBased/>
  <w15:docId w15:val="{7D286F6B-3F02-48F1-8720-F8505762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Moustakas</dc:creator>
  <cp:keywords/>
  <dc:description/>
  <cp:lastModifiedBy>Bill Moustakas</cp:lastModifiedBy>
  <cp:revision>2</cp:revision>
  <dcterms:created xsi:type="dcterms:W3CDTF">2020-04-01T12:48:00Z</dcterms:created>
  <dcterms:modified xsi:type="dcterms:W3CDTF">2020-04-01T12:48:00Z</dcterms:modified>
</cp:coreProperties>
</file>