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DB" w:rsidRDefault="00811FDB" w:rsidP="00731173">
      <w:pPr>
        <w:jc w:val="center"/>
        <w:rPr>
          <w:b/>
        </w:rPr>
      </w:pPr>
      <w:r>
        <w:rPr>
          <w:b/>
          <w:noProof/>
          <w:lang w:val="en-IE" w:eastAsia="en-IE"/>
        </w:rPr>
        <w:drawing>
          <wp:inline distT="0" distB="0" distL="0" distR="0">
            <wp:extent cx="1648345" cy="1402718"/>
            <wp:effectExtent l="19050" t="0" r="9005" b="0"/>
            <wp:docPr id="1" name="Picture 0" descr="Gold valley rovers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 valley rovers official Logo.png"/>
                    <pic:cNvPicPr/>
                  </pic:nvPicPr>
                  <pic:blipFill>
                    <a:blip r:embed="rId4" cstate="print"/>
                    <a:stretch>
                      <a:fillRect/>
                    </a:stretch>
                  </pic:blipFill>
                  <pic:spPr>
                    <a:xfrm>
                      <a:off x="0" y="0"/>
                      <a:ext cx="1648020" cy="1402441"/>
                    </a:xfrm>
                    <a:prstGeom prst="rect">
                      <a:avLst/>
                    </a:prstGeom>
                  </pic:spPr>
                </pic:pic>
              </a:graphicData>
            </a:graphic>
          </wp:inline>
        </w:drawing>
      </w:r>
    </w:p>
    <w:p w:rsidR="00811FDB" w:rsidRDefault="00811FDB" w:rsidP="00731173">
      <w:pPr>
        <w:jc w:val="center"/>
        <w:rPr>
          <w:b/>
        </w:rPr>
      </w:pPr>
    </w:p>
    <w:p w:rsidR="00811FDB" w:rsidRPr="00811FDB" w:rsidRDefault="00731173" w:rsidP="00731173">
      <w:pPr>
        <w:jc w:val="center"/>
        <w:rPr>
          <w:b/>
          <w:sz w:val="36"/>
        </w:rPr>
      </w:pPr>
      <w:r w:rsidRPr="00811FDB">
        <w:rPr>
          <w:b/>
          <w:sz w:val="36"/>
        </w:rPr>
        <w:t>Valley Rovers versus Ballymote Celtic</w:t>
      </w:r>
    </w:p>
    <w:p w:rsidR="00731173" w:rsidRPr="00811FDB" w:rsidRDefault="00731173" w:rsidP="00731173">
      <w:pPr>
        <w:jc w:val="center"/>
        <w:rPr>
          <w:b/>
          <w:sz w:val="36"/>
        </w:rPr>
      </w:pPr>
      <w:r w:rsidRPr="00811FDB">
        <w:rPr>
          <w:b/>
          <w:sz w:val="36"/>
        </w:rPr>
        <w:t xml:space="preserve"> 5</w:t>
      </w:r>
      <w:r w:rsidRPr="00811FDB">
        <w:rPr>
          <w:b/>
          <w:sz w:val="36"/>
          <w:vertAlign w:val="superscript"/>
        </w:rPr>
        <w:t>th</w:t>
      </w:r>
      <w:r w:rsidRPr="00811FDB">
        <w:rPr>
          <w:b/>
          <w:sz w:val="36"/>
        </w:rPr>
        <w:t xml:space="preserve"> September 2013 </w:t>
      </w:r>
      <w:r w:rsidR="00FC1F97" w:rsidRPr="00811FDB">
        <w:rPr>
          <w:b/>
          <w:sz w:val="36"/>
        </w:rPr>
        <w:t>Division 1</w:t>
      </w:r>
      <w:r w:rsidRPr="00811FDB">
        <w:rPr>
          <w:b/>
          <w:sz w:val="36"/>
        </w:rPr>
        <w:t xml:space="preserve"> Match</w:t>
      </w:r>
    </w:p>
    <w:p w:rsidR="00731173" w:rsidRDefault="00731173" w:rsidP="00811FDB">
      <w:pPr>
        <w:jc w:val="both"/>
      </w:pPr>
      <w:r>
        <w:t xml:space="preserve">It was a bright September evening </w:t>
      </w:r>
      <w:r w:rsidR="00F46A83">
        <w:t>out on the freshly</w:t>
      </w:r>
      <w:r>
        <w:t xml:space="preserve"> lined </w:t>
      </w:r>
      <w:r w:rsidR="00F46A83">
        <w:t xml:space="preserve">and freshly mowed </w:t>
      </w:r>
      <w:r>
        <w:t xml:space="preserve">park </w:t>
      </w:r>
      <w:proofErr w:type="spellStart"/>
      <w:r>
        <w:t>Ailbhe</w:t>
      </w:r>
      <w:proofErr w:type="spellEnd"/>
      <w:r w:rsidR="00F46A83">
        <w:t xml:space="preserve"> in </w:t>
      </w:r>
      <w:proofErr w:type="spellStart"/>
      <w:r w:rsidR="00F46A83">
        <w:t>Geevagh</w:t>
      </w:r>
      <w:proofErr w:type="spellEnd"/>
      <w:r>
        <w:t xml:space="preserve"> where Valley Rovers under 14 boys </w:t>
      </w:r>
      <w:r w:rsidR="00F46A83">
        <w:t>lined up</w:t>
      </w:r>
      <w:r>
        <w:t xml:space="preserve"> for their first match of the Season against Ballymote Celtic. Kickoff started</w:t>
      </w:r>
      <w:r w:rsidR="00811FDB">
        <w:t xml:space="preserve"> at 7</w:t>
      </w:r>
      <w:r w:rsidR="00F46A83">
        <w:t xml:space="preserve">.05 and straight away Ballymote put Valley under pressure with a free kick that went over the </w:t>
      </w:r>
      <w:r w:rsidR="00AE136B">
        <w:t>Valley Rovers crossbar</w:t>
      </w:r>
      <w:r w:rsidR="00F46A83">
        <w:t>. Two great saves by Valley</w:t>
      </w:r>
      <w:r w:rsidR="00AE136B">
        <w:t xml:space="preserve"> R</w:t>
      </w:r>
      <w:r w:rsidR="00F46A83">
        <w:t>overs Sean Caulfield in the first ten minutes meant that Valley had their work cut out for them. TJ Davey, Adam Gaffney, and Daniel Devine from Valley Rovers had some great defending to do to keep Ballymote at bay.</w:t>
      </w:r>
    </w:p>
    <w:p w:rsidR="00F46A83" w:rsidRDefault="00F46A83" w:rsidP="00811FDB">
      <w:pPr>
        <w:jc w:val="both"/>
      </w:pPr>
      <w:r>
        <w:t xml:space="preserve">Then after 11 minutes </w:t>
      </w:r>
      <w:r w:rsidR="007E6B1B">
        <w:t>Dylan</w:t>
      </w:r>
      <w:r>
        <w:t xml:space="preserve"> Gallagher scored the first Goal of the Season from a brilliant pass from Declan </w:t>
      </w:r>
      <w:proofErr w:type="spellStart"/>
      <w:r>
        <w:t>Cunnane</w:t>
      </w:r>
      <w:proofErr w:type="spellEnd"/>
      <w:r>
        <w:t xml:space="preserve"> to make it 1-0.</w:t>
      </w:r>
      <w:r w:rsidR="00173399">
        <w:t xml:space="preserve"> </w:t>
      </w:r>
      <w:proofErr w:type="gramStart"/>
      <w:r w:rsidR="00173399">
        <w:t>Now with the advantage on their side...</w:t>
      </w:r>
      <w:proofErr w:type="gramEnd"/>
      <w:r w:rsidR="00173399">
        <w:t xml:space="preserve"> Valley</w:t>
      </w:r>
      <w:r w:rsidR="000F2689">
        <w:t xml:space="preserve"> </w:t>
      </w:r>
      <w:r w:rsidR="00173399">
        <w:t xml:space="preserve">had a few nice shots on goal and started to put Ballymote under pressure. After 21 min of play </w:t>
      </w:r>
      <w:r w:rsidR="007E6B1B">
        <w:t>Dylan</w:t>
      </w:r>
      <w:r w:rsidR="00173399">
        <w:t xml:space="preserve"> Gallagher fed a lovely ball to Declan </w:t>
      </w:r>
      <w:proofErr w:type="spellStart"/>
      <w:r w:rsidR="00173399">
        <w:t>Cunnane</w:t>
      </w:r>
      <w:proofErr w:type="spellEnd"/>
      <w:r w:rsidR="00173399">
        <w:t xml:space="preserve"> who put it in the back of the net to make it 2-0 to Valley Rovers.</w:t>
      </w:r>
    </w:p>
    <w:p w:rsidR="004F182F" w:rsidRDefault="004F182F" w:rsidP="00811FDB">
      <w:pPr>
        <w:jc w:val="both"/>
      </w:pPr>
      <w:r>
        <w:t xml:space="preserve">The pressure continued and after 27 minutes Declan </w:t>
      </w:r>
      <w:proofErr w:type="spellStart"/>
      <w:r>
        <w:t>Cunnane</w:t>
      </w:r>
      <w:proofErr w:type="spellEnd"/>
      <w:r>
        <w:t xml:space="preserve"> again found the Ballymote keeper to deny them the elusive 3</w:t>
      </w:r>
      <w:r w:rsidRPr="004F182F">
        <w:rPr>
          <w:vertAlign w:val="superscript"/>
        </w:rPr>
        <w:t>rd</w:t>
      </w:r>
      <w:r>
        <w:t xml:space="preserve"> goal. But </w:t>
      </w:r>
      <w:r w:rsidR="00155B9A">
        <w:t>Valley R</w:t>
      </w:r>
      <w:r w:rsidR="00AE136B">
        <w:t xml:space="preserve">overs had also to work hard to </w:t>
      </w:r>
      <w:r>
        <w:t xml:space="preserve">keep Ballymote from scoring and again TJ </w:t>
      </w:r>
      <w:proofErr w:type="gramStart"/>
      <w:r>
        <w:t>Davey ,</w:t>
      </w:r>
      <w:proofErr w:type="gramEnd"/>
      <w:r>
        <w:t xml:space="preserve"> Daniel Devine</w:t>
      </w:r>
      <w:r w:rsidR="00155B9A">
        <w:t>,</w:t>
      </w:r>
      <w:r>
        <w:t xml:space="preserve"> and Adam Gaffney cleared the ball to the relief </w:t>
      </w:r>
      <w:r w:rsidR="00155B9A">
        <w:t xml:space="preserve">of the Valley spectators. </w:t>
      </w:r>
      <w:r w:rsidR="007E6B1B">
        <w:t>Karl</w:t>
      </w:r>
      <w:r>
        <w:t xml:space="preserve"> Jennings</w:t>
      </w:r>
      <w:r w:rsidR="00155B9A">
        <w:t>,</w:t>
      </w:r>
      <w:r>
        <w:t xml:space="preserve"> Captain of Valley</w:t>
      </w:r>
      <w:r w:rsidR="00155B9A">
        <w:t xml:space="preserve"> R</w:t>
      </w:r>
      <w:r>
        <w:t>overs had a great chance</w:t>
      </w:r>
      <w:r w:rsidR="00155B9A">
        <w:t xml:space="preserve"> at one stage,</w:t>
      </w:r>
      <w:r>
        <w:t xml:space="preserve"> </w:t>
      </w:r>
      <w:r w:rsidR="00056E2F">
        <w:t xml:space="preserve">but </w:t>
      </w:r>
      <w:r>
        <w:t xml:space="preserve">over the top bar of the Ballymote goal </w:t>
      </w:r>
      <w:r w:rsidR="00056E2F">
        <w:t>it went to nearly make it three up.</w:t>
      </w:r>
      <w:r w:rsidR="00155B9A">
        <w:t>.</w:t>
      </w:r>
    </w:p>
    <w:p w:rsidR="00155B9A" w:rsidRDefault="00155B9A" w:rsidP="00811FDB">
      <w:pPr>
        <w:jc w:val="both"/>
      </w:pPr>
      <w:r>
        <w:t xml:space="preserve">A quick Substitute change for Ballymote and back to play and almost immediately </w:t>
      </w:r>
      <w:r w:rsidR="007E6B1B">
        <w:t>Karl</w:t>
      </w:r>
      <w:r>
        <w:t xml:space="preserve"> Jennings scores a fantastic Goal over the head of the Ballymote keeper to make it 3-0 after 30 minutes of play. Then just as they thought it was all over.... after </w:t>
      </w:r>
      <w:r w:rsidR="00056E2F">
        <w:t>another</w:t>
      </w:r>
      <w:r w:rsidR="00811FDB">
        <w:t xml:space="preserve"> </w:t>
      </w:r>
      <w:r>
        <w:t>2 minutes</w:t>
      </w:r>
      <w:r w:rsidR="008D2395">
        <w:t>,</w:t>
      </w:r>
      <w:r>
        <w:t xml:space="preserve"> an unfortunate</w:t>
      </w:r>
      <w:r w:rsidR="008D2395">
        <w:t xml:space="preserve"> messy</w:t>
      </w:r>
      <w:r>
        <w:t xml:space="preserve"> o</w:t>
      </w:r>
      <w:r w:rsidR="008D2395">
        <w:t>wn Goal by Valley changes</w:t>
      </w:r>
      <w:r>
        <w:t xml:space="preserve"> the score to 3-1. </w:t>
      </w:r>
      <w:proofErr w:type="gramStart"/>
      <w:r>
        <w:t>Half time and its all to play for.</w:t>
      </w:r>
      <w:proofErr w:type="gramEnd"/>
    </w:p>
    <w:p w:rsidR="00155B9A" w:rsidRDefault="00155B9A" w:rsidP="00811FDB">
      <w:pPr>
        <w:jc w:val="both"/>
      </w:pPr>
      <w:r>
        <w:t>Two substitute changes by Valley and its back to the game. With the Sun nearly down</w:t>
      </w:r>
      <w:r w:rsidR="00056E2F">
        <w:t>,</w:t>
      </w:r>
      <w:r>
        <w:t xml:space="preserve"> Valley Rovers had the advantage with little or no glare as the second half started. </w:t>
      </w:r>
      <w:r w:rsidR="007E6B1B">
        <w:t>Dylan</w:t>
      </w:r>
      <w:r>
        <w:t xml:space="preserve"> Gallagher nearly scores as the ball just rolls wide one minute into the second half. But Ballymote fight on, and another save by Valley </w:t>
      </w:r>
      <w:r w:rsidR="00056E2F">
        <w:t>rover’s</w:t>
      </w:r>
      <w:r>
        <w:t xml:space="preserve"> goalie</w:t>
      </w:r>
      <w:r w:rsidRPr="00155B9A">
        <w:t xml:space="preserve"> </w:t>
      </w:r>
      <w:r>
        <w:t>Sean Caulfield</w:t>
      </w:r>
      <w:r w:rsidR="00056E2F">
        <w:t xml:space="preserve"> </w:t>
      </w:r>
      <w:r>
        <w:t xml:space="preserve">keeps them from the elusive second Goal. Valley Rovers </w:t>
      </w:r>
      <w:r w:rsidR="007E6B1B">
        <w:t>Dylan</w:t>
      </w:r>
      <w:r w:rsidR="00056E2F">
        <w:t xml:space="preserve"> Gallagher</w:t>
      </w:r>
      <w:r>
        <w:t xml:space="preserve"> tries again and from a free kick goes wide</w:t>
      </w:r>
      <w:r w:rsidR="00056E2F">
        <w:t xml:space="preserve">. Another Great shot by Ballymote hits the outside of the net proving that both sides of the field are getting plenty of excitement. Again </w:t>
      </w:r>
      <w:r w:rsidR="007E6B1B">
        <w:t>Karl</w:t>
      </w:r>
      <w:r w:rsidR="00056E2F">
        <w:t xml:space="preserve"> Jennings comes back and just misses a great goal as the ball hits the Ballymote crossbar and bounces back wide.</w:t>
      </w:r>
    </w:p>
    <w:p w:rsidR="00056E2F" w:rsidRDefault="00056E2F" w:rsidP="00811FDB">
      <w:pPr>
        <w:jc w:val="both"/>
      </w:pPr>
      <w:r>
        <w:lastRenderedPageBreak/>
        <w:t>Ballymote make a substitute change and then really pile on the pressure playing now with more confidence as the 12</w:t>
      </w:r>
      <w:r w:rsidRPr="00056E2F">
        <w:rPr>
          <w:vertAlign w:val="superscript"/>
        </w:rPr>
        <w:t>th</w:t>
      </w:r>
      <w:r>
        <w:t xml:space="preserve"> minute of second half passes. </w:t>
      </w:r>
      <w:proofErr w:type="spellStart"/>
      <w:r>
        <w:t>Ballymote</w:t>
      </w:r>
      <w:r w:rsidR="00AE136B">
        <w:t>’</w:t>
      </w:r>
      <w:r>
        <w:t>s</w:t>
      </w:r>
      <w:proofErr w:type="spellEnd"/>
      <w:r>
        <w:t xml:space="preserve"> </w:t>
      </w:r>
      <w:r w:rsidR="00AE136B">
        <w:t xml:space="preserve">great </w:t>
      </w:r>
      <w:r>
        <w:t xml:space="preserve">defending </w:t>
      </w:r>
      <w:proofErr w:type="gramStart"/>
      <w:r>
        <w:t>rob</w:t>
      </w:r>
      <w:proofErr w:type="gramEnd"/>
      <w:r>
        <w:t xml:space="preserve"> </w:t>
      </w:r>
      <w:r w:rsidR="007E6B1B">
        <w:t>Karl</w:t>
      </w:r>
      <w:r>
        <w:t xml:space="preserve"> Jennings and </w:t>
      </w:r>
      <w:r w:rsidR="007E6B1B">
        <w:t>Dylan</w:t>
      </w:r>
      <w:r>
        <w:t xml:space="preserve"> Gallagher</w:t>
      </w:r>
      <w:r w:rsidR="00811FDB">
        <w:t>’s</w:t>
      </w:r>
      <w:r w:rsidR="00AE136B">
        <w:t xml:space="preserve"> constant</w:t>
      </w:r>
      <w:r>
        <w:t xml:space="preserve"> attempts at goal. </w:t>
      </w:r>
    </w:p>
    <w:p w:rsidR="00056E2F" w:rsidRDefault="00056E2F" w:rsidP="00811FDB">
      <w:pPr>
        <w:jc w:val="both"/>
      </w:pPr>
      <w:r>
        <w:t xml:space="preserve">More changes as Valley Rovers </w:t>
      </w:r>
      <w:r w:rsidR="00AE136B">
        <w:t>replace</w:t>
      </w:r>
      <w:r>
        <w:t xml:space="preserve"> one substitute and Ballymote change two after 24 minutes</w:t>
      </w:r>
    </w:p>
    <w:p w:rsidR="00056E2F" w:rsidRDefault="00811FDB" w:rsidP="00811FDB">
      <w:pPr>
        <w:jc w:val="both"/>
      </w:pPr>
      <w:r>
        <w:t>The pace of the m</w:t>
      </w:r>
      <w:r w:rsidR="00056E2F">
        <w:t>atch is really intense now as both sides attack and defend</w:t>
      </w:r>
      <w:r w:rsidR="001548C3">
        <w:t>.</w:t>
      </w:r>
      <w:r w:rsidR="00056E2F">
        <w:t xml:space="preserve">  Ballymote are the stronger side now with more attacks on Goal and in the 30</w:t>
      </w:r>
      <w:r w:rsidR="00056E2F" w:rsidRPr="00056E2F">
        <w:rPr>
          <w:vertAlign w:val="superscript"/>
        </w:rPr>
        <w:t>th</w:t>
      </w:r>
      <w:r w:rsidR="00056E2F">
        <w:t xml:space="preserve"> minute of play</w:t>
      </w:r>
      <w:r w:rsidR="001548C3">
        <w:t xml:space="preserve">, Barry </w:t>
      </w:r>
      <w:proofErr w:type="spellStart"/>
      <w:r w:rsidR="001548C3">
        <w:t>Cafferty</w:t>
      </w:r>
      <w:proofErr w:type="spellEnd"/>
      <w:r w:rsidR="001548C3">
        <w:t xml:space="preserve"> from </w:t>
      </w:r>
      <w:proofErr w:type="spellStart"/>
      <w:r w:rsidR="001548C3">
        <w:t>Ballymote</w:t>
      </w:r>
      <w:proofErr w:type="spellEnd"/>
      <w:r w:rsidR="001548C3">
        <w:t xml:space="preserve"> s</w:t>
      </w:r>
      <w:r w:rsidR="00056E2F">
        <w:t>cores and gives Ballymote a fresh lease of life. Spurred on by this</w:t>
      </w:r>
      <w:r w:rsidR="00AE136B">
        <w:t>,</w:t>
      </w:r>
      <w:r w:rsidR="00056E2F">
        <w:t xml:space="preserve"> Ballymote play harder and within 1 minute their </w:t>
      </w:r>
      <w:r w:rsidR="001548C3">
        <w:t>Captain</w:t>
      </w:r>
      <w:r w:rsidR="00056E2F">
        <w:t xml:space="preserve"> </w:t>
      </w:r>
      <w:r w:rsidR="001548C3">
        <w:t>Aaron</w:t>
      </w:r>
      <w:r w:rsidR="00056E2F">
        <w:t xml:space="preserve"> Reynolds s</w:t>
      </w:r>
      <w:r w:rsidR="00AE136B">
        <w:t>c</w:t>
      </w:r>
      <w:r w:rsidR="00056E2F">
        <w:t>ores a great goal making it all even now at 3-3</w:t>
      </w:r>
    </w:p>
    <w:p w:rsidR="00F46A83" w:rsidRDefault="001548C3" w:rsidP="00811FDB">
      <w:pPr>
        <w:jc w:val="both"/>
      </w:pPr>
      <w:r>
        <w:t xml:space="preserve">Tired legs now as the light was fading and Valley </w:t>
      </w:r>
      <w:r w:rsidR="00AE136B">
        <w:t>tries</w:t>
      </w:r>
      <w:r>
        <w:t xml:space="preserve"> in vain to get the </w:t>
      </w:r>
      <w:r w:rsidR="00AE136B">
        <w:t>f</w:t>
      </w:r>
      <w:r>
        <w:t>ourth goal to gain a win. The Crowd are now</w:t>
      </w:r>
      <w:r w:rsidR="00811FDB">
        <w:t xml:space="preserve"> shouting for both sides and </w:t>
      </w:r>
      <w:r w:rsidR="007E6B1B">
        <w:t>Karl</w:t>
      </w:r>
      <w:r w:rsidR="00811FDB">
        <w:t xml:space="preserve"> Jennings tries</w:t>
      </w:r>
      <w:r>
        <w:t xml:space="preserve"> in vain to get it past the Ballymote keeper. Final whistle blows and </w:t>
      </w:r>
      <w:r w:rsidR="00BC37B7">
        <w:t>it’s</w:t>
      </w:r>
      <w:r>
        <w:t xml:space="preserve"> all over.</w:t>
      </w:r>
    </w:p>
    <w:p w:rsidR="001F5843" w:rsidRDefault="00F46A83" w:rsidP="00811FDB">
      <w:pPr>
        <w:jc w:val="both"/>
      </w:pPr>
      <w:r>
        <w:t>The referee was the excellent Terry Butler who ensured that all players, coaches and spectators complied with all regulations and did a superb job at keeping all things fair and within the rules.</w:t>
      </w:r>
    </w:p>
    <w:p w:rsidR="00731173" w:rsidRDefault="00731173" w:rsidP="00811FDB">
      <w:pPr>
        <w:jc w:val="both"/>
      </w:pPr>
      <w:r>
        <w:t xml:space="preserve">Final score </w:t>
      </w:r>
      <w:r w:rsidR="00F46A83">
        <w:t xml:space="preserve">3 -3 </w:t>
      </w:r>
      <w:r w:rsidR="001548C3">
        <w:t xml:space="preserve">and a great match to watch as both teams were </w:t>
      </w:r>
      <w:r w:rsidR="00AE136B">
        <w:t xml:space="preserve">in my opinion </w:t>
      </w:r>
      <w:r w:rsidR="001548C3">
        <w:t>very equally matched.</w:t>
      </w:r>
      <w:r w:rsidR="00AE136B">
        <w:t xml:space="preserve"> Congratulations</w:t>
      </w:r>
      <w:r w:rsidR="00BC37B7">
        <w:t xml:space="preserve"> to all </w:t>
      </w:r>
      <w:r w:rsidR="00AE136B">
        <w:t xml:space="preserve">players for </w:t>
      </w:r>
      <w:r w:rsidR="00BC37B7">
        <w:t>such great play and team spirit.</w:t>
      </w:r>
    </w:p>
    <w:p w:rsidR="00811FDB" w:rsidRDefault="00811FDB" w:rsidP="00811FDB">
      <w:pPr>
        <w:jc w:val="both"/>
      </w:pPr>
      <w:r>
        <w:t>Conor Clarke</w:t>
      </w:r>
    </w:p>
    <w:p w:rsidR="00811FDB" w:rsidRDefault="00811FDB" w:rsidP="00811FDB">
      <w:pPr>
        <w:jc w:val="center"/>
        <w:rPr>
          <w:i/>
          <w:color w:val="FF0000"/>
          <w:sz w:val="20"/>
        </w:rPr>
      </w:pPr>
      <w:r w:rsidRPr="00811FDB">
        <w:rPr>
          <w:i/>
          <w:color w:val="FF0000"/>
          <w:sz w:val="20"/>
        </w:rPr>
        <w:t>If you think you can write a match report like this</w:t>
      </w:r>
      <w:r>
        <w:rPr>
          <w:i/>
          <w:color w:val="FF0000"/>
          <w:sz w:val="20"/>
        </w:rPr>
        <w:t>,</w:t>
      </w:r>
      <w:r w:rsidRPr="00811FDB">
        <w:rPr>
          <w:i/>
          <w:color w:val="FF0000"/>
          <w:sz w:val="20"/>
        </w:rPr>
        <w:t xml:space="preserve"> please contact Valley Rovers and you can get your own match report published on this Website</w:t>
      </w:r>
    </w:p>
    <w:p w:rsidR="00811FDB" w:rsidRPr="00811FDB" w:rsidRDefault="00BA6119" w:rsidP="00811FDB">
      <w:pPr>
        <w:jc w:val="center"/>
        <w:rPr>
          <w:i/>
          <w:color w:val="FF0000"/>
          <w:sz w:val="20"/>
        </w:rPr>
      </w:pPr>
      <w:r>
        <w:rPr>
          <w:i/>
          <w:noProof/>
          <w:color w:val="FF0000"/>
          <w:sz w:val="20"/>
          <w:lang w:val="en-IE" w:eastAsia="en-IE"/>
        </w:rPr>
        <w:drawing>
          <wp:inline distT="0" distB="0" distL="0" distR="0">
            <wp:extent cx="5197588" cy="3050737"/>
            <wp:effectExtent l="19050" t="0" r="3062" b="0"/>
            <wp:docPr id="3" name="Picture 2" descr="IMG_20130905_190311_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0905_190311_368.jpg"/>
                    <pic:cNvPicPr/>
                  </pic:nvPicPr>
                  <pic:blipFill>
                    <a:blip r:embed="rId5" cstate="print"/>
                    <a:srcRect l="7375" r="18193" b="22461"/>
                    <a:stretch>
                      <a:fillRect/>
                    </a:stretch>
                  </pic:blipFill>
                  <pic:spPr>
                    <a:xfrm>
                      <a:off x="0" y="0"/>
                      <a:ext cx="5200270" cy="3052311"/>
                    </a:xfrm>
                    <a:prstGeom prst="rect">
                      <a:avLst/>
                    </a:prstGeom>
                  </pic:spPr>
                </pic:pic>
              </a:graphicData>
            </a:graphic>
          </wp:inline>
        </w:drawing>
      </w:r>
    </w:p>
    <w:sectPr w:rsidR="00811FDB" w:rsidRPr="00811FDB" w:rsidSect="001F58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20"/>
  <w:characterSpacingControl w:val="doNotCompress"/>
  <w:compat/>
  <w:rsids>
    <w:rsidRoot w:val="00731173"/>
    <w:rsid w:val="00056E2F"/>
    <w:rsid w:val="000F2689"/>
    <w:rsid w:val="00100B1E"/>
    <w:rsid w:val="001548C3"/>
    <w:rsid w:val="00155B9A"/>
    <w:rsid w:val="00173399"/>
    <w:rsid w:val="001F5843"/>
    <w:rsid w:val="004F182F"/>
    <w:rsid w:val="00731173"/>
    <w:rsid w:val="007E6B1B"/>
    <w:rsid w:val="00811FDB"/>
    <w:rsid w:val="008D2395"/>
    <w:rsid w:val="00995B20"/>
    <w:rsid w:val="00AE136B"/>
    <w:rsid w:val="00BA6119"/>
    <w:rsid w:val="00BC37B7"/>
    <w:rsid w:val="00C46DF2"/>
    <w:rsid w:val="00F46A83"/>
    <w:rsid w:val="00FC1F9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Ben</cp:lastModifiedBy>
  <cp:revision>6</cp:revision>
  <cp:lastPrinted>2013-09-07T09:54:00Z</cp:lastPrinted>
  <dcterms:created xsi:type="dcterms:W3CDTF">2013-09-05T22:53:00Z</dcterms:created>
  <dcterms:modified xsi:type="dcterms:W3CDTF">2013-09-07T09:54:00Z</dcterms:modified>
</cp:coreProperties>
</file>