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8A902" w14:textId="35908AB2" w:rsidR="00920221" w:rsidRPr="007F2322" w:rsidRDefault="00E0774F" w:rsidP="00E0774F">
      <w:pPr>
        <w:pStyle w:val="Heading1"/>
        <w:jc w:val="center"/>
        <w:rPr>
          <w:b/>
          <w:bCs/>
          <w:sz w:val="44"/>
          <w:szCs w:val="44"/>
          <w:u w:val="single"/>
        </w:rPr>
      </w:pPr>
      <w:r w:rsidRPr="007F2322">
        <w:rPr>
          <w:b/>
          <w:bCs/>
          <w:sz w:val="44"/>
          <w:szCs w:val="44"/>
          <w:u w:val="single"/>
        </w:rPr>
        <w:t>Commercial Skipper (</w:t>
      </w:r>
      <w:proofErr w:type="spellStart"/>
      <w:r w:rsidRPr="007F2322">
        <w:rPr>
          <w:b/>
          <w:bCs/>
          <w:sz w:val="44"/>
          <w:szCs w:val="44"/>
          <w:u w:val="single"/>
        </w:rPr>
        <w:t>ComSkipper</w:t>
      </w:r>
      <w:proofErr w:type="spellEnd"/>
      <w:r w:rsidRPr="007F2322">
        <w:rPr>
          <w:b/>
          <w:bCs/>
          <w:sz w:val="44"/>
          <w:szCs w:val="44"/>
          <w:u w:val="single"/>
        </w:rPr>
        <w:t>) Plugin for Emby</w:t>
      </w:r>
    </w:p>
    <w:p w14:paraId="7D494364" w14:textId="7EAB5B8B" w:rsidR="00E0774F" w:rsidRDefault="00E0774F"/>
    <w:p w14:paraId="4CCAA565" w14:textId="762F2659" w:rsidR="00E0774F" w:rsidRDefault="00E0774F" w:rsidP="00E0774F">
      <w:pPr>
        <w:jc w:val="center"/>
      </w:pPr>
      <w:r>
        <w:rPr>
          <w:noProof/>
        </w:rPr>
        <w:drawing>
          <wp:inline distT="0" distB="0" distL="0" distR="0" wp14:anchorId="09DF230A" wp14:editId="57458360">
            <wp:extent cx="2505075" cy="140937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2187" cy="14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3C61" w14:textId="77777777" w:rsidR="00E0774F" w:rsidRDefault="00E0774F"/>
    <w:p w14:paraId="6A4DC800" w14:textId="2CD52761" w:rsidR="00E0774F" w:rsidRDefault="00E0774F">
      <w:r>
        <w:t xml:space="preserve">This plugin will work with EDL files generated by Comskip, </w:t>
      </w:r>
      <w:proofErr w:type="spellStart"/>
      <w:r>
        <w:t>ShowAnalyzer</w:t>
      </w:r>
      <w:proofErr w:type="spellEnd"/>
      <w:r>
        <w:t xml:space="preserve"> or any other application</w:t>
      </w:r>
      <w:r w:rsidR="00CE6DC8">
        <w:t xml:space="preserve"> capable of generating them</w:t>
      </w:r>
      <w:r>
        <w:t xml:space="preserve"> to automagically skip past commercials when playing back recordings in Emby.  A visual localized notification will be presented on the screen when this happens.  </w:t>
      </w:r>
    </w:p>
    <w:p w14:paraId="08548B89" w14:textId="77777777" w:rsidR="008A481F" w:rsidRDefault="008A481F"/>
    <w:p w14:paraId="135CA3DD" w14:textId="796178A3" w:rsidR="00E0774F" w:rsidRDefault="008A481F">
      <w:r>
        <w:rPr>
          <w:noProof/>
        </w:rPr>
        <w:drawing>
          <wp:inline distT="0" distB="0" distL="0" distR="0" wp14:anchorId="2B5E0BB6" wp14:editId="7737C340">
            <wp:extent cx="5943600" cy="3248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421C" w14:textId="610F01BF" w:rsidR="00E0774F" w:rsidRDefault="008A481F">
      <w:r>
        <w:br w:type="page"/>
      </w:r>
      <w:r w:rsidR="00E0774F">
        <w:lastRenderedPageBreak/>
        <w:t xml:space="preserve">After the </w:t>
      </w:r>
      <w:proofErr w:type="spellStart"/>
      <w:r w:rsidR="00E0774F">
        <w:t>ComSkipper</w:t>
      </w:r>
      <w:proofErr w:type="spellEnd"/>
      <w:r w:rsidR="00E0774F">
        <w:t xml:space="preserve"> plugin is installed on the Emby server in the normal way, every time a recording is started and there is a EDL file for the recording in the same directory as the .</w:t>
      </w:r>
      <w:proofErr w:type="spellStart"/>
      <w:r w:rsidR="00E0774F">
        <w:t>ts</w:t>
      </w:r>
      <w:proofErr w:type="spellEnd"/>
      <w:r w:rsidR="00E0774F">
        <w:t xml:space="preserve"> file, the commercial areas defined in EDL file will automatically be skipped.  </w:t>
      </w:r>
      <w:r w:rsidR="00352080">
        <w:t>So,</w:t>
      </w:r>
      <w:r w:rsidR="00E0774F">
        <w:t xml:space="preserve"> for example if there is a recording file</w:t>
      </w:r>
    </w:p>
    <w:p w14:paraId="207D3CB9" w14:textId="67DE7F18" w:rsidR="00E0774F" w:rsidRPr="00352080" w:rsidRDefault="00E0774F">
      <w:pPr>
        <w:rPr>
          <w:i/>
          <w:iCs/>
        </w:rPr>
      </w:pPr>
      <w:r w:rsidRPr="00352080">
        <w:rPr>
          <w:i/>
          <w:iCs/>
        </w:rPr>
        <w:t>C:\Recordings\Star Trek Discovery S04E02.ts</w:t>
      </w:r>
    </w:p>
    <w:p w14:paraId="5DBE9B2D" w14:textId="4522563B" w:rsidR="00E0774F" w:rsidRDefault="00E0774F">
      <w:r>
        <w:t>the corresponding EDL file would be</w:t>
      </w:r>
    </w:p>
    <w:p w14:paraId="7CAA438A" w14:textId="16E02FEA" w:rsidR="00E0774F" w:rsidRPr="00352080" w:rsidRDefault="00E0774F">
      <w:pPr>
        <w:rPr>
          <w:i/>
          <w:iCs/>
        </w:rPr>
      </w:pPr>
      <w:r w:rsidRPr="00352080">
        <w:rPr>
          <w:i/>
          <w:iCs/>
        </w:rPr>
        <w:t>C:\Recordings\Star Trek Discovery S04E02.edl</w:t>
      </w:r>
    </w:p>
    <w:p w14:paraId="319ADB3B" w14:textId="1CD93B41" w:rsidR="00E0774F" w:rsidRDefault="00E0774F"/>
    <w:p w14:paraId="54C2F7C4" w14:textId="47DB041F" w:rsidR="00E0774F" w:rsidRDefault="00352080">
      <w:r>
        <w:t>How the EDL files get created is up to the server owner.  I use comskip (note that the donator version of comskip is required as Emby records as .</w:t>
      </w:r>
      <w:proofErr w:type="spellStart"/>
      <w:r>
        <w:t>ts</w:t>
      </w:r>
      <w:proofErr w:type="spellEnd"/>
      <w:r>
        <w:t xml:space="preserve"> files) on a Windows server, so I created the following batch file and put it in my comskip directory.</w:t>
      </w:r>
    </w:p>
    <w:p w14:paraId="0DD38579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set drive=%~d1</w:t>
      </w:r>
    </w:p>
    <w:p w14:paraId="06B42EC1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set folder=%~p1</w:t>
      </w:r>
    </w:p>
    <w:p w14:paraId="497253A4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set filename=%~n1</w:t>
      </w:r>
    </w:p>
    <w:p w14:paraId="41FF96E4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c:</w:t>
      </w:r>
    </w:p>
    <w:p w14:paraId="054C7A47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cd\comskip</w:t>
      </w:r>
    </w:p>
    <w:p w14:paraId="61FBBA47" w14:textId="68E64CF4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comskip --ini=comskip.ini "%drive%%folder%%filename%.</w:t>
      </w:r>
      <w:proofErr w:type="spellStart"/>
      <w:r w:rsidRPr="008A481F">
        <w:rPr>
          <w:i/>
          <w:iCs/>
        </w:rPr>
        <w:t>ts</w:t>
      </w:r>
      <w:proofErr w:type="spellEnd"/>
      <w:r w:rsidRPr="008A481F">
        <w:rPr>
          <w:i/>
          <w:iCs/>
        </w:rPr>
        <w:t>"</w:t>
      </w:r>
    </w:p>
    <w:p w14:paraId="11261062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%drive%</w:t>
      </w:r>
    </w:p>
    <w:p w14:paraId="7C4F4A3A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del "%folder%%filename%.log"</w:t>
      </w:r>
    </w:p>
    <w:p w14:paraId="08DF8FFB" w14:textId="77777777" w:rsidR="008A481F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del "%folder%%filename%.logo.txt"</w:t>
      </w:r>
    </w:p>
    <w:p w14:paraId="41076C28" w14:textId="03A33BDF" w:rsidR="00352080" w:rsidRPr="008A481F" w:rsidRDefault="008A481F" w:rsidP="008A481F">
      <w:pPr>
        <w:rPr>
          <w:i/>
          <w:iCs/>
        </w:rPr>
      </w:pPr>
      <w:r w:rsidRPr="008A481F">
        <w:rPr>
          <w:i/>
          <w:iCs/>
        </w:rPr>
        <w:t>del "%folder%%filename%.txt"</w:t>
      </w:r>
    </w:p>
    <w:p w14:paraId="58F564CE" w14:textId="7F98ADC2" w:rsidR="00352080" w:rsidRPr="008A481F" w:rsidRDefault="00BA2DFA">
      <w:r w:rsidRPr="008A481F">
        <w:t>Then I added this batch file to the Emby recordings post processing configuration.</w:t>
      </w:r>
    </w:p>
    <w:p w14:paraId="64C5C2A6" w14:textId="716723CB" w:rsidR="00BA2DFA" w:rsidRDefault="008A481F">
      <w:r>
        <w:rPr>
          <w:noProof/>
        </w:rPr>
        <w:drawing>
          <wp:inline distT="0" distB="0" distL="0" distR="0" wp14:anchorId="1CD528CC" wp14:editId="6D2FF99F">
            <wp:extent cx="5162550" cy="2581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8876" cy="25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6466" w14:textId="4FDA4FF0" w:rsidR="00BA2DFA" w:rsidRDefault="00BA2DFA">
      <w:r>
        <w:lastRenderedPageBreak/>
        <w:t xml:space="preserve">This will run comskip automatically </w:t>
      </w:r>
      <w:r w:rsidR="00EE783F">
        <w:t>after</w:t>
      </w:r>
      <w:r>
        <w:t xml:space="preserve"> every recording at a</w:t>
      </w:r>
      <w:r w:rsidR="00EE783F">
        <w:t>n</w:t>
      </w:r>
      <w:r>
        <w:t xml:space="preserve"> average priority</w:t>
      </w:r>
      <w:r w:rsidR="00EE783F">
        <w:t>.</w:t>
      </w:r>
      <w:r>
        <w:t xml:space="preserve"> </w:t>
      </w:r>
      <w:r w:rsidR="00EE783F">
        <w:t xml:space="preserve"> It generally does not take very long to complete and have the EDL file created.  If you don’t have a strong server, or have a lot of users, you might want to add the -n switch.  This tells comskip to “play </w:t>
      </w:r>
      <w:r w:rsidR="00EE783F" w:rsidRPr="00EE783F">
        <w:rPr>
          <w:b/>
          <w:bCs/>
        </w:rPr>
        <w:t>n</w:t>
      </w:r>
      <w:r w:rsidR="00EE783F">
        <w:t xml:space="preserve">ice” and run at a below average priority </w:t>
      </w:r>
      <w:r>
        <w:t>to not interfere with normal operations of the Emby server.  On my server, it takes roughly the same time for comskip to process the recording as the recording length</w:t>
      </w:r>
      <w:r w:rsidR="00EE783F">
        <w:t xml:space="preserve"> in nice mode</w:t>
      </w:r>
      <w:r>
        <w:t xml:space="preserve">.  </w:t>
      </w:r>
      <w:r w:rsidR="008E35EF">
        <w:t>So,</w:t>
      </w:r>
      <w:r>
        <w:t xml:space="preserve"> for a 30 min show, the EDL file and therefore the ability to skip commercials on playback will be about 30 minutes after the recording has completed.</w:t>
      </w:r>
      <w:r w:rsidR="00EE783F">
        <w:t xml:space="preserve"> </w:t>
      </w:r>
    </w:p>
    <w:p w14:paraId="006E187A" w14:textId="5FA0E42F" w:rsidR="00BA2DFA" w:rsidRDefault="00BA2DFA">
      <w:r>
        <w:t xml:space="preserve">I run with the standard comskip.ini file that comes with donator comskip and it does an admirable job on all my recordings that I have tried so far.  However, it is not perfect.  The physical recording file </w:t>
      </w:r>
      <w:r w:rsidRPr="00B76059">
        <w:rPr>
          <w:i/>
          <w:iCs/>
          <w:u w:val="single"/>
        </w:rPr>
        <w:t>is not altered at all</w:t>
      </w:r>
      <w:r>
        <w:t xml:space="preserve">, the commercials are just being skipped.  </w:t>
      </w:r>
      <w:r w:rsidR="008E35EF">
        <w:t>So,</w:t>
      </w:r>
      <w:r>
        <w:t xml:space="preserve"> for example if </w:t>
      </w:r>
      <w:proofErr w:type="spellStart"/>
      <w:r>
        <w:t>ComSkipper</w:t>
      </w:r>
      <w:proofErr w:type="spellEnd"/>
      <w:r>
        <w:t xml:space="preserve"> skips t</w:t>
      </w:r>
      <w:r w:rsidR="00345A0D">
        <w:t>o</w:t>
      </w:r>
      <w:r>
        <w:t xml:space="preserve">o far ahead and past part of the show, simply rewind back to the actual end of the commercial.  Once </w:t>
      </w:r>
      <w:proofErr w:type="spellStart"/>
      <w:r>
        <w:t>ComSkipper</w:t>
      </w:r>
      <w:proofErr w:type="spellEnd"/>
      <w:r>
        <w:t xml:space="preserve"> skips a commercial, it will not skip it again unless you restart playback of the recording.  You could manually edit the EDL file if you wish to make a correction for future views of the recording.</w:t>
      </w:r>
    </w:p>
    <w:p w14:paraId="4A07088D" w14:textId="7DB4E3D3" w:rsidR="00BA2DFA" w:rsidRDefault="00BA2DFA">
      <w:r>
        <w:t xml:space="preserve">As was stated earlier, the text displayed on the screen when a commercial is skipped is localized.  </w:t>
      </w:r>
      <w:r w:rsidR="008E35EF">
        <w:t xml:space="preserve">However, there is no current way in Emby to determine the </w:t>
      </w:r>
      <w:r w:rsidR="003220B5">
        <w:t>locale</w:t>
      </w:r>
      <w:r w:rsidR="008E35EF">
        <w:t xml:space="preserve"> of the Emby client.  So, the configured locale (Language) of the Emby server is used to determine the language of the on-screen text displayed. When Emby adds the ability for plugins to determine client locale, the code can be changed to use that instead.</w:t>
      </w:r>
    </w:p>
    <w:p w14:paraId="2001C316" w14:textId="6713B888" w:rsidR="008E35EF" w:rsidRDefault="008E35EF">
      <w:r>
        <w:t>There are some translations in place now, however I used Google Translate for all non-English ones.  If your language is missing (you will see US English on-screen), or if the text you see is not correct in your language, follow these steps:</w:t>
      </w:r>
    </w:p>
    <w:p w14:paraId="7A9B3230" w14:textId="6D3ED585" w:rsidR="008E35EF" w:rsidRDefault="008E35EF" w:rsidP="008E35EF">
      <w:pPr>
        <w:pStyle w:val="ListParagraph"/>
        <w:numPr>
          <w:ilvl w:val="0"/>
          <w:numId w:val="1"/>
        </w:numPr>
      </w:pPr>
      <w:r>
        <w:t>Turn on Debug Logging on the Emby server.</w:t>
      </w:r>
    </w:p>
    <w:p w14:paraId="1E9248B4" w14:textId="1F0FE611" w:rsidR="008E35EF" w:rsidRDefault="008E35EF" w:rsidP="008E35EF">
      <w:pPr>
        <w:pStyle w:val="ListParagraph"/>
        <w:numPr>
          <w:ilvl w:val="0"/>
          <w:numId w:val="1"/>
        </w:numPr>
      </w:pPr>
      <w:r>
        <w:t>Restart the Emby Server.</w:t>
      </w:r>
    </w:p>
    <w:p w14:paraId="3FF9E03C" w14:textId="1FE4ABF9" w:rsidR="008E35EF" w:rsidRDefault="008E35EF" w:rsidP="008E35EF">
      <w:pPr>
        <w:pStyle w:val="ListParagraph"/>
        <w:numPr>
          <w:ilvl w:val="0"/>
          <w:numId w:val="1"/>
        </w:numPr>
      </w:pPr>
      <w:r>
        <w:t>After a few minutes, turn off Debug Logging.</w:t>
      </w:r>
    </w:p>
    <w:p w14:paraId="22A64507" w14:textId="59F4050F" w:rsidR="008E35EF" w:rsidRDefault="008E35EF" w:rsidP="008E35EF">
      <w:pPr>
        <w:pStyle w:val="ListParagraph"/>
        <w:numPr>
          <w:ilvl w:val="0"/>
          <w:numId w:val="1"/>
        </w:numPr>
      </w:pPr>
      <w:r>
        <w:t xml:space="preserve">Look in the latest </w:t>
      </w:r>
      <w:proofErr w:type="spellStart"/>
      <w:r>
        <w:t>embyserver</w:t>
      </w:r>
      <w:proofErr w:type="spellEnd"/>
      <w:r>
        <w:t xml:space="preserve"> log for a line that starts with:</w:t>
      </w:r>
      <w:r>
        <w:br/>
        <w:t xml:space="preserve">Com Skipper: Locale = </w:t>
      </w:r>
    </w:p>
    <w:p w14:paraId="0172EA38" w14:textId="0FAE043F" w:rsidR="008E35EF" w:rsidRDefault="008E35EF" w:rsidP="008E35EF">
      <w:pPr>
        <w:pStyle w:val="ListParagraph"/>
        <w:numPr>
          <w:ilvl w:val="0"/>
          <w:numId w:val="1"/>
        </w:numPr>
      </w:pPr>
      <w:r>
        <w:t xml:space="preserve">In the Emby forum post in the </w:t>
      </w:r>
      <w:proofErr w:type="spellStart"/>
      <w:r>
        <w:t>ComSkipper</w:t>
      </w:r>
      <w:proofErr w:type="spellEnd"/>
      <w:r>
        <w:t xml:space="preserve"> thread in </w:t>
      </w:r>
      <w:r w:rsidR="00B27258">
        <w:t>plugins</w:t>
      </w:r>
      <w:r>
        <w:t xml:space="preserve"> that contains that line in the log and what the text should be in your language. In US English it’s “Commercial Skipped”</w:t>
      </w:r>
      <w:r w:rsidR="00AE0901">
        <w:t>.</w:t>
      </w:r>
    </w:p>
    <w:p w14:paraId="6435BACA" w14:textId="6C74E456" w:rsidR="008E35EF" w:rsidRDefault="008E35EF" w:rsidP="008E35EF">
      <w:r>
        <w:t>I will add your addition/correction to the next release of the plugin.</w:t>
      </w:r>
    </w:p>
    <w:p w14:paraId="5B68A1B7" w14:textId="00F959E3" w:rsidR="00AE0901" w:rsidRDefault="00AE0901" w:rsidP="008E35EF">
      <w:r>
        <w:t>The</w:t>
      </w:r>
      <w:r w:rsidR="009C2039">
        <w:t xml:space="preserve"> only configuration item for this plugin in a</w:t>
      </w:r>
      <w:r w:rsidR="00CC5001">
        <w:t>n</w:t>
      </w:r>
      <w:r w:rsidR="009C2039">
        <w:t xml:space="preserve"> enable/</w:t>
      </w:r>
      <w:proofErr w:type="gramStart"/>
      <w:r w:rsidR="009C2039">
        <w:t>disable</w:t>
      </w:r>
      <w:proofErr w:type="gramEnd"/>
      <w:r w:rsidR="009C2039">
        <w:t xml:space="preserve"> switch.</w:t>
      </w:r>
    </w:p>
    <w:p w14:paraId="206C99D3" w14:textId="36F562BF" w:rsidR="00F40B18" w:rsidRDefault="00F40B18" w:rsidP="008E35EF">
      <w:r>
        <w:t xml:space="preserve">That’s it, enjoy commercial free recordings!  </w:t>
      </w:r>
    </w:p>
    <w:p w14:paraId="7EDA16F8" w14:textId="4B7BEDBD" w:rsidR="00F40B18" w:rsidRDefault="00F40B18" w:rsidP="008E35EF">
      <w:r>
        <w:t xml:space="preserve">This plugin is completely free.  If you find it of value and have the means, please consider </w:t>
      </w:r>
      <w:r w:rsidR="00747068">
        <w:t>donating</w:t>
      </w:r>
      <w:r>
        <w:t xml:space="preserve"> to a local charity that benefits children.</w:t>
      </w:r>
    </w:p>
    <w:p w14:paraId="002B5E40" w14:textId="77777777" w:rsidR="008E35EF" w:rsidRDefault="008E35EF" w:rsidP="008E35EF"/>
    <w:sectPr w:rsidR="008E3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5C3724"/>
    <w:multiLevelType w:val="hybridMultilevel"/>
    <w:tmpl w:val="2FF65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74F"/>
    <w:rsid w:val="001878E3"/>
    <w:rsid w:val="003220B5"/>
    <w:rsid w:val="00345A0D"/>
    <w:rsid w:val="00352080"/>
    <w:rsid w:val="00666795"/>
    <w:rsid w:val="00747068"/>
    <w:rsid w:val="007F2322"/>
    <w:rsid w:val="008A481F"/>
    <w:rsid w:val="008E35EF"/>
    <w:rsid w:val="00920221"/>
    <w:rsid w:val="009C2039"/>
    <w:rsid w:val="00AE0901"/>
    <w:rsid w:val="00B27258"/>
    <w:rsid w:val="00B76059"/>
    <w:rsid w:val="00BA2DFA"/>
    <w:rsid w:val="00CC5001"/>
    <w:rsid w:val="00CE6DC8"/>
    <w:rsid w:val="00CF4F7C"/>
    <w:rsid w:val="00E0774F"/>
    <w:rsid w:val="00EE783F"/>
    <w:rsid w:val="00F4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412A6"/>
  <w15:chartTrackingRefBased/>
  <w15:docId w15:val="{534B254B-FA2C-4C65-BC8E-24B08FFC4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77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7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E35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597</Words>
  <Characters>3406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Oatman</dc:creator>
  <cp:keywords/>
  <dc:description/>
  <cp:lastModifiedBy>Bill Oatman</cp:lastModifiedBy>
  <cp:revision>17</cp:revision>
  <dcterms:created xsi:type="dcterms:W3CDTF">2021-12-06T15:56:00Z</dcterms:created>
  <dcterms:modified xsi:type="dcterms:W3CDTF">2021-12-14T19:35:00Z</dcterms:modified>
</cp:coreProperties>
</file>