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2025-12-02T20:32:32Z</dcterms:created>
  <dcterms:modified xsi:type="dcterms:W3CDTF">2025-12-02T20:32:32Z</dcterms:modified>
</cp:coreProperties>
</file>