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D40E" w14:textId="77777777" w:rsidR="00080ADC" w:rsidRDefault="00080ADC" w:rsidP="00080ADC">
      <w:pPr>
        <w:pStyle w:val="Title"/>
      </w:pPr>
      <w: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0ADC" w14:paraId="2326463B" w14:textId="77777777" w:rsidTr="00080ADC">
        <w:tc>
          <w:tcPr>
            <w:tcW w:w="4675" w:type="dxa"/>
          </w:tcPr>
          <w:p w14:paraId="729525A0" w14:textId="64A9A37F" w:rsidR="00080ADC" w:rsidRPr="00080ADC" w:rsidRDefault="00080ADC" w:rsidP="00080ADC">
            <w:pPr>
              <w:rPr>
                <w:b/>
                <w:bCs/>
              </w:rPr>
            </w:pPr>
            <w:r w:rsidRPr="00080ADC">
              <w:rPr>
                <w:b/>
                <w:bCs/>
              </w:rPr>
              <w:t>Document</w:t>
            </w:r>
          </w:p>
        </w:tc>
        <w:tc>
          <w:tcPr>
            <w:tcW w:w="4675" w:type="dxa"/>
          </w:tcPr>
          <w:p w14:paraId="5ED16BED" w14:textId="417CD70C" w:rsidR="00080ADC" w:rsidRPr="00080ADC" w:rsidRDefault="00080ADC" w:rsidP="00080ADC">
            <w:pPr>
              <w:rPr>
                <w:b/>
                <w:bCs/>
              </w:rPr>
            </w:pPr>
            <w:r w:rsidRPr="00080ADC">
              <w:rPr>
                <w:b/>
                <w:bCs/>
              </w:rPr>
              <w:t>Tab</w:t>
            </w:r>
          </w:p>
        </w:tc>
      </w:tr>
      <w:tr w:rsidR="00080ADC" w14:paraId="784EC56D" w14:textId="77777777" w:rsidTr="00080ADC">
        <w:tc>
          <w:tcPr>
            <w:tcW w:w="4675" w:type="dxa"/>
          </w:tcPr>
          <w:p w14:paraId="0E6104D4" w14:textId="4AC25B0F" w:rsidR="00080ADC" w:rsidRDefault="009E67A0" w:rsidP="00080ADC">
            <w:r>
              <w:t>Documentation Overview</w:t>
            </w:r>
          </w:p>
        </w:tc>
        <w:tc>
          <w:tcPr>
            <w:tcW w:w="4675" w:type="dxa"/>
          </w:tcPr>
          <w:p w14:paraId="3B02DFC1" w14:textId="642CFC9D" w:rsidR="00080ADC" w:rsidRDefault="00080ADC" w:rsidP="00080ADC">
            <w:r>
              <w:t>1</w:t>
            </w:r>
          </w:p>
        </w:tc>
      </w:tr>
      <w:tr w:rsidR="00080ADC" w14:paraId="32D1EEB5" w14:textId="77777777" w:rsidTr="00080ADC">
        <w:tc>
          <w:tcPr>
            <w:tcW w:w="4675" w:type="dxa"/>
          </w:tcPr>
          <w:p w14:paraId="00F8F065" w14:textId="5419B13D" w:rsidR="00080ADC" w:rsidRDefault="00080ADC" w:rsidP="00080ADC">
            <w:r>
              <w:t>Admin Por</w:t>
            </w:r>
            <w:r w:rsidR="00837450">
              <w:t>tal Deployment Guide</w:t>
            </w:r>
          </w:p>
        </w:tc>
        <w:tc>
          <w:tcPr>
            <w:tcW w:w="4675" w:type="dxa"/>
          </w:tcPr>
          <w:p w14:paraId="692B07AA" w14:textId="2CE3FBA3" w:rsidR="00080ADC" w:rsidRDefault="00080ADC" w:rsidP="00080ADC">
            <w:r>
              <w:t>2</w:t>
            </w:r>
          </w:p>
        </w:tc>
      </w:tr>
      <w:tr w:rsidR="00080ADC" w14:paraId="1B75C175" w14:textId="77777777" w:rsidTr="00080ADC">
        <w:tc>
          <w:tcPr>
            <w:tcW w:w="4675" w:type="dxa"/>
          </w:tcPr>
          <w:p w14:paraId="3ABF74EA" w14:textId="242ED697" w:rsidR="00080ADC" w:rsidRDefault="00837450" w:rsidP="00080ADC">
            <w:r>
              <w:t>Admin Portal Quick Start</w:t>
            </w:r>
          </w:p>
        </w:tc>
        <w:tc>
          <w:tcPr>
            <w:tcW w:w="4675" w:type="dxa"/>
          </w:tcPr>
          <w:p w14:paraId="5DF502B5" w14:textId="5FD9FD5D" w:rsidR="00080ADC" w:rsidRDefault="00837450" w:rsidP="00080ADC">
            <w:r>
              <w:t>3</w:t>
            </w:r>
          </w:p>
        </w:tc>
      </w:tr>
      <w:tr w:rsidR="00080ADC" w14:paraId="5C367314" w14:textId="77777777" w:rsidTr="00080ADC">
        <w:tc>
          <w:tcPr>
            <w:tcW w:w="4675" w:type="dxa"/>
          </w:tcPr>
          <w:p w14:paraId="0F8B67F8" w14:textId="0441800C" w:rsidR="00080ADC" w:rsidRDefault="00080ADC" w:rsidP="00080ADC">
            <w:r>
              <w:t xml:space="preserve">Admin Portal </w:t>
            </w:r>
            <w:r w:rsidR="00837450">
              <w:t>User Guide</w:t>
            </w:r>
          </w:p>
        </w:tc>
        <w:tc>
          <w:tcPr>
            <w:tcW w:w="4675" w:type="dxa"/>
          </w:tcPr>
          <w:p w14:paraId="72204CFD" w14:textId="48D9C1AD" w:rsidR="00080ADC" w:rsidRDefault="00837450" w:rsidP="00080ADC">
            <w:r>
              <w:t>4</w:t>
            </w:r>
          </w:p>
        </w:tc>
      </w:tr>
      <w:tr w:rsidR="00080ADC" w14:paraId="4A7A588E" w14:textId="77777777" w:rsidTr="00080ADC">
        <w:tc>
          <w:tcPr>
            <w:tcW w:w="4675" w:type="dxa"/>
          </w:tcPr>
          <w:p w14:paraId="2FE9B922" w14:textId="15DC4CE0" w:rsidR="00080ADC" w:rsidRDefault="00837450" w:rsidP="00080ADC">
            <w:r>
              <w:t>Deployment Checklist</w:t>
            </w:r>
          </w:p>
        </w:tc>
        <w:tc>
          <w:tcPr>
            <w:tcW w:w="4675" w:type="dxa"/>
          </w:tcPr>
          <w:p w14:paraId="34701249" w14:textId="64E7DFCA" w:rsidR="00080ADC" w:rsidRDefault="00837450" w:rsidP="00080ADC">
            <w:r>
              <w:t>5</w:t>
            </w:r>
          </w:p>
        </w:tc>
      </w:tr>
      <w:tr w:rsidR="00837450" w14:paraId="2030AE9C" w14:textId="77777777" w:rsidTr="00080ADC">
        <w:tc>
          <w:tcPr>
            <w:tcW w:w="4675" w:type="dxa"/>
          </w:tcPr>
          <w:p w14:paraId="07F5E282" w14:textId="1EA25007" w:rsidR="00837450" w:rsidRDefault="00837450" w:rsidP="00080ADC">
            <w:r>
              <w:t>Naming Conventions</w:t>
            </w:r>
          </w:p>
        </w:tc>
        <w:tc>
          <w:tcPr>
            <w:tcW w:w="4675" w:type="dxa"/>
          </w:tcPr>
          <w:p w14:paraId="7EFF38BD" w14:textId="2E812F56" w:rsidR="00837450" w:rsidRDefault="00837450" w:rsidP="00080ADC">
            <w:r>
              <w:t>6</w:t>
            </w:r>
          </w:p>
        </w:tc>
      </w:tr>
      <w:tr w:rsidR="00837450" w14:paraId="02817BC6" w14:textId="77777777" w:rsidTr="00080ADC">
        <w:tc>
          <w:tcPr>
            <w:tcW w:w="4675" w:type="dxa"/>
          </w:tcPr>
          <w:p w14:paraId="4D000F6E" w14:textId="10B7125B" w:rsidR="00837450" w:rsidRDefault="00837450" w:rsidP="00080ADC">
            <w:r>
              <w:t>Quick Start</w:t>
            </w:r>
          </w:p>
        </w:tc>
        <w:tc>
          <w:tcPr>
            <w:tcW w:w="4675" w:type="dxa"/>
          </w:tcPr>
          <w:p w14:paraId="165CD5C4" w14:textId="2D01BFC0" w:rsidR="00837450" w:rsidRDefault="00837450" w:rsidP="00080ADC">
            <w:r>
              <w:t>7</w:t>
            </w:r>
          </w:p>
        </w:tc>
      </w:tr>
      <w:tr w:rsidR="00837450" w14:paraId="0D31E380" w14:textId="77777777" w:rsidTr="00080ADC">
        <w:tc>
          <w:tcPr>
            <w:tcW w:w="4675" w:type="dxa"/>
          </w:tcPr>
          <w:p w14:paraId="6DD7BB07" w14:textId="55783CCE" w:rsidR="00837450" w:rsidRDefault="00837450" w:rsidP="00080ADC">
            <w:r>
              <w:t>Security Architecture</w:t>
            </w:r>
          </w:p>
        </w:tc>
        <w:tc>
          <w:tcPr>
            <w:tcW w:w="4675" w:type="dxa"/>
          </w:tcPr>
          <w:p w14:paraId="082EF9CD" w14:textId="3725E37F" w:rsidR="00837450" w:rsidRDefault="00837450" w:rsidP="00080ADC">
            <w:r>
              <w:t>8</w:t>
            </w:r>
          </w:p>
        </w:tc>
      </w:tr>
      <w:tr w:rsidR="00837450" w14:paraId="0078065F" w14:textId="77777777" w:rsidTr="00080ADC">
        <w:tc>
          <w:tcPr>
            <w:tcW w:w="4675" w:type="dxa"/>
          </w:tcPr>
          <w:p w14:paraId="47D04318" w14:textId="7A967DF9" w:rsidR="00837450" w:rsidRDefault="00837450" w:rsidP="00080ADC">
            <w:r>
              <w:t>User Guide</w:t>
            </w:r>
          </w:p>
        </w:tc>
        <w:tc>
          <w:tcPr>
            <w:tcW w:w="4675" w:type="dxa"/>
          </w:tcPr>
          <w:p w14:paraId="1BAABF42" w14:textId="43954233" w:rsidR="00837450" w:rsidRDefault="00837450" w:rsidP="00080ADC">
            <w:r>
              <w:t>9</w:t>
            </w:r>
          </w:p>
        </w:tc>
      </w:tr>
      <w:tr w:rsidR="00837450" w14:paraId="6A641129" w14:textId="77777777" w:rsidTr="00080ADC">
        <w:tc>
          <w:tcPr>
            <w:tcW w:w="4675" w:type="dxa"/>
          </w:tcPr>
          <w:p w14:paraId="79A3B3FB" w14:textId="338E31BE" w:rsidR="00837450" w:rsidRDefault="00837450" w:rsidP="00080ADC">
            <w:r>
              <w:t>User Learning Guide</w:t>
            </w:r>
          </w:p>
        </w:tc>
        <w:tc>
          <w:tcPr>
            <w:tcW w:w="4675" w:type="dxa"/>
          </w:tcPr>
          <w:p w14:paraId="183CAA75" w14:textId="79B03C66" w:rsidR="00837450" w:rsidRDefault="00837450" w:rsidP="00080ADC">
            <w:r>
              <w:t>10</w:t>
            </w:r>
          </w:p>
        </w:tc>
      </w:tr>
    </w:tbl>
    <w:p w14:paraId="63E24D2A" w14:textId="0DEA9FED" w:rsidR="00837450" w:rsidRPr="00080ADC" w:rsidRDefault="00C519D2" w:rsidP="00837450">
      <w:r>
        <w:t xml:space="preserve">  </w:t>
      </w:r>
    </w:p>
    <w:sectPr w:rsidR="00837450" w:rsidRPr="00080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523AE"/>
    <w:multiLevelType w:val="hybridMultilevel"/>
    <w:tmpl w:val="01E4F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73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DC"/>
    <w:rsid w:val="00080ADC"/>
    <w:rsid w:val="00305C14"/>
    <w:rsid w:val="00574808"/>
    <w:rsid w:val="006363FC"/>
    <w:rsid w:val="006475B4"/>
    <w:rsid w:val="006E53A8"/>
    <w:rsid w:val="00837450"/>
    <w:rsid w:val="009E67A0"/>
    <w:rsid w:val="00A851F4"/>
    <w:rsid w:val="00C519D2"/>
    <w:rsid w:val="00E42B52"/>
    <w:rsid w:val="00E72D7C"/>
    <w:rsid w:val="00F61788"/>
    <w:rsid w:val="00FD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B6AA"/>
  <w15:chartTrackingRefBased/>
  <w15:docId w15:val="{08AE7113-FAD7-4BC3-BBF9-3498418D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A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0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39</Words>
  <Characters>234</Characters>
  <Application>Microsoft Office Word</Application>
  <DocSecurity>0</DocSecurity>
  <Lines>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Martin</dc:creator>
  <cp:keywords/>
  <dc:description/>
  <cp:lastModifiedBy>Bill Martin</cp:lastModifiedBy>
  <cp:revision>3</cp:revision>
  <cp:lastPrinted>2025-11-26T17:08:00Z</cp:lastPrinted>
  <dcterms:created xsi:type="dcterms:W3CDTF">2025-11-26T15:19:00Z</dcterms:created>
  <dcterms:modified xsi:type="dcterms:W3CDTF">2025-11-26T22:19:00Z</dcterms:modified>
</cp:coreProperties>
</file>