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5B459" w14:textId="7BA96002" w:rsidR="004049A1" w:rsidRDefault="004049A1">
      <w:pPr>
        <w:rPr>
          <w:lang w:val="ru-RU"/>
        </w:rPr>
      </w:pPr>
      <w:r>
        <w:rPr>
          <w:lang w:val="ru-RU"/>
        </w:rPr>
        <w:t>Крест все еще искажен. Сделать крест обычным.</w:t>
      </w:r>
    </w:p>
    <w:p w14:paraId="5DD907BD" w14:textId="2BD52F7A" w:rsidR="004049A1" w:rsidRPr="004049A1" w:rsidRDefault="004049A1">
      <w:pPr>
        <w:rPr>
          <w:lang w:val="ru-RU"/>
        </w:rPr>
      </w:pPr>
      <w:r>
        <w:rPr>
          <w:lang w:val="ru-RU"/>
        </w:rPr>
        <w:t>Слегка увеличить толщину полосок в свернутом каталоге. Толщина креста должна быть аналогичной.</w:t>
      </w:r>
    </w:p>
    <w:p w14:paraId="11BD250C" w14:textId="1C1F6AFB" w:rsidR="004049A1" w:rsidRDefault="004049A1">
      <w:pPr>
        <w:rPr>
          <w:lang w:val="ru-RU"/>
        </w:rPr>
      </w:pPr>
      <w:r>
        <w:rPr>
          <w:noProof/>
        </w:rPr>
        <w:drawing>
          <wp:inline distT="0" distB="0" distL="0" distR="0" wp14:anchorId="35E97979" wp14:editId="61744612">
            <wp:extent cx="1019175" cy="431430"/>
            <wp:effectExtent l="0" t="0" r="0" b="635"/>
            <wp:docPr id="8649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4667" name="Picture 864946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575" cy="43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7E64A" wp14:editId="4D5F34B6">
            <wp:extent cx="1047051" cy="443230"/>
            <wp:effectExtent l="0" t="0" r="0" b="1270"/>
            <wp:docPr id="2143594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4502" name="Picture 2143594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904" cy="47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30D2" w14:textId="20BB40F3" w:rsidR="00FD6E82" w:rsidRDefault="00FD6E82">
      <w:pPr>
        <w:rPr>
          <w:lang w:val="ru-RU"/>
        </w:rPr>
      </w:pPr>
      <w:r>
        <w:rPr>
          <w:lang w:val="ru-RU"/>
        </w:rPr>
        <w:t>Если карт без рекламы нет, то вернуть прежний вариант со встроенной картой.</w:t>
      </w:r>
    </w:p>
    <w:p w14:paraId="593EFB63" w14:textId="47E643D1" w:rsidR="00FD6E82" w:rsidRDefault="00FD6E8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7C48037" wp14:editId="75BF3D67">
            <wp:extent cx="4191000" cy="2450571"/>
            <wp:effectExtent l="0" t="0" r="0" b="635"/>
            <wp:docPr id="791359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59149" name="Picture 7913591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402" cy="245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343A" w14:textId="39A22D3F" w:rsidR="00B715D8" w:rsidRDefault="00B715D8">
      <w:pPr>
        <w:rPr>
          <w:lang w:val="ru-RU"/>
        </w:rPr>
      </w:pPr>
      <w:r>
        <w:rPr>
          <w:lang w:val="ru-RU"/>
        </w:rPr>
        <w:t>Удалить из страницы Конфигураторы</w:t>
      </w:r>
    </w:p>
    <w:p w14:paraId="43B9A4DE" w14:textId="0C6991F7" w:rsidR="00B715D8" w:rsidRDefault="00B715D8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9117703" wp14:editId="294F3B88">
            <wp:extent cx="5943600" cy="991870"/>
            <wp:effectExtent l="0" t="0" r="0" b="0"/>
            <wp:docPr id="2087919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19809" name="Picture 20879198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AF25" w14:textId="4C5B9AB6" w:rsidR="00BC444D" w:rsidRDefault="00BC444D">
      <w:pPr>
        <w:rPr>
          <w:lang w:val="ru-RU"/>
        </w:rPr>
      </w:pPr>
      <w:r>
        <w:rPr>
          <w:lang w:val="ru-RU"/>
        </w:rPr>
        <w:t>Убрать текст в Покупателям -&gt; Доставка</w:t>
      </w:r>
    </w:p>
    <w:p w14:paraId="43F1A135" w14:textId="43E3E3F3" w:rsidR="00BC444D" w:rsidRDefault="00BC444D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0E2C3C1" wp14:editId="650F8D3A">
                <wp:simplePos x="0" y="0"/>
                <wp:positionH relativeFrom="column">
                  <wp:posOffset>116205</wp:posOffset>
                </wp:positionH>
                <wp:positionV relativeFrom="paragraph">
                  <wp:posOffset>546735</wp:posOffset>
                </wp:positionV>
                <wp:extent cx="4705800" cy="724535"/>
                <wp:effectExtent l="38100" t="50800" r="31750" b="50165"/>
                <wp:wrapNone/>
                <wp:docPr id="164028163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705800" cy="72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1053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7.75pt;margin-top:41.65pt;width:373.4pt;height:5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">
                <v:imagedata r:id="rId9" o:title=""/>
              </v:shape>
            </w:pict>
          </mc:Fallback>
        </mc:AlternateContent>
      </w:r>
      <w:r>
        <w:rPr>
          <w:noProof/>
          <w:lang w:val="ru-RU"/>
        </w:rPr>
        <w:drawing>
          <wp:inline distT="0" distB="0" distL="0" distR="0" wp14:anchorId="45BE5230" wp14:editId="36E6EC98">
            <wp:extent cx="5943600" cy="1859915"/>
            <wp:effectExtent l="0" t="0" r="0" b="0"/>
            <wp:docPr id="15367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14896" name="Picture 15367148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142">
        <w:rPr>
          <w:lang w:val="ru-RU"/>
        </w:rPr>
        <w:t>Добавить в выпадающий список Покупателям все разделы в шапке</w:t>
      </w:r>
    </w:p>
    <w:p w14:paraId="23D5BA92" w14:textId="18ACAA69" w:rsidR="00F85142" w:rsidRDefault="00F85142">
      <w:pPr>
        <w:rPr>
          <w:lang w:val="ru-RU"/>
        </w:rPr>
      </w:pPr>
    </w:p>
    <w:p w14:paraId="7CD74581" w14:textId="561A6175" w:rsidR="00F85142" w:rsidRDefault="00F85142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3F99E4C" wp14:editId="65A9109A">
                <wp:simplePos x="0" y="0"/>
                <wp:positionH relativeFrom="column">
                  <wp:posOffset>2332990</wp:posOffset>
                </wp:positionH>
                <wp:positionV relativeFrom="paragraph">
                  <wp:posOffset>666115</wp:posOffset>
                </wp:positionV>
                <wp:extent cx="2726640" cy="493395"/>
                <wp:effectExtent l="50800" t="50800" r="55245" b="52705"/>
                <wp:wrapNone/>
                <wp:docPr id="142529014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726640" cy="49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1C571" id="Ink 12" o:spid="_x0000_s1026" type="#_x0000_t75" style="position:absolute;margin-left:182.3pt;margin-top:51.05pt;width:217.55pt;height:41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">
                <v:imagedata r:id="rId12" o:title="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D827DDC" wp14:editId="3B8F1297">
                <wp:simplePos x="0" y="0"/>
                <wp:positionH relativeFrom="column">
                  <wp:posOffset>4982415</wp:posOffset>
                </wp:positionH>
                <wp:positionV relativeFrom="paragraph">
                  <wp:posOffset>1340080</wp:posOffset>
                </wp:positionV>
                <wp:extent cx="776160" cy="50760"/>
                <wp:effectExtent l="50800" t="50800" r="62230" b="51435"/>
                <wp:wrapNone/>
                <wp:docPr id="22236325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761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CCC1A" id="Ink 8" o:spid="_x0000_s1026" type="#_x0000_t75" style="position:absolute;margin-left:390.9pt;margin-top:104.1pt;width:63.9pt;height:6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">
                <v:imagedata r:id="rId14" o:title="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7949E3B" wp14:editId="00736AD9">
                <wp:simplePos x="0" y="0"/>
                <wp:positionH relativeFrom="column">
                  <wp:posOffset>2773815</wp:posOffset>
                </wp:positionH>
                <wp:positionV relativeFrom="paragraph">
                  <wp:posOffset>1360240</wp:posOffset>
                </wp:positionV>
                <wp:extent cx="471600" cy="8640"/>
                <wp:effectExtent l="38100" t="50800" r="36830" b="55245"/>
                <wp:wrapNone/>
                <wp:docPr id="187413284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716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9C9EA" id="Ink 7" o:spid="_x0000_s1026" type="#_x0000_t75" style="position:absolute;margin-left:217pt;margin-top:105.7pt;width:40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">
                <v:imagedata r:id="rId16" o:title=""/>
              </v:shape>
            </w:pict>
          </mc:Fallback>
        </mc:AlternateContent>
      </w:r>
      <w:r w:rsidRPr="00F85142">
        <w:rPr>
          <w:noProof/>
          <w:lang w:val="ru-RU"/>
        </w:rPr>
        <w:drawing>
          <wp:inline distT="0" distB="0" distL="0" distR="0" wp14:anchorId="76CC0737" wp14:editId="0651BB61">
            <wp:extent cx="5943600" cy="1409700"/>
            <wp:effectExtent l="0" t="0" r="0" b="0"/>
            <wp:docPr id="185633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37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F1D8" w14:textId="77777777" w:rsidR="00F14047" w:rsidRDefault="00F14047">
      <w:pPr>
        <w:rPr>
          <w:lang w:val="ru-RU"/>
        </w:rPr>
      </w:pPr>
    </w:p>
    <w:p w14:paraId="40346686" w14:textId="01E40982" w:rsidR="00F14047" w:rsidRDefault="00F14047">
      <w:pPr>
        <w:rPr>
          <w:lang w:val="ru-RU"/>
        </w:rPr>
      </w:pPr>
      <w:r>
        <w:rPr>
          <w:lang w:val="ru-RU"/>
        </w:rPr>
        <w:t>В оформлении заказа выбор даты доставки через календарь не должен ограничивать выбор будущих дат (за исключением воскресенья).</w:t>
      </w:r>
    </w:p>
    <w:p w14:paraId="0535FACD" w14:textId="160E3355" w:rsidR="00F14047" w:rsidRDefault="00F14047">
      <w:pPr>
        <w:rPr>
          <w:lang w:val="ru-RU"/>
        </w:rPr>
      </w:pPr>
      <w:r>
        <w:rPr>
          <w:lang w:val="ru-RU"/>
        </w:rPr>
        <w:t>Когда календарь развернут, выбор даты соседними кнопками не меняет число в календаре.</w:t>
      </w:r>
    </w:p>
    <w:p w14:paraId="472F16AA" w14:textId="1C8B5501" w:rsidR="00F14047" w:rsidRDefault="00F14047">
      <w:pPr>
        <w:rPr>
          <w:lang w:val="ru-RU"/>
        </w:rPr>
      </w:pPr>
      <w:r>
        <w:rPr>
          <w:lang w:val="ru-RU"/>
        </w:rPr>
        <w:t>Календарь должен скрываться при клике в любом месте.</w:t>
      </w:r>
    </w:p>
    <w:p w14:paraId="49C725F4" w14:textId="491310A9" w:rsidR="00F14047" w:rsidRDefault="00F14047">
      <w:pPr>
        <w:rPr>
          <w:lang w:val="ru-RU"/>
        </w:rPr>
      </w:pPr>
      <w:r>
        <w:rPr>
          <w:lang w:val="ru-RU"/>
        </w:rPr>
        <w:t>Если нажать на окно ввода имени, а затем нажать на календарь, то календарь не разворачивается. Чтобы он разворачивался приходится после ввода имени нажать на пустое место и потом на календарь, чтобы он появился.</w:t>
      </w:r>
    </w:p>
    <w:p w14:paraId="51C8AF8B" w14:textId="7C9E3039" w:rsidR="00F14047" w:rsidRDefault="00F1404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BACF776" wp14:editId="566AD122">
            <wp:extent cx="4982210" cy="1966802"/>
            <wp:effectExtent l="0" t="0" r="0" b="1905"/>
            <wp:docPr id="83507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71402" name="Picture 8350714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698" cy="197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4EE2" w14:textId="77777777" w:rsidR="00F14047" w:rsidRDefault="00F14047">
      <w:pPr>
        <w:rPr>
          <w:lang w:val="ru-RU"/>
        </w:rPr>
      </w:pPr>
    </w:p>
    <w:p w14:paraId="7A48BBE0" w14:textId="5FE00D56" w:rsidR="00F14047" w:rsidRPr="00FD6E82" w:rsidRDefault="00F14047">
      <w:pPr>
        <w:rPr>
          <w:lang w:val="ru-RU"/>
        </w:rPr>
      </w:pPr>
    </w:p>
    <w:sectPr w:rsidR="00F14047" w:rsidRPr="00FD6E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A1"/>
    <w:rsid w:val="003F754D"/>
    <w:rsid w:val="004049A1"/>
    <w:rsid w:val="00620195"/>
    <w:rsid w:val="00B715D8"/>
    <w:rsid w:val="00BC444D"/>
    <w:rsid w:val="00F14047"/>
    <w:rsid w:val="00F85142"/>
    <w:rsid w:val="00FB59E6"/>
    <w:rsid w:val="00FD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5B0709"/>
  <w15:chartTrackingRefBased/>
  <w15:docId w15:val="{941BB3E5-48C2-B34A-952D-31B8FAA9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2.xml"/><Relationship Id="rId5" Type="http://schemas.openxmlformats.org/officeDocument/2006/relationships/image" Target="media/image2.png"/><Relationship Id="rId15" Type="http://schemas.openxmlformats.org/officeDocument/2006/relationships/customXml" Target="ink/ink4.xm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3:59:12.8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24575,'27'8'0,"3"1"0,11 1 0,1 0 0,14 6 0,16 5-1711,21 3 1711,-38-12 0,2 0-599,5-2 1,1-2 598,3-2 0,1-3 0,4 1 0,2 0-1250,9 1 0,3 2 1250,2-2 0,2 5-1010,-19 5 0,3 3 1,0 1 1009,0-1 0,-1 1 0,4 2-907,14 5 0,4 3 0,1-1 907,-21-7 0,0 1 0,1-2 0,0 1 0,-1-2 0,0-1 0,0 0 0,0 0-572,23 6 1,1 0 0,-2 0 571,-4 0 0,-1 0 0,2 0 0,-17-3 0,1 1 0,2-1 0,-1 1-289,4 1 1,0 0-1,0 0 1,-1 0 288,-4-2 0,-1 0 0,-1 0 0,2 0 0,1 0 0,1 0 0,0-1 0,0-1 0,3 0 0,0-2 0,2 0 0,0 0 0,8 2 0,3 0 0,-1 0 0,-4-2 0,-11-4 0,-2-1 0,-1-1 0,-2 0 0,18 3 0,-3-1 0,-9-3 427,-14-6 0,-4-3-427,10 2 0,-1 0 0,-9-1 0,-1 1 0,5 2 0,1 1 0,-2 0 0,-1 2 0,2 1 0,-1 1 0,1-1 0,1 2 0,-2 1 0,0 2 0,-3 0 0,0 0 1015,-3-2 1,0 0-1016,-1 0 0,0-2 0,3-3 0,0-1 0,1 0 0,-1 1 0,-3 0 0,-2 1 1352,-4 0 0,-1 0-1352,40 9 0,-5 0 0,8 0 1533,-42-7 0,1 0-1533,5 1 0,3 0-432,19 2 0,5-1 432,4 0 0,3 0 0,-26-3 0,1 1 0,0 0 0,31 5 0,0 2-619,-31-4 1,1 2 0,0-1 618,3 1 0,1 1 0,-1-2 0,-1 0 0,0 0 0,-2-1-491,31 6 0,-6-2 491,-23-5 0,-5-2 881,33 5-881,-28-5 0,-22-5 2118,-5-2-2118,-3-1 3470,0-1-3470,-15 0 2261,-5 0-2261,-7 0 342,4 0-342,18 1 0,-11 0 0,2 0 0,-7-2 0,5 0 0,40 0 0,14 0-488,-28 0 0,1 0 488,-1 0 0,0 0 0,34 1-517,-4 0 517,-8 2 0,0 1 0,2 0 0,1 0 0,15-1-1048,-30-1 1,3 0 1047,8-1 0,4 1-1322,18-1 1,2 0 1321,1 0 0,0 0 0,-7-1 0,-2 1-404,0 0 0,-4 0 404,-20 0 0,-3 1-21,-2-1 0,-4 0 21,22 2 1604,-14-2-1604,-5 5 0,7 3 0,3 3 2783,-9-1-2783,-17-4 2013,-26-5-2013,-4 0 0,-9-2 0,-1 0 0</inkml:trace>
  <inkml:trace contextRef="#ctx0" brushRef="#br0" timeOffset="1531">85 1989 24575,'12'-1'0,"2"-1"0,2-1 0,37-2 0,13 1 0,9 1 0,10 2-2543,3-2 0,5 1 2543,-14 0 0,5-1 0,0 0-1098,-1 0 1,1 1-1,3-3 1098,-10-1 0,3-1 0,2-2 0,2 0-1002,10-2 0,2 0 0,2-2 0,0 0 1002,-14 1 0,1-1 0,0 0 0,0 0 0,0-1-494,-4 1 1,1 0 0,-1-1 0,-1 0 0,-2 1 493,11-2 0,-2 0 0,-2 0 0,-3 1-104,12-3 1,-2 1-1,-2 1 104,-3-1 0,-1 1 0,12 0-77,-14 4 1,11-1-1,5-1 1,3 1 0,-4 1-1,-6 1 77,-7 0 0,-5 2 0,-2-1 0,3 1 0,5-1 0,-3 0 0,7-1 0,2-1 0,2 1 0,-2 0 0,-4 0 0,-7 1 0,18-1 0,-9 0 0,-2 1 0,1-1 0,0-2 0,0 0 0,0 0 0,1 0 0,2-1 0,1 1 0,0-1 0,0 1 0,-2 0 0,0 0 0,0 1 0,-3 0 116,-7 1 0,0 1 0,-3 0 0,-1 0-116,15-1 0,-3 0 0,-2 1 59,-7 0 0,-2 1 0,0 0-59,2 0 0,1 0 0,-3 0 542,-10 1 1,-2 0-1,-2 0-542,28-3 0,-5 1 1362,-27 2 0,-3 0-1362,-1 1 0,4-1 0,16-4 0,10-2 0,-6-1 0,1-2 0,0-1 370,2-1 0,5-1 0,-7 0-370,-3-3 0,-5 0 0,2 1 0,2 0 0,7 1 0,2 1 0,3-1 0,1 1 0,-3-1 0,1 0 0,-1 0 0,0 0 0,0 1 0,1-1 0,4 3 0,1 1 0,-1-1 0,1 1 0,4-1 0,0-2 0,0 0 0,-2 0 0,-11 0 0,-4 1 934,-7 2 1,-4 2-935,-13 4 0,-3 0 667,-4 2 1,-1 1-668,49-8 0,-2 4 0,-45 7 0,3 0-189,10 1 0,3 1 189,5 0 0,2 0 0,6 1 0,2 1 0,-2 0 0,-1 0 0,-8 2 0,0 1 0,-2-1 0,0 1 0,-5-1 0,-1 0 805,1 0 0,-3-1-805,32-1 1294,-24-1-1294,-36-1 753,-23 1-753,-5 0 0,-4 1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09:06.04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1729 1370 24575,'-10'-5'0,"-36"-17"0,15 4 0,-31-15 0,10 3 0,-8-2-1375,-22-10 1375,38 19 0,-2-1 0,2 0 0,-1 1 0,-40-20 0,7 6 0,6 6 180,1-1-180,18 8 0,7 3 0,10 5 0,-3 0 0,-1-3 1032,1 0-1032,5 2 163,3 2-163,3 2 0,1 2 0,5 1 0,8 4 0,4 2 0,6 2 0,-1 1 0,0-1 0,-1 0 0,-1-1 0,0 0 0,-12-6 0,-7-4 0,-5-3 0,2 1 0,2 0 0,-1-1 0,-2-1 0,9 6 0,7 4 0,11 6 0,-1-1 0,-3-4 0,0-1 0,1 0 0,0 2 0,2 2 0,1 0 0,0 0 0,1 0 0,1 2 0</inkml:trace>
  <inkml:trace contextRef="#ctx0" brushRef="#br0" timeOffset="2060">7574 1265 20707,'-41'-2'0,"-37"-8"0,22-1 0,8 3 0,-3-1 0,1 0 0,0 1 0,-3 0 0,0-1 0,2 2 0,2-1 1833,-33-4-1833,19 2 0,9 3-982,-25-4 982,22 3 0,-6 0-951,1 0 0,-6 0 0,-1-1 951,-6 0 0,-2 0 0,-2 0-1064,-15 0 1,-4 0 0,0 1 1063,1-1 0,-1 1 0,0 0 0,22 1 0,0 0 0,0 0 0,0 0 0,0-1 0,-1 1 0,1-1 0,1 0 0,-17-2 0,2 0 0,1 1-705,4 0 1,0 1 0,3 1 704,12 2 0,1 1 0,1 0-318,-26 0 0,3 1 318,6 0 0,2 1 0,5 0 0,3 1 657,4-1 1,3 0-658,10 0 0,2 0 1605,3 0 1,4 0-1606,-22-1 0,6 0 0,5 1 0,-22 2 0,20 0 0,-14 0 2996,30 0-2996,-3 0 2396,-4 1-2396,2 1 1488,8 1-1488,6-1 403,15 0-403,3 0 0,-1-1 0,-1-1 0,-12-3 0,-7-2 0,-9-4 0,0-1 0,-7 2 0,-2 3 0,-6 1 0,-3 3 0,2-1 0,0 0 0,0-1 0,5 0 0,3 1 0,28 2 0,-18-2 0,30 1 0,-19-1 0,14 0 0,-1 1 0,-2-1 0,1-1 0,-2-1 0,-2-2 0,2-1 0,1 1 0,1-2 0,0 1 0,-4-2 0,0 0 0,-3 0 0,-2 0 0,2 2 0,7 2 0,6 2 0,7 2 0,-1-1 0,-6-1 0,-3 1 0,-2 0 0,1 0 0,2 1 0,-1-1 0,-1 1 0,0 0 0,-3-1 0,-3-1 0,-4-1 0,-2 1 0,2 1 0,4 2 0,0 0 0,-12 0 0,-3 0 0,2 0 0,6 0 0,13-2 0,-1-1 0,-7-3 0,-6-4 0,-7-2 0,-10-4 0,-1-1 0,15 5 0,9 3 0,24 6 0,1 1 0,3 2 0,-3-2 0,1 0 0,-36-12 0,-11-3 0,-20-5 0,6 3 0,26 8 0,14 5 0,14 3 0,6 6 0,2 1 0,0 3 0,2 1 0,-2 3 0,-1 5 0,-3 3 0,-1 4 0,-2 3 0,-2 8 0,-1 16 0,3-10 0,1 14 0,5-17 0,1-2 0,1-4 0,2-13 0,0-4 0,1 0 0,0-2 0,-1-1 0,0-4 0,0-3 0,0-4 0,1 1 0</inkml:trace>
  <inkml:trace contextRef="#ctx0" brushRef="#br0" timeOffset="2563">257 482 8191,'78'-19'0,"0"1"0,1 0 0,-1-1 0,9-1 0,-4 0 0,-5 0 1435,17-9 1,-7 0-1436,-17 3 0,-6-2 1146,-10 1 1,-3 0-1147,0-1 0,-2 2 0,22-16 1932,3 0-1932,-27 18 0,-11 6 0,-35 17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09:03.95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24575,'18'2'0,"53"7"0,17 3 0,-29-4 0,4 0 0,13 2 0,9 2 0,-5-1-2330,6 0 1,-6 0 2329,-2-1 0,-2 0 0,-3-3 0,-1-1-242,1-1 0,-1-1 242,-12-2 0,-3-1 307,-3 0 0,-3-1-307,40 0 0,5-1-875,-39 0 1,4 1 874,14 0 0,3 0 0,3 0 0,-5 0 0,19 0 0,-22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09:02.0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14 24575,'32'-5'0,"28"2"0,13 1-1085,-24 1 0,3 0 1085,-1 1 0,2-1 0,6 1 0,3 1-796,7 1 1,1 0 795,-1 2 0,-4-1 0,33 4 870,-36-3-870,-34-4 0,6 0 0,16 0 1013,2 0-1013,10-2 0,4-1-1227,-17 0 1,-15 0-1,-25 2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112</Words>
  <Characters>737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 Хуснутдинов</dc:creator>
  <cp:keywords/>
  <dc:description/>
  <cp:lastModifiedBy>Равиль Хуснутдинов</cp:lastModifiedBy>
  <cp:revision>5</cp:revision>
  <dcterms:created xsi:type="dcterms:W3CDTF">2026-10-11T12:48:00Z</dcterms:created>
  <dcterms:modified xsi:type="dcterms:W3CDTF">2026-10-11T14:57:00Z</dcterms:modified>
</cp:coreProperties>
</file>