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EBB6" w14:textId="77777777" w:rsid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0AB306FA" w14:textId="4694B5A8" w:rsidR="006516BE" w:rsidRPr="00EA7F10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</w:rPr>
      </w:pPr>
      <w:bookmarkStart w:id="0" w:name="_Hlk196848005"/>
      <w:r w:rsidRPr="000176E8">
        <w:rPr>
          <w:rFonts w:ascii="Calibri" w:hAnsi="Calibri" w:cs="Calibri"/>
          <w:b/>
          <w:bCs/>
          <w:sz w:val="48"/>
          <w:szCs w:val="48"/>
        </w:rPr>
        <w:t>Robustness-diagram-v</w:t>
      </w:r>
      <w:r w:rsidR="00EA7F10">
        <w:rPr>
          <w:rFonts w:ascii="Calibri" w:hAnsi="Calibri" w:cs="Calibri"/>
          <w:b/>
          <w:bCs/>
          <w:sz w:val="48"/>
          <w:szCs w:val="48"/>
        </w:rPr>
        <w:t>1</w:t>
      </w:r>
      <w:r w:rsidRPr="000176E8">
        <w:rPr>
          <w:rFonts w:ascii="Calibri" w:hAnsi="Calibri" w:cs="Calibri"/>
          <w:b/>
          <w:bCs/>
          <w:sz w:val="48"/>
          <w:szCs w:val="48"/>
        </w:rPr>
        <w:t>.</w:t>
      </w:r>
      <w:r w:rsidR="00EA7F10">
        <w:rPr>
          <w:rFonts w:ascii="Calibri" w:hAnsi="Calibri" w:cs="Calibri"/>
          <w:b/>
          <w:bCs/>
          <w:sz w:val="48"/>
          <w:szCs w:val="48"/>
        </w:rPr>
        <w:t>0</w:t>
      </w:r>
    </w:p>
    <w:p w14:paraId="25776A9D" w14:textId="77777777" w:rsidR="006B519B" w:rsidRP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68020769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4704F5F1" w:rsidR="006516BE" w:rsidRPr="004C50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bookmarkEnd w:id="0"/>
      <w:r w:rsidR="004C501B">
        <w:rPr>
          <w:rFonts w:ascii="Calibri" w:hAnsi="Calibri" w:cs="Calibri"/>
          <w:sz w:val="44"/>
          <w:szCs w:val="44"/>
        </w:rPr>
        <w:t>1.0</w:t>
      </w:r>
    </w:p>
    <w:p w14:paraId="68CE6CBE" w14:textId="44818AF6" w:rsidR="002662FC" w:rsidRPr="008212E5" w:rsidRDefault="006B519B" w:rsidP="008212E5">
      <w:pPr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sz w:val="44"/>
          <w:szCs w:val="44"/>
          <w:lang w:val="el-GR"/>
        </w:rPr>
        <w:br w:type="page"/>
      </w: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1" w:name="_Hlk196848380"/>
      <w:r>
        <w:rPr>
          <w:rFonts w:ascii="Calibri" w:hAnsi="Calibri" w:cs="Calibri"/>
          <w:sz w:val="32"/>
          <w:szCs w:val="32"/>
          <w:lang w:val="el-GR"/>
        </w:rPr>
        <w:lastRenderedPageBreak/>
        <w:t>Διαγράμματα Ευρωστίας</w:t>
      </w:r>
    </w:p>
    <w:p w14:paraId="22B4B9BD" w14:textId="17719855" w:rsidR="00EF1FF8" w:rsidRDefault="000A3CA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>Στις εικόνες 1-1</w:t>
      </w:r>
      <w:r w:rsidR="000C04DF" w:rsidRPr="004C501B">
        <w:rPr>
          <w:rFonts w:ascii="Calibri" w:hAnsi="Calibri" w:cs="Calibri"/>
          <w:lang w:val="el-GR"/>
        </w:rPr>
        <w:t>1</w:t>
      </w:r>
      <w:r w:rsidRPr="000176E8">
        <w:rPr>
          <w:rFonts w:ascii="Calibri" w:hAnsi="Calibri" w:cs="Calibri"/>
          <w:lang w:val="el-GR"/>
        </w:rPr>
        <w:t xml:space="preserve">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a6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a6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Pr="005B45C4" w:rsidRDefault="00DF4B98" w:rsidP="00EF1FF8">
      <w:pPr>
        <w:pStyle w:val="a6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5CA6D20E" w14:textId="77777777" w:rsidR="005B45C4" w:rsidRDefault="005B45C4" w:rsidP="005B45C4">
      <w:pPr>
        <w:pStyle w:val="a6"/>
        <w:jc w:val="both"/>
        <w:rPr>
          <w:rFonts w:ascii="Calibri" w:hAnsi="Calibri" w:cs="Calibri"/>
          <w:lang w:val="el-GR"/>
        </w:rPr>
      </w:pP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bookmarkEnd w:id="1"/>
    <w:p w14:paraId="205B00A9" w14:textId="49CC4B66" w:rsidR="00491FDD" w:rsidRPr="00491FDD" w:rsidRDefault="00571DDA" w:rsidP="00491FDD">
      <w:pPr>
        <w:keepNext/>
        <w:spacing w:before="240"/>
        <w:jc w:val="center"/>
      </w:pPr>
      <w:r w:rsidRPr="00571DDA">
        <w:rPr>
          <w:noProof/>
        </w:rPr>
        <w:drawing>
          <wp:inline distT="0" distB="0" distL="0" distR="0" wp14:anchorId="3D7562CB" wp14:editId="0C94E744">
            <wp:extent cx="5943600" cy="3662045"/>
            <wp:effectExtent l="0" t="0" r="0" b="0"/>
            <wp:docPr id="1656248259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8259" name="Picture 1" descr="A diagram of a computer network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F1E" w14:textId="7EA46237" w:rsidR="00491FDD" w:rsidRPr="00436E9D" w:rsidRDefault="00A4332E" w:rsidP="00780085">
      <w:pPr>
        <w:pStyle w:val="ac"/>
        <w:spacing w:before="240"/>
        <w:jc w:val="center"/>
        <w:rPr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163089E3" w14:textId="77777777" w:rsidR="00CC2995" w:rsidRDefault="00CC2995" w:rsidP="006B519B">
      <w:pPr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bookmarkStart w:id="2" w:name="_Hlk196849387"/>
      <w:r w:rsidRPr="00CB25CD">
        <w:rPr>
          <w:rFonts w:ascii="Calibri" w:hAnsi="Calibri" w:cs="Calibri"/>
          <w:b/>
          <w:bCs/>
          <w:lang w:val="el-GR"/>
        </w:rPr>
        <w:t>Υποβολή αίτησης σε διαθέσιμη θέση πρακτικής</w:t>
      </w:r>
    </w:p>
    <w:p w14:paraId="4ADB7D2D" w14:textId="2075956D" w:rsidR="00BA503B" w:rsidRPr="00E75ECD" w:rsidRDefault="00E75ECD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lastRenderedPageBreak/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bookmarkEnd w:id="2"/>
    <w:p w14:paraId="275446C6" w14:textId="22507318" w:rsidR="00892DDD" w:rsidRDefault="004A391F" w:rsidP="006B519B">
      <w:pPr>
        <w:keepNext/>
        <w:spacing w:before="240"/>
        <w:jc w:val="center"/>
      </w:pPr>
      <w:r w:rsidRPr="004A391F">
        <w:rPr>
          <w:noProof/>
        </w:rPr>
        <w:drawing>
          <wp:inline distT="0" distB="0" distL="0" distR="0" wp14:anchorId="035C2FBF" wp14:editId="2AE07F22">
            <wp:extent cx="5943600" cy="3467100"/>
            <wp:effectExtent l="0" t="0" r="0" b="0"/>
            <wp:docPr id="3344479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798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B7FD" w14:textId="183BF679" w:rsidR="00FC77F8" w:rsidRPr="004A391F" w:rsidRDefault="00892DDD" w:rsidP="00FD4299">
      <w:pPr>
        <w:pStyle w:val="ac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14E4E7D9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3957747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564C313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336B1808" w14:textId="77777777" w:rsidR="00491FDD" w:rsidRPr="000C04DF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0385B420" w14:textId="77777777" w:rsidR="0024143A" w:rsidRPr="004A391F" w:rsidRDefault="002414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AE0C6C0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328AAAE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737A73A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1B4F833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980CC8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92DDD">
        <w:rPr>
          <w:rFonts w:ascii="Calibri" w:hAnsi="Calibri" w:cs="Calibri"/>
          <w:b/>
          <w:bCs/>
          <w:lang w:val="el-GR"/>
        </w:rPr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lastRenderedPageBreak/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Pr="00EF5F95" w:rsidRDefault="0072645E" w:rsidP="006B519B">
      <w:pPr>
        <w:keepNext/>
        <w:spacing w:before="240"/>
        <w:jc w:val="center"/>
        <w:rPr>
          <w:lang w:val="el-GR"/>
        </w:rPr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32132B70" w:rsidR="00BB61FB" w:rsidRPr="00E75ECD" w:rsidRDefault="00BB61FB" w:rsidP="006B519B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11393D" w:rsidRPr="0011393D">
        <w:rPr>
          <w:noProof/>
          <w:lang w:val="el-GR"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7168982" w14:textId="72CF2B54" w:rsidR="0086733A" w:rsidRPr="00436E9D" w:rsidRDefault="006B519B" w:rsidP="007A42B9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123E7BF" w14:textId="158F1C68" w:rsidR="0053600A" w:rsidRDefault="0053600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693EF1BD" w:rsidR="00F22E63" w:rsidRDefault="00AD3981" w:rsidP="00481278">
      <w:pPr>
        <w:keepNext/>
        <w:spacing w:before="240"/>
        <w:jc w:val="center"/>
      </w:pPr>
      <w:r w:rsidRPr="00AD3981">
        <w:rPr>
          <w:noProof/>
        </w:rPr>
        <w:drawing>
          <wp:inline distT="0" distB="0" distL="0" distR="0" wp14:anchorId="2ECCC291" wp14:editId="7E9FBAB4">
            <wp:extent cx="5943600" cy="3917315"/>
            <wp:effectExtent l="0" t="0" r="0" b="6985"/>
            <wp:docPr id="5099124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12416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04C827C2" w:rsidR="00F22E63" w:rsidRDefault="00F22E63" w:rsidP="00481278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4ED0D43A" w14:textId="77777777" w:rsidR="00FC77F8" w:rsidRPr="00AD3981" w:rsidRDefault="00FC77F8" w:rsidP="00E451A1">
      <w:pPr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436E9D" w:rsidRDefault="00845B4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60E93C64" w14:textId="77777777" w:rsidR="00C902F0" w:rsidRPr="00436E9D" w:rsidRDefault="00C902F0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4AD62C8" w14:textId="77777777" w:rsidR="00C902F0" w:rsidRPr="00436E9D" w:rsidRDefault="00C902F0" w:rsidP="00C902F0">
      <w:pPr>
        <w:rPr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t>Διαγραφή θέσης πρακτικής άσκησης</w:t>
      </w:r>
    </w:p>
    <w:p w14:paraId="5ADEC0E7" w14:textId="7AFF87CB" w:rsidR="00A80CB6" w:rsidRPr="00D30180" w:rsidRDefault="00A80CB6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  <w:r w:rsidR="00D30180">
        <w:rPr>
          <w:rFonts w:ascii="Calibri" w:hAnsi="Calibri" w:cs="Calibri"/>
          <w:lang w:val="el-GR"/>
        </w:rPr>
        <w:t xml:space="preserve"> </w:t>
      </w:r>
    </w:p>
    <w:p w14:paraId="13CD4DC8" w14:textId="3CF2A32D" w:rsidR="00C003FF" w:rsidRPr="00980CC8" w:rsidRDefault="004179EB" w:rsidP="00481278">
      <w:pPr>
        <w:keepNext/>
        <w:spacing w:before="240"/>
        <w:jc w:val="center"/>
        <w:rPr>
          <w:lang w:val="el-GR"/>
        </w:rPr>
      </w:pPr>
      <w:r w:rsidRPr="004179EB">
        <w:rPr>
          <w:noProof/>
          <w:lang w:val="el-GR"/>
        </w:rPr>
        <w:drawing>
          <wp:inline distT="0" distB="0" distL="0" distR="0" wp14:anchorId="436AC0CD" wp14:editId="5B9C202A">
            <wp:extent cx="5943600" cy="4302125"/>
            <wp:effectExtent l="0" t="0" r="0" b="3175"/>
            <wp:docPr id="17317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9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68A500EF" w:rsidR="00C003FF" w:rsidRDefault="00C003FF" w:rsidP="00481278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14732236" w14:textId="77777777" w:rsidR="00C63DFE" w:rsidRPr="000C04DF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D3171F6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473C622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57FC1EA0" w14:textId="77777777" w:rsidR="006346AE" w:rsidRPr="004179EB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1B3D5FC" w14:textId="77777777" w:rsidR="001A68E1" w:rsidRPr="004179EB" w:rsidRDefault="001A68E1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83F6B41" w14:textId="77777777" w:rsidR="001A68E1" w:rsidRPr="004179EB" w:rsidRDefault="001A68E1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51632D6" w14:textId="77777777" w:rsidR="0024143A" w:rsidRPr="000C04DF" w:rsidRDefault="0024143A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B8AEA8E" w14:textId="393412AD" w:rsidR="00C63DFE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81278">
      <w:pPr>
        <w:keepNext/>
        <w:spacing w:before="240"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05BE8A58" w:rsidR="00845B48" w:rsidRDefault="004529F5" w:rsidP="00481278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6786FB56" w14:textId="35BDBB30" w:rsidR="003F1E68" w:rsidRPr="00436E9D" w:rsidRDefault="00481278" w:rsidP="00403483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lastRenderedPageBreak/>
        <w:t>Επεξεργασία Προφίλ Χρήστη</w:t>
      </w:r>
    </w:p>
    <w:p w14:paraId="77F8CF9E" w14:textId="2CA82B58" w:rsidR="00FF24D9" w:rsidRDefault="00FF24D9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481278">
      <w:pPr>
        <w:keepNext/>
        <w:spacing w:before="240"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7E616662" w:rsidR="000C1EB2" w:rsidRDefault="000C1EB2" w:rsidP="00481278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3CCBA89F" w14:textId="4AC3000C" w:rsidR="00604487" w:rsidRPr="00436E9D" w:rsidRDefault="00481278" w:rsidP="00403483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DD28218" w14:textId="130ACA60" w:rsidR="00D86183" w:rsidRDefault="00D86183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481278">
      <w:pPr>
        <w:keepNext/>
        <w:spacing w:before="240"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4945CAFB" w:rsidR="00D11620" w:rsidRDefault="00D11620" w:rsidP="00481278">
      <w:pPr>
        <w:pStyle w:val="ac"/>
        <w:spacing w:before="240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59F970C3" w14:textId="35E59D82" w:rsidR="003C33B2" w:rsidRPr="00436E9D" w:rsidRDefault="00481278" w:rsidP="00403483">
      <w:pPr>
        <w:rPr>
          <w:lang w:val="el-GR"/>
        </w:rPr>
      </w:pPr>
      <w:r>
        <w:rPr>
          <w:lang w:val="el-GR"/>
        </w:rPr>
        <w:br w:type="page"/>
      </w: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4DFD72A8" w14:textId="0D334A61" w:rsidR="00517778" w:rsidRDefault="00517778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C7C1EE4" w:rsidR="005310C1" w:rsidRPr="00F60C3E" w:rsidRDefault="00F60C3E" w:rsidP="00481278">
      <w:pPr>
        <w:keepNext/>
        <w:spacing w:before="240"/>
        <w:jc w:val="center"/>
        <w:rPr>
          <w:lang w:val="el-GR"/>
        </w:rPr>
      </w:pPr>
      <w:r w:rsidRPr="00F60C3E">
        <w:rPr>
          <w:noProof/>
          <w:lang w:val="el-GR"/>
        </w:rPr>
        <w:drawing>
          <wp:inline distT="0" distB="0" distL="0" distR="0" wp14:anchorId="40BA1959" wp14:editId="65431F09">
            <wp:extent cx="5943600" cy="4188460"/>
            <wp:effectExtent l="0" t="0" r="0" b="2540"/>
            <wp:docPr id="96734674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6743" name="Picture 1" descr="A diagram of a proce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2CD99D70" w:rsidR="00660991" w:rsidRDefault="005310C1" w:rsidP="00481278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13B2E9C0" w14:textId="44D85333" w:rsidR="00BE712C" w:rsidRPr="00436E9D" w:rsidRDefault="00481278" w:rsidP="00403483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lastRenderedPageBreak/>
        <w:t>Ολοκλήρωση θέσης πρακτικής άσκησης</w:t>
      </w:r>
    </w:p>
    <w:p w14:paraId="3692F2E2" w14:textId="78ED9337" w:rsidR="00292C3A" w:rsidRDefault="00292C3A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1ACDF644" w:rsidR="00923845" w:rsidRDefault="00445ECB" w:rsidP="00481278">
      <w:pPr>
        <w:keepNext/>
        <w:spacing w:before="240"/>
        <w:jc w:val="center"/>
      </w:pPr>
      <w:r w:rsidRPr="00445ECB">
        <w:rPr>
          <w:noProof/>
        </w:rPr>
        <w:drawing>
          <wp:inline distT="0" distB="0" distL="0" distR="0" wp14:anchorId="6A6D580E" wp14:editId="4D4ABC29">
            <wp:extent cx="5943600" cy="3708400"/>
            <wp:effectExtent l="0" t="0" r="0" b="6350"/>
            <wp:docPr id="11935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83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0E0E74E9" w:rsidR="007F6E60" w:rsidRDefault="00923845" w:rsidP="00481278">
      <w:pPr>
        <w:pStyle w:val="ac"/>
        <w:spacing w:before="240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5A304F84" w14:textId="39FCB69A" w:rsidR="00D34A1E" w:rsidRPr="00436E9D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57212516" w14:textId="5D07F59E" w:rsidR="00620621" w:rsidRPr="00620621" w:rsidRDefault="00620621" w:rsidP="00620621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620621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912E295" w14:textId="139A9BB1" w:rsidR="00D34A1E" w:rsidRPr="006346AE" w:rsidRDefault="000A7A85" w:rsidP="008A670A">
      <w:pPr>
        <w:spacing w:before="240"/>
        <w:jc w:val="both"/>
        <w:rPr>
          <w:rFonts w:ascii="Calibri" w:hAnsi="Calibri" w:cs="Calibri"/>
          <w:lang w:val="el-GR"/>
        </w:rPr>
      </w:pPr>
      <w:r w:rsidRPr="006007DC">
        <w:rPr>
          <w:rFonts w:ascii="Calibri" w:hAnsi="Calibri" w:cs="Calibri"/>
          <w:lang w:val="el-GR"/>
        </w:rPr>
        <w:t xml:space="preserve">Στην εικόνα 11, παρουσιάζουμε το Διάγραμμα Ευρωστίας της Περίπτωσης Χρήσης «Αξιολόγηση </w:t>
      </w:r>
      <w:r w:rsidR="008A670A" w:rsidRPr="006007DC">
        <w:rPr>
          <w:rFonts w:ascii="Calibri" w:hAnsi="Calibri" w:cs="Calibri"/>
          <w:lang w:val="el-GR"/>
        </w:rPr>
        <w:t>φοιτητή</w:t>
      </w:r>
      <w:r w:rsidRPr="006007DC">
        <w:rPr>
          <w:rFonts w:ascii="Calibri" w:hAnsi="Calibri" w:cs="Calibri"/>
          <w:lang w:val="el-GR"/>
        </w:rPr>
        <w:t xml:space="preserve"> από ε</w:t>
      </w:r>
      <w:r w:rsidR="008A670A" w:rsidRPr="006007DC">
        <w:rPr>
          <w:rFonts w:ascii="Calibri" w:hAnsi="Calibri" w:cs="Calibri"/>
          <w:lang w:val="el-GR"/>
        </w:rPr>
        <w:t>ταιρεία</w:t>
      </w:r>
      <w:r w:rsidRPr="006007DC">
        <w:rPr>
          <w:rFonts w:ascii="Calibri" w:hAnsi="Calibri" w:cs="Calibri"/>
          <w:lang w:val="el-GR"/>
        </w:rPr>
        <w:t>».</w:t>
      </w:r>
      <w:r w:rsidR="006007DC" w:rsidRPr="006007DC">
        <w:rPr>
          <w:rFonts w:ascii="Calibri" w:hAnsi="Calibri" w:cs="Calibri"/>
          <w:lang w:val="el-GR"/>
        </w:rPr>
        <w:t xml:space="preserve"> </w:t>
      </w:r>
    </w:p>
    <w:p w14:paraId="570220C1" w14:textId="55CC887E" w:rsidR="00D34A1E" w:rsidRDefault="003E58AA" w:rsidP="00D34A1E">
      <w:pPr>
        <w:keepNext/>
        <w:jc w:val="center"/>
      </w:pPr>
      <w:r w:rsidRPr="003E58AA">
        <w:rPr>
          <w:noProof/>
        </w:rPr>
        <w:drawing>
          <wp:inline distT="0" distB="0" distL="0" distR="0" wp14:anchorId="229D2723" wp14:editId="2EEBFA41">
            <wp:extent cx="5943600" cy="4953635"/>
            <wp:effectExtent l="0" t="0" r="0" b="0"/>
            <wp:docPr id="17473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0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A9BE" w14:textId="4DE15E3B" w:rsidR="00D34A1E" w:rsidRPr="00D34A1E" w:rsidRDefault="00D34A1E" w:rsidP="00D34A1E">
      <w:pPr>
        <w:pStyle w:val="ac"/>
        <w:jc w:val="center"/>
        <w:rPr>
          <w:rFonts w:ascii="Calibri" w:hAnsi="Calibri" w:cs="Calibri"/>
          <w:lang w:val="el-GR"/>
        </w:rPr>
      </w:pPr>
      <w:r>
        <w:rPr>
          <w:lang w:val="el-GR"/>
        </w:rPr>
        <w:t>Εικόνα</w:t>
      </w:r>
      <w:r w:rsidRPr="00D34A1E">
        <w:rPr>
          <w:lang w:val="el-GR"/>
        </w:rPr>
        <w:t xml:space="preserve"> </w:t>
      </w:r>
      <w:r>
        <w:rPr>
          <w:lang w:val="el-GR"/>
        </w:rPr>
        <w:t>11: Αξιολόγηση φοιτητή από εταιρεία</w:t>
      </w:r>
    </w:p>
    <w:p w14:paraId="05ABA7F8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1F79D1A9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34302887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467DD98D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457D655F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01526DC7" w14:textId="77777777" w:rsidR="00FB64C5" w:rsidRPr="00D86183" w:rsidRDefault="00FB64C5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3" w:name="_Hlk196848150"/>
      <w:r w:rsidRPr="006D4D32">
        <w:rPr>
          <w:rFonts w:ascii="Calibri" w:hAnsi="Calibri" w:cs="Calibri"/>
          <w:sz w:val="32"/>
          <w:szCs w:val="32"/>
          <w:lang w:val="el-GR"/>
        </w:rPr>
        <w:lastRenderedPageBreak/>
        <w:t>Εργαλεία που χρησιμοποιήθηκαν</w:t>
      </w:r>
    </w:p>
    <w:p w14:paraId="79B44BF2" w14:textId="2DF2D4AA" w:rsidR="000B1089" w:rsidRDefault="00CC2995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20" w:history="1">
        <w:r w:rsidRPr="006D4D32">
          <w:rPr>
            <w:rStyle w:val="-"/>
            <w:rFonts w:ascii="Calibri" w:hAnsi="Calibri" w:cs="Calibri"/>
          </w:rPr>
          <w:t>draw</w:t>
        </w:r>
        <w:r w:rsidRPr="006D4D32">
          <w:rPr>
            <w:rStyle w:val="-"/>
            <w:rFonts w:ascii="Calibri" w:hAnsi="Calibri" w:cs="Calibri"/>
            <w:lang w:val="el-GR"/>
          </w:rPr>
          <w:t>.</w:t>
        </w:r>
        <w:r w:rsidRPr="006D4D32">
          <w:rPr>
            <w:rStyle w:val="-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3"/>
    <w:p w14:paraId="2C2A15CD" w14:textId="77777777" w:rsidR="00481278" w:rsidRPr="00481278" w:rsidRDefault="00481278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</w:p>
    <w:sectPr w:rsidR="00481278" w:rsidRPr="0048127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BCB6B" w14:textId="77777777" w:rsidR="007F2E99" w:rsidRDefault="007F2E99" w:rsidP="009101D6">
      <w:pPr>
        <w:spacing w:after="0" w:line="240" w:lineRule="auto"/>
      </w:pPr>
      <w:r>
        <w:separator/>
      </w:r>
    </w:p>
  </w:endnote>
  <w:endnote w:type="continuationSeparator" w:id="0">
    <w:p w14:paraId="46D307DB" w14:textId="77777777" w:rsidR="007F2E99" w:rsidRDefault="007F2E99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7B438" w14:textId="77777777" w:rsidR="008212E5" w:rsidRDefault="008212E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ab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E0AFB" w14:textId="77777777" w:rsidR="008212E5" w:rsidRDefault="008212E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D6FE9" w14:textId="77777777" w:rsidR="007F2E99" w:rsidRDefault="007F2E99" w:rsidP="009101D6">
      <w:pPr>
        <w:spacing w:after="0" w:line="240" w:lineRule="auto"/>
      </w:pPr>
      <w:r>
        <w:separator/>
      </w:r>
    </w:p>
  </w:footnote>
  <w:footnote w:type="continuationSeparator" w:id="0">
    <w:p w14:paraId="1A6C9C7A" w14:textId="77777777" w:rsidR="007F2E99" w:rsidRDefault="007F2E99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1B4E5" w14:textId="77777777" w:rsidR="008212E5" w:rsidRDefault="008212E5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FF110" w14:textId="77777777" w:rsidR="008212E5" w:rsidRPr="00FC0DF5" w:rsidRDefault="008212E5" w:rsidP="008212E5">
    <w:pPr>
      <w:pStyle w:val="aa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Ιωαννίνων </w:t>
    </w:r>
    <w:r>
      <w:rPr>
        <w:lang w:val="el-GR"/>
      </w:rPr>
      <w:tab/>
    </w:r>
    <w:r>
      <w:rPr>
        <w:lang w:val="el-GR"/>
      </w:rPr>
      <w:tab/>
      <w:t xml:space="preserve">Τεχνολογία Λογισμικού                                                                                                                                      </w:t>
    </w:r>
  </w:p>
  <w:p w14:paraId="7FBCB26A" w14:textId="1138040C" w:rsidR="009101D6" w:rsidRPr="008212E5" w:rsidRDefault="009101D6" w:rsidP="008212E5">
    <w:pPr>
      <w:pStyle w:val="aa"/>
      <w:rPr>
        <w:lang w:val="el-G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F6C07" w14:textId="77777777" w:rsidR="008212E5" w:rsidRDefault="008212E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06D29"/>
    <w:rsid w:val="00031FFF"/>
    <w:rsid w:val="00046237"/>
    <w:rsid w:val="00050E96"/>
    <w:rsid w:val="0005211B"/>
    <w:rsid w:val="0005607B"/>
    <w:rsid w:val="00074D45"/>
    <w:rsid w:val="00085513"/>
    <w:rsid w:val="00093B7B"/>
    <w:rsid w:val="000A3CAB"/>
    <w:rsid w:val="000A7A85"/>
    <w:rsid w:val="000B1089"/>
    <w:rsid w:val="000B6DB3"/>
    <w:rsid w:val="000C04DF"/>
    <w:rsid w:val="000C1EB2"/>
    <w:rsid w:val="000C4702"/>
    <w:rsid w:val="000C5E9F"/>
    <w:rsid w:val="0011393D"/>
    <w:rsid w:val="00143A3F"/>
    <w:rsid w:val="001A68E1"/>
    <w:rsid w:val="00201FF4"/>
    <w:rsid w:val="0024143A"/>
    <w:rsid w:val="002662FC"/>
    <w:rsid w:val="0028481F"/>
    <w:rsid w:val="00292C3A"/>
    <w:rsid w:val="002A1922"/>
    <w:rsid w:val="002D0CC2"/>
    <w:rsid w:val="003055D3"/>
    <w:rsid w:val="00315467"/>
    <w:rsid w:val="00343D6B"/>
    <w:rsid w:val="0034665A"/>
    <w:rsid w:val="00370900"/>
    <w:rsid w:val="00390C07"/>
    <w:rsid w:val="003B2F15"/>
    <w:rsid w:val="003C190A"/>
    <w:rsid w:val="003C33B2"/>
    <w:rsid w:val="003C68E3"/>
    <w:rsid w:val="003D0974"/>
    <w:rsid w:val="003D78E5"/>
    <w:rsid w:val="003E58AA"/>
    <w:rsid w:val="003F1E68"/>
    <w:rsid w:val="00401C35"/>
    <w:rsid w:val="00403483"/>
    <w:rsid w:val="004179EB"/>
    <w:rsid w:val="00434729"/>
    <w:rsid w:val="00436E9D"/>
    <w:rsid w:val="00445ECB"/>
    <w:rsid w:val="004529F5"/>
    <w:rsid w:val="00481278"/>
    <w:rsid w:val="00491FDD"/>
    <w:rsid w:val="004A391F"/>
    <w:rsid w:val="004C501B"/>
    <w:rsid w:val="004D5554"/>
    <w:rsid w:val="004F002F"/>
    <w:rsid w:val="004F6689"/>
    <w:rsid w:val="00517778"/>
    <w:rsid w:val="0052687C"/>
    <w:rsid w:val="005310C1"/>
    <w:rsid w:val="00534CE9"/>
    <w:rsid w:val="0053600A"/>
    <w:rsid w:val="00552620"/>
    <w:rsid w:val="00571DDA"/>
    <w:rsid w:val="005B45C4"/>
    <w:rsid w:val="005D09CA"/>
    <w:rsid w:val="005D139C"/>
    <w:rsid w:val="006007DC"/>
    <w:rsid w:val="00604487"/>
    <w:rsid w:val="00605731"/>
    <w:rsid w:val="006061E0"/>
    <w:rsid w:val="00620621"/>
    <w:rsid w:val="0063418E"/>
    <w:rsid w:val="006346AE"/>
    <w:rsid w:val="006516BE"/>
    <w:rsid w:val="00660991"/>
    <w:rsid w:val="006912EB"/>
    <w:rsid w:val="00694461"/>
    <w:rsid w:val="006A0DA3"/>
    <w:rsid w:val="006B519B"/>
    <w:rsid w:val="006F063A"/>
    <w:rsid w:val="006F3F66"/>
    <w:rsid w:val="00725559"/>
    <w:rsid w:val="0072645E"/>
    <w:rsid w:val="00780085"/>
    <w:rsid w:val="00783779"/>
    <w:rsid w:val="00783C5A"/>
    <w:rsid w:val="007A42B9"/>
    <w:rsid w:val="007C10AB"/>
    <w:rsid w:val="007D62E1"/>
    <w:rsid w:val="007D7695"/>
    <w:rsid w:val="007F2E99"/>
    <w:rsid w:val="007F6E60"/>
    <w:rsid w:val="00811D4D"/>
    <w:rsid w:val="008212E5"/>
    <w:rsid w:val="008452F7"/>
    <w:rsid w:val="00845B48"/>
    <w:rsid w:val="00846D5C"/>
    <w:rsid w:val="00854D82"/>
    <w:rsid w:val="0086733A"/>
    <w:rsid w:val="008818AF"/>
    <w:rsid w:val="00890A0E"/>
    <w:rsid w:val="00892DDD"/>
    <w:rsid w:val="008A670A"/>
    <w:rsid w:val="009101D6"/>
    <w:rsid w:val="009104ED"/>
    <w:rsid w:val="00923845"/>
    <w:rsid w:val="009238EC"/>
    <w:rsid w:val="009508F1"/>
    <w:rsid w:val="00976461"/>
    <w:rsid w:val="00980CC8"/>
    <w:rsid w:val="009A201E"/>
    <w:rsid w:val="009C2FBE"/>
    <w:rsid w:val="009D4837"/>
    <w:rsid w:val="009E721B"/>
    <w:rsid w:val="00A4332E"/>
    <w:rsid w:val="00A80CB6"/>
    <w:rsid w:val="00A87142"/>
    <w:rsid w:val="00AA0F07"/>
    <w:rsid w:val="00AA26D6"/>
    <w:rsid w:val="00AC3153"/>
    <w:rsid w:val="00AD3981"/>
    <w:rsid w:val="00B24D1D"/>
    <w:rsid w:val="00B4620F"/>
    <w:rsid w:val="00B465F8"/>
    <w:rsid w:val="00B732B7"/>
    <w:rsid w:val="00B844D6"/>
    <w:rsid w:val="00BA503B"/>
    <w:rsid w:val="00BB2440"/>
    <w:rsid w:val="00BB61FB"/>
    <w:rsid w:val="00BE36E0"/>
    <w:rsid w:val="00BE712C"/>
    <w:rsid w:val="00C003FF"/>
    <w:rsid w:val="00C325E8"/>
    <w:rsid w:val="00C46252"/>
    <w:rsid w:val="00C63D1A"/>
    <w:rsid w:val="00C63DFE"/>
    <w:rsid w:val="00C72907"/>
    <w:rsid w:val="00C902F0"/>
    <w:rsid w:val="00C9605F"/>
    <w:rsid w:val="00CA5402"/>
    <w:rsid w:val="00CB25CD"/>
    <w:rsid w:val="00CC2995"/>
    <w:rsid w:val="00CD6F73"/>
    <w:rsid w:val="00D0148B"/>
    <w:rsid w:val="00D11620"/>
    <w:rsid w:val="00D20118"/>
    <w:rsid w:val="00D30180"/>
    <w:rsid w:val="00D34A1E"/>
    <w:rsid w:val="00D460BC"/>
    <w:rsid w:val="00D86183"/>
    <w:rsid w:val="00D86392"/>
    <w:rsid w:val="00D87492"/>
    <w:rsid w:val="00DA023E"/>
    <w:rsid w:val="00DD0E2A"/>
    <w:rsid w:val="00DF2127"/>
    <w:rsid w:val="00DF4B98"/>
    <w:rsid w:val="00DF5559"/>
    <w:rsid w:val="00E010D5"/>
    <w:rsid w:val="00E042C2"/>
    <w:rsid w:val="00E4064C"/>
    <w:rsid w:val="00E451A1"/>
    <w:rsid w:val="00E5017C"/>
    <w:rsid w:val="00E706EA"/>
    <w:rsid w:val="00E75ECD"/>
    <w:rsid w:val="00E85EEB"/>
    <w:rsid w:val="00EA7F10"/>
    <w:rsid w:val="00EB67C4"/>
    <w:rsid w:val="00EC453F"/>
    <w:rsid w:val="00EF1FF8"/>
    <w:rsid w:val="00EF5F95"/>
    <w:rsid w:val="00EF6E48"/>
    <w:rsid w:val="00F15354"/>
    <w:rsid w:val="00F215EB"/>
    <w:rsid w:val="00F22E63"/>
    <w:rsid w:val="00F52957"/>
    <w:rsid w:val="00F60C3E"/>
    <w:rsid w:val="00F65E2F"/>
    <w:rsid w:val="00F84A12"/>
    <w:rsid w:val="00FA41C2"/>
    <w:rsid w:val="00FB3BCA"/>
    <w:rsid w:val="00FB64C5"/>
    <w:rsid w:val="00FC77F8"/>
    <w:rsid w:val="00FD1E43"/>
    <w:rsid w:val="00FD4299"/>
    <w:rsid w:val="00FE580E"/>
    <w:rsid w:val="00FF1371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6BE"/>
  </w:style>
  <w:style w:type="paragraph" w:styleId="1">
    <w:name w:val="heading 1"/>
    <w:basedOn w:val="a"/>
    <w:next w:val="a"/>
    <w:link w:val="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764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46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4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764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9101D6"/>
  </w:style>
  <w:style w:type="paragraph" w:styleId="ab">
    <w:name w:val="footer"/>
    <w:basedOn w:val="a"/>
    <w:link w:val="Char4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9101D6"/>
  </w:style>
  <w:style w:type="character" w:styleId="-">
    <w:name w:val="Hyperlink"/>
    <w:basedOn w:val="a0"/>
    <w:uiPriority w:val="99"/>
    <w:unhideWhenUsed/>
    <w:rsid w:val="00CC2995"/>
    <w:rPr>
      <w:color w:val="467886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3B2F15"/>
    <w:rPr>
      <w:color w:val="605E5C"/>
      <w:shd w:val="clear" w:color="auto" w:fill="E1DFDD"/>
    </w:rPr>
  </w:style>
  <w:style w:type="paragraph" w:styleId="ae">
    <w:name w:val="endnote text"/>
    <w:basedOn w:val="a"/>
    <w:link w:val="Char5"/>
    <w:uiPriority w:val="99"/>
    <w:semiHidden/>
    <w:unhideWhenUsed/>
    <w:rsid w:val="0052687C"/>
    <w:pPr>
      <w:spacing w:after="0" w:line="240" w:lineRule="auto"/>
    </w:pPr>
    <w:rPr>
      <w:sz w:val="20"/>
      <w:szCs w:val="20"/>
    </w:rPr>
  </w:style>
  <w:style w:type="character" w:customStyle="1" w:styleId="Char5">
    <w:name w:val="Κείμενο σημείωσης τέλους Char"/>
    <w:basedOn w:val="a0"/>
    <w:link w:val="ae"/>
    <w:uiPriority w:val="99"/>
    <w:semiHidden/>
    <w:rsid w:val="0052687C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526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33E7C-82A9-4BEC-9C56-E1916023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546</Words>
  <Characters>2949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3489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ΑΥΓΕΡΑΚΗΣ ΓΕΩΡΓΙΟΣ</dc:creator>
  <cp:keywords/>
  <dc:description/>
  <cp:lastModifiedBy>THOMAS RAMMOS</cp:lastModifiedBy>
  <cp:revision>65</cp:revision>
  <cp:lastPrinted>2025-04-25T20:35:00Z</cp:lastPrinted>
  <dcterms:created xsi:type="dcterms:W3CDTF">2025-04-25T20:35:00Z</dcterms:created>
  <dcterms:modified xsi:type="dcterms:W3CDTF">2025-07-31T00:42:00Z</dcterms:modified>
  <cp:category/>
</cp:coreProperties>
</file>