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F3C54" w14:textId="3FD54D49" w:rsidR="00AF3BAA" w:rsidRDefault="0071025E" w:rsidP="0071025E">
      <w:pPr>
        <w:jc w:val="center"/>
        <w:rPr>
          <w:b/>
          <w:bCs/>
          <w:sz w:val="30"/>
          <w:szCs w:val="30"/>
          <w:u w:val="single"/>
        </w:rPr>
      </w:pPr>
      <w:r w:rsidRPr="0071025E">
        <w:rPr>
          <w:b/>
          <w:bCs/>
          <w:sz w:val="30"/>
          <w:szCs w:val="30"/>
          <w:u w:val="single"/>
        </w:rPr>
        <w:t>E-réputation</w:t>
      </w:r>
    </w:p>
    <w:p w14:paraId="6B391939" w14:textId="77777777" w:rsidR="0071025E" w:rsidRDefault="0071025E" w:rsidP="0071025E"/>
    <w:p w14:paraId="78B66AE3" w14:textId="77777777" w:rsidR="00903877" w:rsidRDefault="0071025E" w:rsidP="0071025E">
      <w:r>
        <w:t>Lorsque j’écris mon nom de famille et prénom dans un navigateur web</w:t>
      </w:r>
      <w:r w:rsidR="00903877">
        <w:t xml:space="preserve"> différent résultat apparaissent sur moi. </w:t>
      </w:r>
    </w:p>
    <w:p w14:paraId="5A679F2E" w14:textId="46B17BB6" w:rsidR="00903877" w:rsidRDefault="00903877" w:rsidP="0071025E">
      <w:r>
        <w:t>Premièrement j’ai mon profil LinkedIn qui apparait que j’avais crée il y a un an pour avoir une visibilité professionnelle et donc en ligne. Ça permet aussi de laisser une marque personnelle en mettant par la suite mes compétences et réalisations.</w:t>
      </w:r>
      <w:r w:rsidR="006248BA">
        <w:t xml:space="preserve"> Et aussi de création de relations professionnelles.</w:t>
      </w:r>
      <w:r w:rsidR="006248BA">
        <w:br/>
      </w:r>
      <w:r w:rsidR="006248BA">
        <w:br/>
      </w:r>
      <w:r>
        <w:t>Ensuite on peut aussi trouver mon profil Facebook et Instagram qui sont des profils non publics don</w:t>
      </w:r>
      <w:r w:rsidR="006248BA">
        <w:t xml:space="preserve">t </w:t>
      </w:r>
      <w:r>
        <w:t>seul mes amis peuvent y avoir accès.</w:t>
      </w:r>
    </w:p>
    <w:p w14:paraId="39DFFDE3" w14:textId="0CA7D73A" w:rsidR="00903877" w:rsidRDefault="006248BA" w:rsidP="0071025E">
      <w:r>
        <w:t>J’apparais aussi dans un document PDF avec la liste des délégués et suppléant</w:t>
      </w:r>
      <w:r w:rsidR="007D5D0F">
        <w:t xml:space="preserve"> de mon lycée </w:t>
      </w:r>
      <w:r w:rsidR="007D5D0F">
        <w:t>Jean-Jacques-Henner</w:t>
      </w:r>
      <w:r w:rsidR="007D5D0F">
        <w:t xml:space="preserve"> de l’année 2020-2021 car</w:t>
      </w:r>
      <w:r>
        <w:t xml:space="preserve"> durant mon année de seconde j’ai été suppléant.</w:t>
      </w:r>
      <w:r w:rsidR="00676D4D">
        <w:t xml:space="preserve"> J’apparais aussi dans les résultats du bac de l’année 2023.</w:t>
      </w:r>
    </w:p>
    <w:p w14:paraId="63B77335" w14:textId="52E000B2" w:rsidR="00676D4D" w:rsidRPr="0071025E" w:rsidRDefault="00676D4D" w:rsidP="0071025E">
      <w:r>
        <w:t>Pour conclure on peut remarquer que j’ai une petite trace sur internet même si je pourrais l’améliorer en faisant de la veille informatique, en republiant des informations importantes ou en apportant de l’aide sur des forums. Cependant je n’ai aucune information/photo de moi qui pourrait nuire à mon image lorsqu’on me recherche</w:t>
      </w:r>
      <w:r w:rsidR="00B80AB2">
        <w:t xml:space="preserve"> sur internet</w:t>
      </w:r>
      <w:r>
        <w:t>.</w:t>
      </w:r>
    </w:p>
    <w:p w14:paraId="05E2540A" w14:textId="77777777" w:rsidR="0071025E" w:rsidRPr="0071025E" w:rsidRDefault="0071025E" w:rsidP="0071025E">
      <w:pPr>
        <w:jc w:val="center"/>
        <w:rPr>
          <w:sz w:val="30"/>
          <w:szCs w:val="30"/>
        </w:rPr>
      </w:pPr>
    </w:p>
    <w:sectPr w:rsidR="0071025E" w:rsidRPr="00710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25E"/>
    <w:rsid w:val="005A11AB"/>
    <w:rsid w:val="006248BA"/>
    <w:rsid w:val="00676D4D"/>
    <w:rsid w:val="0071025E"/>
    <w:rsid w:val="007D5D0F"/>
    <w:rsid w:val="00903877"/>
    <w:rsid w:val="00AF3BAA"/>
    <w:rsid w:val="00B80A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D71C"/>
  <w15:docId w15:val="{5E928FBE-5219-4F4D-B8E2-853841B6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177</Words>
  <Characters>975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Schermesser</dc:creator>
  <cp:keywords/>
  <dc:description/>
  <cp:lastModifiedBy>Evan Schermesser</cp:lastModifiedBy>
  <cp:revision>3</cp:revision>
  <dcterms:created xsi:type="dcterms:W3CDTF">2023-12-03T20:41:00Z</dcterms:created>
  <dcterms:modified xsi:type="dcterms:W3CDTF">2023-12-04T13:03:00Z</dcterms:modified>
</cp:coreProperties>
</file>