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EE08" w14:textId="2BB66D93" w:rsidR="00977C2C" w:rsidRPr="00973574" w:rsidRDefault="00977C2C" w:rsidP="00977C2C">
      <w:pPr>
        <w:jc w:val="center"/>
        <w:rPr>
          <w:rFonts w:ascii="Times New Roman" w:hAnsi="Times New Roman" w:cs="Times New Roman"/>
          <w:sz w:val="40"/>
          <w:szCs w:val="40"/>
        </w:rPr>
      </w:pPr>
      <w:r w:rsidRPr="00973574">
        <w:rPr>
          <w:rFonts w:ascii="Times New Roman" w:hAnsi="Times New Roman" w:cs="Times New Roman"/>
          <w:sz w:val="40"/>
          <w:szCs w:val="40"/>
        </w:rPr>
        <w:t>Hướng dẫn sử dụng</w:t>
      </w:r>
    </w:p>
    <w:p w14:paraId="10965F92" w14:textId="77777777" w:rsidR="00977C2C" w:rsidRPr="00973574" w:rsidRDefault="00977C2C" w:rsidP="00977C2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7B10C1" w14:textId="752F548F" w:rsidR="00977C2C" w:rsidRPr="00973574" w:rsidRDefault="00977C2C">
      <w:pPr>
        <w:rPr>
          <w:rFonts w:ascii="Times New Roman" w:hAnsi="Times New Roman" w:cs="Times New Roman"/>
        </w:rPr>
      </w:pPr>
      <w:r w:rsidRPr="00973574">
        <w:rPr>
          <w:rFonts w:ascii="Times New Roman" w:hAnsi="Times New Roman" w:cs="Times New Roman"/>
        </w:rPr>
        <w:t xml:space="preserve">Chạy file database trên sql server -&gt; Kết nối với cơ sở dữ liệu ở class Connect biến string </w:t>
      </w:r>
      <w:r w:rsidRPr="00973574">
        <w:rPr>
          <w:rFonts w:ascii="Times New Roman" w:hAnsi="Times New Roman" w:cs="Times New Roman"/>
          <w:color w:val="000000"/>
          <w:sz w:val="19"/>
          <w:szCs w:val="19"/>
        </w:rPr>
        <w:t>connectionSTR</w:t>
      </w:r>
    </w:p>
    <w:p w14:paraId="17B49928" w14:textId="4962FA76" w:rsidR="00977C2C" w:rsidRPr="00973574" w:rsidRDefault="00977C2C">
      <w:pPr>
        <w:rPr>
          <w:rFonts w:ascii="Times New Roman" w:hAnsi="Times New Roman" w:cs="Times New Roman"/>
        </w:rPr>
      </w:pPr>
      <w:r w:rsidRPr="00973574">
        <w:rPr>
          <w:rFonts w:ascii="Times New Roman" w:hAnsi="Times New Roman" w:cs="Times New Roman"/>
        </w:rPr>
        <w:t>Sau đó chạy chương trình và đăng nhập với tài khoản admin</w:t>
      </w:r>
    </w:p>
    <w:p w14:paraId="4FD6EB78" w14:textId="77777777" w:rsidR="00977C2C" w:rsidRPr="00973574" w:rsidRDefault="00977C2C">
      <w:pPr>
        <w:rPr>
          <w:rFonts w:ascii="Times New Roman" w:hAnsi="Times New Roman" w:cs="Times New Roman"/>
        </w:rPr>
      </w:pPr>
    </w:p>
    <w:p w14:paraId="11A3BC31" w14:textId="066445D0" w:rsidR="009A734D" w:rsidRPr="00973574" w:rsidRDefault="009A734D">
      <w:pPr>
        <w:rPr>
          <w:rFonts w:ascii="Times New Roman" w:hAnsi="Times New Roman" w:cs="Times New Roman"/>
        </w:rPr>
      </w:pPr>
      <w:r w:rsidRPr="00973574">
        <w:rPr>
          <w:rFonts w:ascii="Times New Roman" w:hAnsi="Times New Roman" w:cs="Times New Roman"/>
        </w:rPr>
        <w:t>Tài Khoản Admin để vào ứng dụng:</w:t>
      </w:r>
    </w:p>
    <w:p w14:paraId="71DBD764" w14:textId="1541FD7E" w:rsidR="009A734D" w:rsidRPr="00973574" w:rsidRDefault="009A734D">
      <w:pPr>
        <w:rPr>
          <w:rFonts w:ascii="Times New Roman" w:hAnsi="Times New Roman" w:cs="Times New Roman"/>
        </w:rPr>
      </w:pPr>
      <w:r w:rsidRPr="00973574">
        <w:rPr>
          <w:rFonts w:ascii="Times New Roman" w:hAnsi="Times New Roman" w:cs="Times New Roman"/>
        </w:rPr>
        <w:t>Mã Nhân Viên: Admin</w:t>
      </w:r>
    </w:p>
    <w:p w14:paraId="1FA68765" w14:textId="29D0E607" w:rsidR="009A734D" w:rsidRPr="00973574" w:rsidRDefault="009A734D">
      <w:pPr>
        <w:rPr>
          <w:rFonts w:ascii="Times New Roman" w:hAnsi="Times New Roman" w:cs="Times New Roman"/>
        </w:rPr>
      </w:pPr>
      <w:r w:rsidRPr="00973574">
        <w:rPr>
          <w:rFonts w:ascii="Times New Roman" w:hAnsi="Times New Roman" w:cs="Times New Roman"/>
        </w:rPr>
        <w:t>Mật Khẩu: 123</w:t>
      </w:r>
    </w:p>
    <w:p w14:paraId="4E15524A" w14:textId="2302C01E" w:rsidR="009A734D" w:rsidRPr="00973574" w:rsidRDefault="009A734D">
      <w:pPr>
        <w:rPr>
          <w:rFonts w:ascii="Times New Roman" w:hAnsi="Times New Roman" w:cs="Times New Roman"/>
        </w:rPr>
      </w:pPr>
    </w:p>
    <w:p w14:paraId="3B911391" w14:textId="7348844E" w:rsidR="009A734D" w:rsidRPr="00973574" w:rsidRDefault="009A734D">
      <w:pPr>
        <w:rPr>
          <w:rFonts w:ascii="Times New Roman" w:hAnsi="Times New Roman" w:cs="Times New Roman"/>
        </w:rPr>
      </w:pPr>
      <w:r w:rsidRPr="00973574">
        <w:rPr>
          <w:rFonts w:ascii="Times New Roman" w:hAnsi="Times New Roman" w:cs="Times New Roman"/>
        </w:rPr>
        <w:t xml:space="preserve">QRCODE: </w:t>
      </w:r>
    </w:p>
    <w:p w14:paraId="400899AD" w14:textId="7D3164D1" w:rsidR="009A734D" w:rsidRPr="00973574" w:rsidRDefault="009A734D">
      <w:pPr>
        <w:rPr>
          <w:rFonts w:ascii="Times New Roman" w:hAnsi="Times New Roman" w:cs="Times New Roman"/>
        </w:rPr>
      </w:pPr>
      <w:r w:rsidRPr="0097357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F5A8AC" wp14:editId="2E6232F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4D" w:rsidRPr="0097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4D"/>
    <w:rsid w:val="00023B54"/>
    <w:rsid w:val="00973574"/>
    <w:rsid w:val="00977C2C"/>
    <w:rsid w:val="009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AA6E"/>
  <w15:chartTrackingRefBased/>
  <w15:docId w15:val="{8E8730D2-400F-45AA-BFF6-D01F38F0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</cp:revision>
  <dcterms:created xsi:type="dcterms:W3CDTF">2021-06-26T09:07:00Z</dcterms:created>
  <dcterms:modified xsi:type="dcterms:W3CDTF">2021-06-26T09:13:00Z</dcterms:modified>
</cp:coreProperties>
</file>