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6B43B" w14:textId="3AF6BA2A" w:rsidR="00870204" w:rsidRDefault="00A016C0" w:rsidP="00A016C0">
      <w:pPr>
        <w:pStyle w:val="Heading1"/>
        <w:jc w:val="center"/>
        <w:rPr>
          <w:rFonts w:ascii="Arial" w:hAnsi="Arial" w:cs="Arial"/>
          <w:b/>
          <w:bCs/>
          <w:color w:val="auto"/>
        </w:rPr>
      </w:pPr>
      <w:r w:rsidRPr="00A016C0">
        <w:rPr>
          <w:rFonts w:ascii="Arial" w:hAnsi="Arial" w:cs="Arial"/>
          <w:b/>
          <w:bCs/>
          <w:color w:val="auto"/>
        </w:rPr>
        <w:t>Project Group 12</w:t>
      </w:r>
      <w:r>
        <w:rPr>
          <w:rFonts w:ascii="Arial" w:hAnsi="Arial" w:cs="Arial"/>
          <w:b/>
          <w:bCs/>
          <w:color w:val="auto"/>
        </w:rPr>
        <w:t xml:space="preserve"> Topics and Ideas</w:t>
      </w:r>
    </w:p>
    <w:p w14:paraId="01C6892C" w14:textId="77777777" w:rsidR="00A016C0" w:rsidRDefault="00A016C0" w:rsidP="00A016C0"/>
    <w:p w14:paraId="7C5D9B25" w14:textId="747D8610" w:rsidR="00A016C0" w:rsidRDefault="00A016C0" w:rsidP="00A016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of project ideas and usability:</w:t>
      </w:r>
    </w:p>
    <w:p w14:paraId="12492BC6" w14:textId="38D2FD4B" w:rsidR="00A016C0" w:rsidRDefault="00A016C0" w:rsidP="00A016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can the project be used for?</w:t>
      </w:r>
    </w:p>
    <w:p w14:paraId="2AB7C8A9" w14:textId="68799D53" w:rsidR="00A016C0" w:rsidRDefault="00A016C0" w:rsidP="00A016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do we use to create the project?</w:t>
      </w:r>
    </w:p>
    <w:p w14:paraId="2A01F067" w14:textId="0F7AC243" w:rsidR="00A016C0" w:rsidRDefault="00A016C0" w:rsidP="00A016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project should be a web-based application.</w:t>
      </w:r>
    </w:p>
    <w:p w14:paraId="59751A75" w14:textId="77777777" w:rsidR="003C48E1" w:rsidRDefault="003C48E1" w:rsidP="003C48E1">
      <w:pPr>
        <w:rPr>
          <w:rFonts w:ascii="Arial" w:hAnsi="Arial" w:cs="Arial"/>
          <w:sz w:val="24"/>
          <w:szCs w:val="24"/>
        </w:rPr>
      </w:pPr>
    </w:p>
    <w:p w14:paraId="288D1C9A" w14:textId="003224D9" w:rsidR="003C48E1" w:rsidRDefault="003C48E1" w:rsidP="003C48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of possible web app ideas:</w:t>
      </w:r>
    </w:p>
    <w:p w14:paraId="39E4D792" w14:textId="6933C115" w:rsidR="003C48E1" w:rsidRDefault="003C48E1" w:rsidP="003C48E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Vehicle parts identification</w:t>
      </w:r>
    </w:p>
    <w:p w14:paraId="327BBFF4" w14:textId="5978E16E" w:rsidR="003C48E1" w:rsidRPr="00E0197F" w:rsidRDefault="00365090" w:rsidP="0036509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r w:rsidRPr="00E0197F">
        <w:rPr>
          <w:rFonts w:ascii="Arial" w:hAnsi="Arial" w:cs="Arial"/>
          <w:sz w:val="24"/>
          <w:szCs w:val="24"/>
          <w:highlight w:val="yellow"/>
        </w:rPr>
        <w:t>Netflix-type web application for restaurants (food menu)</w:t>
      </w:r>
    </w:p>
    <w:p w14:paraId="2C1B1849" w14:textId="4BE052C0" w:rsidR="00365090" w:rsidRDefault="00365090" w:rsidP="0036509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Sport?</w:t>
      </w:r>
    </w:p>
    <w:p w14:paraId="58E86098" w14:textId="76C44E50" w:rsidR="00365090" w:rsidRDefault="00365090" w:rsidP="0036509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Interactive web applications</w:t>
      </w:r>
    </w:p>
    <w:p w14:paraId="08467B5E" w14:textId="71D155FC" w:rsidR="00365090" w:rsidRDefault="00365090" w:rsidP="0036509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Language learning application (for slang words; Urban dictionary)</w:t>
      </w:r>
    </w:p>
    <w:p w14:paraId="0417DD7A" w14:textId="226F4FB4" w:rsidR="006927D4" w:rsidRPr="00E0197F" w:rsidRDefault="006927D4" w:rsidP="006927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r w:rsidRPr="00E0197F">
        <w:rPr>
          <w:rFonts w:ascii="Arial" w:hAnsi="Arial" w:cs="Arial"/>
          <w:sz w:val="24"/>
          <w:szCs w:val="24"/>
          <w:highlight w:val="yellow"/>
        </w:rPr>
        <w:t xml:space="preserve">Application for </w:t>
      </w:r>
      <w:r w:rsidR="00E0197F">
        <w:rPr>
          <w:rFonts w:ascii="Arial" w:hAnsi="Arial" w:cs="Arial"/>
          <w:sz w:val="24"/>
          <w:szCs w:val="24"/>
          <w:highlight w:val="yellow"/>
        </w:rPr>
        <w:t xml:space="preserve">shared </w:t>
      </w:r>
      <w:r w:rsidRPr="00E0197F">
        <w:rPr>
          <w:rFonts w:ascii="Arial" w:hAnsi="Arial" w:cs="Arial"/>
          <w:sz w:val="24"/>
          <w:szCs w:val="24"/>
          <w:highlight w:val="yellow"/>
        </w:rPr>
        <w:t xml:space="preserve">shopping list of items to purchase </w:t>
      </w:r>
      <w:r w:rsidR="00E0197F">
        <w:rPr>
          <w:rFonts w:ascii="Arial" w:hAnsi="Arial" w:cs="Arial"/>
          <w:sz w:val="24"/>
          <w:szCs w:val="24"/>
          <w:highlight w:val="yellow"/>
        </w:rPr>
        <w:t xml:space="preserve">or remove </w:t>
      </w:r>
      <w:r w:rsidRPr="00E0197F">
        <w:rPr>
          <w:rFonts w:ascii="Arial" w:hAnsi="Arial" w:cs="Arial"/>
          <w:sz w:val="24"/>
          <w:szCs w:val="24"/>
          <w:highlight w:val="yellow"/>
        </w:rPr>
        <w:t>(Amazon)</w:t>
      </w:r>
    </w:p>
    <w:p w14:paraId="71214E00" w14:textId="4E13F311" w:rsidR="006927D4" w:rsidRPr="00E0197F" w:rsidRDefault="006927D4" w:rsidP="006927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r w:rsidRPr="00E0197F">
        <w:rPr>
          <w:rFonts w:ascii="Arial" w:hAnsi="Arial" w:cs="Arial"/>
          <w:sz w:val="24"/>
          <w:szCs w:val="24"/>
          <w:highlight w:val="yellow"/>
        </w:rPr>
        <w:t>Spotify (Radio stations of music)</w:t>
      </w:r>
    </w:p>
    <w:p w14:paraId="0E1C6127" w14:textId="06C34FE4" w:rsidR="00B3355E" w:rsidRDefault="00B3355E" w:rsidP="006927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Hulu (web app that displays upcoming shows or movies)</w:t>
      </w:r>
    </w:p>
    <w:p w14:paraId="62D042B8" w14:textId="51786078" w:rsidR="00B3355E" w:rsidRPr="00E0197F" w:rsidRDefault="00B3355E" w:rsidP="006927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r w:rsidRPr="00E0197F">
        <w:rPr>
          <w:rFonts w:ascii="Arial" w:hAnsi="Arial" w:cs="Arial"/>
          <w:sz w:val="24"/>
          <w:szCs w:val="24"/>
          <w:highlight w:val="yellow"/>
        </w:rPr>
        <w:t>Video game-based application that displays game entries.</w:t>
      </w:r>
    </w:p>
    <w:p w14:paraId="74ACDF98" w14:textId="27C55774" w:rsidR="00B3355E" w:rsidRDefault="00B3355E" w:rsidP="00B3355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Kahoot (take test and display result at the end)</w:t>
      </w:r>
    </w:p>
    <w:p w14:paraId="42229AA3" w14:textId="45760EA6" w:rsidR="00B3355E" w:rsidRDefault="00B3355E" w:rsidP="00B3355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Front-end web application</w:t>
      </w:r>
    </w:p>
    <w:p w14:paraId="341F5BFD" w14:textId="72251211" w:rsidR="00B3355E" w:rsidRDefault="00B3355E" w:rsidP="00B3355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Instagram (simplified)</w:t>
      </w:r>
    </w:p>
    <w:p w14:paraId="269E5F10" w14:textId="00F0185A" w:rsidR="00B3355E" w:rsidRDefault="00B3355E" w:rsidP="00B3355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A.I. combine images. </w:t>
      </w:r>
    </w:p>
    <w:p w14:paraId="6FF6C3D7" w14:textId="1945CB12" w:rsidR="00B3355E" w:rsidRDefault="00B3355E" w:rsidP="00B3355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Digital Image processing</w:t>
      </w:r>
    </w:p>
    <w:p w14:paraId="6D71990B" w14:textId="05C9D45C" w:rsidR="00B3355E" w:rsidRDefault="00B3355E" w:rsidP="00E0197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Something to do with finances.</w:t>
      </w:r>
    </w:p>
    <w:p w14:paraId="196E7D89" w14:textId="7E26E629" w:rsidR="00E0197F" w:rsidRPr="00E0197F" w:rsidRDefault="00E0197F" w:rsidP="00E0197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highlight w:val="green"/>
        </w:rPr>
      </w:pPr>
      <w:r w:rsidRPr="00E0197F">
        <w:rPr>
          <w:rFonts w:ascii="Arial" w:hAnsi="Arial" w:cs="Arial"/>
          <w:sz w:val="24"/>
          <w:szCs w:val="24"/>
          <w:highlight w:val="green"/>
        </w:rPr>
        <w:t>Game web app (Ex: Wordle, implement ranking system, small and simple</w:t>
      </w:r>
      <w:r w:rsidR="00863F58">
        <w:rPr>
          <w:rFonts w:ascii="Arial" w:hAnsi="Arial" w:cs="Arial"/>
          <w:sz w:val="24"/>
          <w:szCs w:val="24"/>
          <w:highlight w:val="green"/>
        </w:rPr>
        <w:t xml:space="preserve">, Ex: </w:t>
      </w:r>
      <w:hyperlink r:id="rId7" w:tgtFrame="_blank" w:tooltip="https://neal.fun/" w:history="1">
        <w:r w:rsidR="00863F58">
          <w:rPr>
            <w:rStyle w:val="Hyperlink"/>
            <w:rFonts w:ascii="Noto Sans" w:hAnsi="Noto Sans" w:cs="Noto Sans"/>
            <w:bdr w:val="none" w:sz="0" w:space="0" w:color="auto" w:frame="1"/>
          </w:rPr>
          <w:t>https://neal.fun/</w:t>
        </w:r>
      </w:hyperlink>
      <w:r w:rsidRPr="00E0197F">
        <w:rPr>
          <w:rFonts w:ascii="Arial" w:hAnsi="Arial" w:cs="Arial"/>
          <w:sz w:val="24"/>
          <w:szCs w:val="24"/>
          <w:highlight w:val="green"/>
        </w:rPr>
        <w:t>)</w:t>
      </w:r>
    </w:p>
    <w:sectPr w:rsidR="00E0197F" w:rsidRPr="00E01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91E89" w14:textId="77777777" w:rsidR="003C48E1" w:rsidRDefault="003C48E1" w:rsidP="003C48E1">
      <w:pPr>
        <w:spacing w:after="0" w:line="240" w:lineRule="auto"/>
      </w:pPr>
      <w:r>
        <w:separator/>
      </w:r>
    </w:p>
  </w:endnote>
  <w:endnote w:type="continuationSeparator" w:id="0">
    <w:p w14:paraId="7AA21939" w14:textId="77777777" w:rsidR="003C48E1" w:rsidRDefault="003C48E1" w:rsidP="003C4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C2BC9" w14:textId="77777777" w:rsidR="003C48E1" w:rsidRDefault="003C48E1" w:rsidP="003C48E1">
      <w:pPr>
        <w:spacing w:after="0" w:line="240" w:lineRule="auto"/>
      </w:pPr>
      <w:r>
        <w:separator/>
      </w:r>
    </w:p>
  </w:footnote>
  <w:footnote w:type="continuationSeparator" w:id="0">
    <w:p w14:paraId="75FD002F" w14:textId="77777777" w:rsidR="003C48E1" w:rsidRDefault="003C48E1" w:rsidP="003C4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E79BC"/>
    <w:multiLevelType w:val="hybridMultilevel"/>
    <w:tmpl w:val="FAD45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31FFD"/>
    <w:multiLevelType w:val="hybridMultilevel"/>
    <w:tmpl w:val="E8FA3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874499">
    <w:abstractNumId w:val="1"/>
  </w:num>
  <w:num w:numId="2" w16cid:durableId="1495564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C0"/>
    <w:rsid w:val="00365090"/>
    <w:rsid w:val="003654C6"/>
    <w:rsid w:val="003C48E1"/>
    <w:rsid w:val="006927D4"/>
    <w:rsid w:val="007161E1"/>
    <w:rsid w:val="00863F58"/>
    <w:rsid w:val="00870204"/>
    <w:rsid w:val="00A016C0"/>
    <w:rsid w:val="00B3355E"/>
    <w:rsid w:val="00C66577"/>
    <w:rsid w:val="00E0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091C8"/>
  <w15:chartTrackingRefBased/>
  <w15:docId w15:val="{003BABD7-5C40-434F-9641-406EB9F2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16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4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8E1"/>
  </w:style>
  <w:style w:type="paragraph" w:styleId="Footer">
    <w:name w:val="footer"/>
    <w:basedOn w:val="Normal"/>
    <w:link w:val="FooterChar"/>
    <w:uiPriority w:val="99"/>
    <w:unhideWhenUsed/>
    <w:rsid w:val="003C4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8E1"/>
  </w:style>
  <w:style w:type="character" w:styleId="Hyperlink">
    <w:name w:val="Hyperlink"/>
    <w:basedOn w:val="DefaultParagraphFont"/>
    <w:uiPriority w:val="99"/>
    <w:semiHidden/>
    <w:unhideWhenUsed/>
    <w:rsid w:val="00863F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al.fu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Revelo</dc:creator>
  <cp:keywords/>
  <dc:description/>
  <cp:lastModifiedBy>Billy Revelo</cp:lastModifiedBy>
  <cp:revision>2</cp:revision>
  <dcterms:created xsi:type="dcterms:W3CDTF">2023-06-17T19:46:00Z</dcterms:created>
  <dcterms:modified xsi:type="dcterms:W3CDTF">2023-06-17T21:16:00Z</dcterms:modified>
</cp:coreProperties>
</file>