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0"/>
        <w:gridCol w:w="2529"/>
        <w:gridCol w:w="179"/>
        <w:gridCol w:w="1418"/>
        <w:gridCol w:w="850"/>
        <w:gridCol w:w="426"/>
        <w:gridCol w:w="141"/>
        <w:gridCol w:w="284"/>
        <w:gridCol w:w="425"/>
        <w:gridCol w:w="236"/>
        <w:gridCol w:w="898"/>
        <w:gridCol w:w="430"/>
        <w:gridCol w:w="68"/>
        <w:gridCol w:w="499"/>
      </w:tblGrid>
      <w:tr w:rsidR="00C52702" w:rsidRPr="00E57A35" w14:paraId="1C4FD227" w14:textId="77777777" w:rsidTr="00A85D31">
        <w:tc>
          <w:tcPr>
            <w:tcW w:w="10773" w:type="dxa"/>
            <w:gridSpan w:val="14"/>
          </w:tcPr>
          <w:p w14:paraId="17BF2DE1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b/>
                <w:sz w:val="28"/>
                <w:szCs w:val="28"/>
                <w:lang w:eastAsia="en-US"/>
              </w:rPr>
              <w:t>МИНИСТЕРСТВО ОБРАЗОВАНИЯ И НАУКИ ДНР</w:t>
            </w:r>
          </w:p>
        </w:tc>
      </w:tr>
      <w:tr w:rsidR="00C52702" w:rsidRPr="00E57A35" w14:paraId="0B8426B9" w14:textId="77777777" w:rsidTr="00A85D31">
        <w:tc>
          <w:tcPr>
            <w:tcW w:w="10773" w:type="dxa"/>
            <w:gridSpan w:val="14"/>
          </w:tcPr>
          <w:p w14:paraId="3D3DEB99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b/>
                <w:sz w:val="28"/>
                <w:szCs w:val="28"/>
                <w:lang w:eastAsia="en-US"/>
              </w:rPr>
              <w:t>Государственное образовательное учреждение высшего профессионального образования</w:t>
            </w:r>
          </w:p>
        </w:tc>
      </w:tr>
      <w:tr w:rsidR="00C52702" w:rsidRPr="00E57A35" w14:paraId="70A21B3B" w14:textId="77777777" w:rsidTr="00A85D31">
        <w:tc>
          <w:tcPr>
            <w:tcW w:w="10773" w:type="dxa"/>
            <w:gridSpan w:val="14"/>
          </w:tcPr>
          <w:p w14:paraId="67CE4E63" w14:textId="77777777" w:rsidR="00C52702" w:rsidRPr="00E57A35" w:rsidRDefault="00C52702" w:rsidP="00A85D31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b/>
                <w:sz w:val="28"/>
                <w:szCs w:val="28"/>
                <w:lang w:eastAsia="en-US"/>
              </w:rPr>
              <w:t>«Донецкий национальный технический университет»</w:t>
            </w:r>
          </w:p>
        </w:tc>
      </w:tr>
      <w:tr w:rsidR="00C52702" w:rsidRPr="00E57A35" w14:paraId="70B07E58" w14:textId="77777777" w:rsidTr="00A85D31">
        <w:tc>
          <w:tcPr>
            <w:tcW w:w="10773" w:type="dxa"/>
            <w:gridSpan w:val="14"/>
          </w:tcPr>
          <w:p w14:paraId="15FB9C86" w14:textId="77777777" w:rsidR="00C52702" w:rsidRPr="00E57A35" w:rsidRDefault="00C52702" w:rsidP="00A85D31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C52702" w:rsidRPr="00E57A35" w14:paraId="41E71BB3" w14:textId="77777777" w:rsidTr="00A85D31">
        <w:tc>
          <w:tcPr>
            <w:tcW w:w="4919" w:type="dxa"/>
            <w:gridSpan w:val="2"/>
          </w:tcPr>
          <w:p w14:paraId="3DEBE29E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5854" w:type="dxa"/>
            <w:gridSpan w:val="12"/>
          </w:tcPr>
          <w:p w14:paraId="1D618990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Автоматизированные системы управления</w:t>
            </w:r>
          </w:p>
        </w:tc>
      </w:tr>
      <w:tr w:rsidR="00C52702" w:rsidRPr="00E57A35" w14:paraId="5E2109B7" w14:textId="77777777" w:rsidTr="00A85D31">
        <w:tc>
          <w:tcPr>
            <w:tcW w:w="10773" w:type="dxa"/>
            <w:gridSpan w:val="14"/>
          </w:tcPr>
          <w:p w14:paraId="5A1E7951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C52702" w:rsidRPr="00E57A35" w14:paraId="7962700A" w14:textId="77777777" w:rsidTr="00A85D31">
        <w:tc>
          <w:tcPr>
            <w:tcW w:w="10773" w:type="dxa"/>
            <w:gridSpan w:val="14"/>
          </w:tcPr>
          <w:p w14:paraId="347EA3E6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C52702" w:rsidRPr="00E57A35" w14:paraId="1FDAC6C9" w14:textId="77777777" w:rsidTr="00A85D31">
        <w:tc>
          <w:tcPr>
            <w:tcW w:w="10773" w:type="dxa"/>
            <w:gridSpan w:val="14"/>
          </w:tcPr>
          <w:p w14:paraId="5071266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C52702" w:rsidRPr="00E57A35" w14:paraId="19DB4B20" w14:textId="77777777" w:rsidTr="00A85D31">
        <w:tc>
          <w:tcPr>
            <w:tcW w:w="10773" w:type="dxa"/>
            <w:gridSpan w:val="14"/>
          </w:tcPr>
          <w:p w14:paraId="2708DB8C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C52702" w:rsidRPr="00E57A35" w14:paraId="33064F48" w14:textId="77777777" w:rsidTr="00A85D31">
        <w:tc>
          <w:tcPr>
            <w:tcW w:w="10773" w:type="dxa"/>
            <w:gridSpan w:val="14"/>
          </w:tcPr>
          <w:p w14:paraId="0CDDC61F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C52702" w:rsidRPr="00E57A35" w14:paraId="1B59C7CE" w14:textId="77777777" w:rsidTr="00A85D31">
        <w:tc>
          <w:tcPr>
            <w:tcW w:w="10773" w:type="dxa"/>
            <w:gridSpan w:val="14"/>
          </w:tcPr>
          <w:p w14:paraId="141C439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КУРСОВАЯ РАБОТА(ПРОЕКТ)</w:t>
            </w:r>
          </w:p>
        </w:tc>
      </w:tr>
      <w:tr w:rsidR="00C52702" w:rsidRPr="00E57A35" w14:paraId="30AA0211" w14:textId="77777777" w:rsidTr="00A85D31">
        <w:tc>
          <w:tcPr>
            <w:tcW w:w="10773" w:type="dxa"/>
            <w:gridSpan w:val="14"/>
          </w:tcPr>
          <w:p w14:paraId="5E52FC6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 xml:space="preserve">по дисциплине: WEB - технологии </w:t>
            </w:r>
          </w:p>
        </w:tc>
      </w:tr>
      <w:tr w:rsidR="00C52702" w:rsidRPr="00E57A35" w14:paraId="6C58124F" w14:textId="77777777" w:rsidTr="00A85D31">
        <w:tc>
          <w:tcPr>
            <w:tcW w:w="10773" w:type="dxa"/>
            <w:gridSpan w:val="14"/>
          </w:tcPr>
          <w:p w14:paraId="051E0951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 тему: спроектировать и разработать Web-сайт</w:t>
            </w:r>
          </w:p>
        </w:tc>
      </w:tr>
      <w:tr w:rsidR="00C52702" w:rsidRPr="00E57A35" w14:paraId="24C00E64" w14:textId="77777777" w:rsidTr="00A85D31">
        <w:tc>
          <w:tcPr>
            <w:tcW w:w="10773" w:type="dxa"/>
            <w:gridSpan w:val="14"/>
          </w:tcPr>
          <w:p w14:paraId="09C34F26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(указываем тему согласно заданию)</w:t>
            </w:r>
          </w:p>
        </w:tc>
      </w:tr>
      <w:tr w:rsidR="00C52702" w:rsidRPr="00E57A35" w14:paraId="2BFE2BD7" w14:textId="77777777" w:rsidTr="00A85D31">
        <w:tc>
          <w:tcPr>
            <w:tcW w:w="10773" w:type="dxa"/>
            <w:gridSpan w:val="14"/>
          </w:tcPr>
          <w:p w14:paraId="76F4E4E5" w14:textId="6C8C4F27" w:rsidR="00C52702" w:rsidRPr="00C5270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 xml:space="preserve">Вариант №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21</w:t>
            </w:r>
          </w:p>
        </w:tc>
      </w:tr>
      <w:tr w:rsidR="00C52702" w:rsidRPr="00E57A35" w14:paraId="6D00ECA4" w14:textId="77777777" w:rsidTr="00A85D31">
        <w:tc>
          <w:tcPr>
            <w:tcW w:w="10773" w:type="dxa"/>
            <w:gridSpan w:val="14"/>
          </w:tcPr>
          <w:p w14:paraId="50E49A51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051232A" w14:textId="77777777" w:rsidTr="00A85D31">
        <w:tc>
          <w:tcPr>
            <w:tcW w:w="10773" w:type="dxa"/>
            <w:gridSpan w:val="14"/>
          </w:tcPr>
          <w:p w14:paraId="578339E6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F24F930" w14:textId="77777777" w:rsidTr="00A85D31">
        <w:tc>
          <w:tcPr>
            <w:tcW w:w="10773" w:type="dxa"/>
            <w:gridSpan w:val="14"/>
          </w:tcPr>
          <w:p w14:paraId="23BEF0B4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5B548E87" w14:textId="77777777" w:rsidTr="00A85D31">
        <w:trPr>
          <w:trHeight w:val="150"/>
        </w:trPr>
        <w:tc>
          <w:tcPr>
            <w:tcW w:w="2390" w:type="dxa"/>
          </w:tcPr>
          <w:p w14:paraId="7878916F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447037D9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418" w:type="dxa"/>
          </w:tcPr>
          <w:p w14:paraId="201B68A9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68AD34A" w14:textId="5DC575B7" w:rsidR="00C52702" w:rsidRPr="00C5270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410" w:type="dxa"/>
            <w:gridSpan w:val="6"/>
          </w:tcPr>
          <w:p w14:paraId="26D8AB0E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курса группы ИС</w:t>
            </w:r>
          </w:p>
        </w:tc>
        <w:tc>
          <w:tcPr>
            <w:tcW w:w="498" w:type="dxa"/>
            <w:gridSpan w:val="2"/>
            <w:tcBorders>
              <w:bottom w:val="single" w:sz="4" w:space="0" w:color="auto"/>
            </w:tcBorders>
          </w:tcPr>
          <w:p w14:paraId="61270483" w14:textId="1ED3CE4E" w:rsidR="00C52702" w:rsidRPr="00C5270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24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499" w:type="dxa"/>
          </w:tcPr>
          <w:p w14:paraId="30E4F9EC" w14:textId="4EC60C54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03D2FCD2" w14:textId="77777777" w:rsidTr="00A85D31">
        <w:trPr>
          <w:trHeight w:val="150"/>
        </w:trPr>
        <w:tc>
          <w:tcPr>
            <w:tcW w:w="2390" w:type="dxa"/>
          </w:tcPr>
          <w:p w14:paraId="55ECA8EF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7319B522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5" w:type="dxa"/>
            <w:gridSpan w:val="11"/>
          </w:tcPr>
          <w:p w14:paraId="3C46D12A" w14:textId="77777777" w:rsidR="00C52702" w:rsidRPr="00E57A35" w:rsidRDefault="00C52702" w:rsidP="00A85D31">
            <w:pPr>
              <w:tabs>
                <w:tab w:val="left" w:pos="5220"/>
              </w:tabs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Направления подготовки: ИСТ</w:t>
            </w:r>
          </w:p>
        </w:tc>
      </w:tr>
      <w:tr w:rsidR="00C52702" w:rsidRPr="00E57A35" w14:paraId="791F374F" w14:textId="77777777" w:rsidTr="00A85D31">
        <w:trPr>
          <w:trHeight w:val="150"/>
        </w:trPr>
        <w:tc>
          <w:tcPr>
            <w:tcW w:w="2390" w:type="dxa"/>
          </w:tcPr>
          <w:p w14:paraId="5039BF7B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5273BE8E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5" w:type="dxa"/>
            <w:gridSpan w:val="11"/>
          </w:tcPr>
          <w:p w14:paraId="3D622481" w14:textId="77777777" w:rsidR="00C52702" w:rsidRPr="00E57A35" w:rsidRDefault="00C52702" w:rsidP="00A85D3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Специальности: ИС</w:t>
            </w:r>
          </w:p>
        </w:tc>
      </w:tr>
      <w:tr w:rsidR="00C52702" w:rsidRPr="00E57A35" w14:paraId="143D2359" w14:textId="77777777" w:rsidTr="00A85D31">
        <w:trPr>
          <w:trHeight w:val="150"/>
        </w:trPr>
        <w:tc>
          <w:tcPr>
            <w:tcW w:w="2390" w:type="dxa"/>
          </w:tcPr>
          <w:p w14:paraId="3D99D8B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521BF0F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5" w:type="dxa"/>
            <w:gridSpan w:val="11"/>
            <w:tcBorders>
              <w:bottom w:val="single" w:sz="4" w:space="0" w:color="auto"/>
            </w:tcBorders>
          </w:tcPr>
          <w:p w14:paraId="14F84A0A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7690A6D0" w14:textId="77777777" w:rsidTr="00A85D31">
        <w:trPr>
          <w:trHeight w:val="150"/>
        </w:trPr>
        <w:tc>
          <w:tcPr>
            <w:tcW w:w="2390" w:type="dxa"/>
          </w:tcPr>
          <w:p w14:paraId="0881CC47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7686631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5" w:type="dxa"/>
            <w:gridSpan w:val="11"/>
            <w:tcBorders>
              <w:top w:val="single" w:sz="4" w:space="0" w:color="auto"/>
            </w:tcBorders>
          </w:tcPr>
          <w:p w14:paraId="1C940BAD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(ФИО)</w:t>
            </w:r>
          </w:p>
        </w:tc>
      </w:tr>
      <w:tr w:rsidR="00C52702" w:rsidRPr="00E57A35" w14:paraId="6BC1BB23" w14:textId="77777777" w:rsidTr="00A85D31">
        <w:trPr>
          <w:trHeight w:val="150"/>
        </w:trPr>
        <w:tc>
          <w:tcPr>
            <w:tcW w:w="2390" w:type="dxa"/>
          </w:tcPr>
          <w:p w14:paraId="265C77E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44704942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5" w:type="dxa"/>
            <w:gridSpan w:val="11"/>
          </w:tcPr>
          <w:p w14:paraId="22B7443E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70BB5AB7" w14:textId="77777777" w:rsidTr="00A85D31">
        <w:trPr>
          <w:trHeight w:val="150"/>
        </w:trPr>
        <w:tc>
          <w:tcPr>
            <w:tcW w:w="2390" w:type="dxa"/>
          </w:tcPr>
          <w:p w14:paraId="02352BE6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4CE1C589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5" w:type="dxa"/>
            <w:gridSpan w:val="11"/>
          </w:tcPr>
          <w:p w14:paraId="0C63EE58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Руководитель: ст. пр. Андриевская Н.К.</w:t>
            </w:r>
          </w:p>
        </w:tc>
      </w:tr>
      <w:tr w:rsidR="00C52702" w:rsidRPr="00E57A35" w14:paraId="0079EA16" w14:textId="77777777" w:rsidTr="00A85D31">
        <w:trPr>
          <w:trHeight w:val="150"/>
        </w:trPr>
        <w:tc>
          <w:tcPr>
            <w:tcW w:w="2390" w:type="dxa"/>
          </w:tcPr>
          <w:p w14:paraId="5E9419E3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72B1F99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5" w:type="dxa"/>
            <w:gridSpan w:val="11"/>
          </w:tcPr>
          <w:p w14:paraId="30C13E2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BA4C16D" w14:textId="77777777" w:rsidTr="00A85D31">
        <w:trPr>
          <w:trHeight w:val="150"/>
        </w:trPr>
        <w:tc>
          <w:tcPr>
            <w:tcW w:w="2390" w:type="dxa"/>
          </w:tcPr>
          <w:p w14:paraId="6015FCE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4693D22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gridSpan w:val="4"/>
          </w:tcPr>
          <w:p w14:paraId="2FF21C3A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Национальная шкала</w:t>
            </w:r>
          </w:p>
        </w:tc>
        <w:tc>
          <w:tcPr>
            <w:tcW w:w="2840" w:type="dxa"/>
            <w:gridSpan w:val="7"/>
            <w:tcBorders>
              <w:bottom w:val="single" w:sz="4" w:space="0" w:color="auto"/>
            </w:tcBorders>
          </w:tcPr>
          <w:p w14:paraId="7631B2C9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6D5D3D1" w14:textId="77777777" w:rsidTr="00A85D31">
        <w:trPr>
          <w:trHeight w:val="150"/>
        </w:trPr>
        <w:tc>
          <w:tcPr>
            <w:tcW w:w="2390" w:type="dxa"/>
          </w:tcPr>
          <w:p w14:paraId="2A9D6EE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74B47AF1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35" w:type="dxa"/>
            <w:gridSpan w:val="4"/>
          </w:tcPr>
          <w:p w14:paraId="4ADD6663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40" w:type="dxa"/>
            <w:gridSpan w:val="7"/>
            <w:tcBorders>
              <w:top w:val="single" w:sz="4" w:space="0" w:color="auto"/>
            </w:tcBorders>
          </w:tcPr>
          <w:p w14:paraId="2AADC11A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58974603" w14:textId="77777777" w:rsidTr="00A85D31">
        <w:trPr>
          <w:trHeight w:val="150"/>
        </w:trPr>
        <w:tc>
          <w:tcPr>
            <w:tcW w:w="2390" w:type="dxa"/>
          </w:tcPr>
          <w:p w14:paraId="342BDCCE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11C2A98C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4" w:type="dxa"/>
            <w:gridSpan w:val="3"/>
          </w:tcPr>
          <w:p w14:paraId="73EF2A1C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Количество баллов:</w:t>
            </w:r>
          </w:p>
        </w:tc>
        <w:tc>
          <w:tcPr>
            <w:tcW w:w="425" w:type="dxa"/>
            <w:gridSpan w:val="2"/>
            <w:tcBorders>
              <w:left w:val="nil"/>
              <w:bottom w:val="single" w:sz="4" w:space="0" w:color="auto"/>
            </w:tcBorders>
          </w:tcPr>
          <w:p w14:paraId="392F749A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9" w:type="dxa"/>
            <w:gridSpan w:val="4"/>
          </w:tcPr>
          <w:p w14:paraId="6C98F84E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Оценка: ECTS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</w:tcPr>
          <w:p w14:paraId="437AC9AA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902241A" w14:textId="77777777" w:rsidTr="00A85D31">
        <w:trPr>
          <w:trHeight w:val="150"/>
        </w:trPr>
        <w:tc>
          <w:tcPr>
            <w:tcW w:w="2390" w:type="dxa"/>
          </w:tcPr>
          <w:p w14:paraId="3E65D754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64027D1E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4" w:type="dxa"/>
            <w:gridSpan w:val="3"/>
          </w:tcPr>
          <w:p w14:paraId="4E86CC4D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</w:tcPr>
          <w:p w14:paraId="24588F19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9" w:type="dxa"/>
            <w:gridSpan w:val="4"/>
          </w:tcPr>
          <w:p w14:paraId="747685D9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</w:tcPr>
          <w:p w14:paraId="01F9D8E3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3461DD79" w14:textId="77777777" w:rsidTr="00A85D31">
        <w:trPr>
          <w:trHeight w:val="150"/>
        </w:trPr>
        <w:tc>
          <w:tcPr>
            <w:tcW w:w="2390" w:type="dxa"/>
          </w:tcPr>
          <w:p w14:paraId="122FD6A9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504ADA60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4" w:type="dxa"/>
            <w:gridSpan w:val="3"/>
          </w:tcPr>
          <w:p w14:paraId="62A86B91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gridSpan w:val="2"/>
          </w:tcPr>
          <w:p w14:paraId="7233799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9" w:type="dxa"/>
            <w:gridSpan w:val="4"/>
          </w:tcPr>
          <w:p w14:paraId="3BCC3626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" w:type="dxa"/>
            <w:gridSpan w:val="2"/>
          </w:tcPr>
          <w:p w14:paraId="244634BC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7C600745" w14:textId="77777777" w:rsidTr="00A85D31">
        <w:trPr>
          <w:trHeight w:val="150"/>
        </w:trPr>
        <w:tc>
          <w:tcPr>
            <w:tcW w:w="2390" w:type="dxa"/>
          </w:tcPr>
          <w:p w14:paraId="297A483F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533251D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4" w:type="dxa"/>
            <w:gridSpan w:val="3"/>
          </w:tcPr>
          <w:p w14:paraId="4C7A3404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425" w:type="dxa"/>
            <w:gridSpan w:val="2"/>
          </w:tcPr>
          <w:p w14:paraId="072A5CEA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9" w:type="dxa"/>
            <w:gridSpan w:val="4"/>
          </w:tcPr>
          <w:p w14:paraId="7F3B4037" w14:textId="77777777" w:rsidR="00C52702" w:rsidRPr="00E57A35" w:rsidRDefault="00C52702" w:rsidP="00A85D3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67" w:type="dxa"/>
            <w:gridSpan w:val="2"/>
          </w:tcPr>
          <w:p w14:paraId="1F1B7B90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A834CC3" w14:textId="77777777" w:rsidTr="00A85D31">
        <w:trPr>
          <w:trHeight w:val="150"/>
        </w:trPr>
        <w:tc>
          <w:tcPr>
            <w:tcW w:w="2390" w:type="dxa"/>
          </w:tcPr>
          <w:p w14:paraId="0B03D89B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2D997393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72F389E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Члены комиссии</w:t>
            </w:r>
          </w:p>
        </w:tc>
        <w:tc>
          <w:tcPr>
            <w:tcW w:w="1276" w:type="dxa"/>
            <w:gridSpan w:val="4"/>
            <w:tcBorders>
              <w:left w:val="nil"/>
              <w:bottom w:val="single" w:sz="4" w:space="0" w:color="auto"/>
            </w:tcBorders>
          </w:tcPr>
          <w:p w14:paraId="03FDF894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36" w:type="dxa"/>
          </w:tcPr>
          <w:p w14:paraId="4135E5E9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95" w:type="dxa"/>
            <w:gridSpan w:val="4"/>
            <w:tcBorders>
              <w:left w:val="nil"/>
              <w:bottom w:val="single" w:sz="4" w:space="0" w:color="auto"/>
            </w:tcBorders>
          </w:tcPr>
          <w:p w14:paraId="4BC1F290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01BC54B" w14:textId="77777777" w:rsidTr="00A85D31">
        <w:trPr>
          <w:trHeight w:val="150"/>
        </w:trPr>
        <w:tc>
          <w:tcPr>
            <w:tcW w:w="2390" w:type="dxa"/>
          </w:tcPr>
          <w:p w14:paraId="4A24B57F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7D53AF1C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0E71CD8B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</w:tcBorders>
          </w:tcPr>
          <w:p w14:paraId="3EE71773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(подпись)</w:t>
            </w:r>
          </w:p>
        </w:tc>
        <w:tc>
          <w:tcPr>
            <w:tcW w:w="236" w:type="dxa"/>
          </w:tcPr>
          <w:p w14:paraId="427B7B55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gridSpan w:val="4"/>
            <w:tcBorders>
              <w:top w:val="single" w:sz="4" w:space="0" w:color="auto"/>
              <w:left w:val="nil"/>
            </w:tcBorders>
          </w:tcPr>
          <w:p w14:paraId="16373C94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C52702" w:rsidRPr="00E57A35" w14:paraId="759FAA15" w14:textId="77777777" w:rsidTr="00A85D31">
        <w:trPr>
          <w:trHeight w:val="150"/>
        </w:trPr>
        <w:tc>
          <w:tcPr>
            <w:tcW w:w="2390" w:type="dxa"/>
          </w:tcPr>
          <w:p w14:paraId="246CABAF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78031F74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2ADA9EE7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gridSpan w:val="4"/>
            <w:tcBorders>
              <w:left w:val="nil"/>
              <w:bottom w:val="single" w:sz="4" w:space="0" w:color="auto"/>
            </w:tcBorders>
          </w:tcPr>
          <w:p w14:paraId="200EBDD7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36" w:type="dxa"/>
          </w:tcPr>
          <w:p w14:paraId="7095A43D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gridSpan w:val="4"/>
            <w:tcBorders>
              <w:left w:val="nil"/>
              <w:bottom w:val="single" w:sz="4" w:space="0" w:color="auto"/>
            </w:tcBorders>
          </w:tcPr>
          <w:p w14:paraId="37CAAEC6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  <w:tr w:rsidR="00C52702" w:rsidRPr="00E57A35" w14:paraId="18D57B9B" w14:textId="77777777" w:rsidTr="00A85D31">
        <w:trPr>
          <w:trHeight w:val="150"/>
        </w:trPr>
        <w:tc>
          <w:tcPr>
            <w:tcW w:w="2390" w:type="dxa"/>
          </w:tcPr>
          <w:p w14:paraId="094CE4C3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65F0CD80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62089E56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</w:tcBorders>
          </w:tcPr>
          <w:p w14:paraId="7FAF263A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(подпись)</w:t>
            </w:r>
          </w:p>
        </w:tc>
        <w:tc>
          <w:tcPr>
            <w:tcW w:w="236" w:type="dxa"/>
          </w:tcPr>
          <w:p w14:paraId="7D5A68DE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gridSpan w:val="4"/>
            <w:tcBorders>
              <w:top w:val="single" w:sz="4" w:space="0" w:color="auto"/>
              <w:left w:val="nil"/>
            </w:tcBorders>
          </w:tcPr>
          <w:p w14:paraId="1075F8C6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C52702" w:rsidRPr="00E57A35" w14:paraId="0AB9E4A2" w14:textId="77777777" w:rsidTr="00A85D31">
        <w:trPr>
          <w:trHeight w:val="150"/>
        </w:trPr>
        <w:tc>
          <w:tcPr>
            <w:tcW w:w="2390" w:type="dxa"/>
          </w:tcPr>
          <w:p w14:paraId="50F39B36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2C963F69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1B0B5BFD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gridSpan w:val="4"/>
            <w:tcBorders>
              <w:left w:val="nil"/>
              <w:bottom w:val="single" w:sz="4" w:space="0" w:color="auto"/>
            </w:tcBorders>
          </w:tcPr>
          <w:p w14:paraId="1DD4BF45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36" w:type="dxa"/>
          </w:tcPr>
          <w:p w14:paraId="05BA830D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gridSpan w:val="4"/>
            <w:tcBorders>
              <w:left w:val="nil"/>
              <w:bottom w:val="single" w:sz="4" w:space="0" w:color="auto"/>
            </w:tcBorders>
          </w:tcPr>
          <w:p w14:paraId="5F423A0D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  <w:tr w:rsidR="00C52702" w:rsidRPr="00E57A35" w14:paraId="2ED395FE" w14:textId="77777777" w:rsidTr="00A85D31">
        <w:trPr>
          <w:trHeight w:val="150"/>
        </w:trPr>
        <w:tc>
          <w:tcPr>
            <w:tcW w:w="2390" w:type="dxa"/>
          </w:tcPr>
          <w:p w14:paraId="1884E183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3CCC1D1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7D8474D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</w:tcBorders>
          </w:tcPr>
          <w:p w14:paraId="5D831726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(подпись)</w:t>
            </w:r>
          </w:p>
        </w:tc>
        <w:tc>
          <w:tcPr>
            <w:tcW w:w="236" w:type="dxa"/>
          </w:tcPr>
          <w:p w14:paraId="091BEBBE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1895" w:type="dxa"/>
            <w:gridSpan w:val="4"/>
            <w:tcBorders>
              <w:top w:val="single" w:sz="4" w:space="0" w:color="auto"/>
              <w:left w:val="nil"/>
            </w:tcBorders>
          </w:tcPr>
          <w:p w14:paraId="0F2F90D3" w14:textId="77777777" w:rsidR="00C52702" w:rsidRPr="004B5D5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C52702" w:rsidRPr="00E57A35" w14:paraId="6510F2B6" w14:textId="77777777" w:rsidTr="00A85D31">
        <w:trPr>
          <w:trHeight w:val="150"/>
        </w:trPr>
        <w:tc>
          <w:tcPr>
            <w:tcW w:w="2390" w:type="dxa"/>
          </w:tcPr>
          <w:p w14:paraId="062DF29D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2BC13380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2DE16D66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07" w:type="dxa"/>
            <w:gridSpan w:val="9"/>
          </w:tcPr>
          <w:p w14:paraId="3C2EA8DD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006FCA62" w14:textId="77777777" w:rsidTr="00A85D31">
        <w:trPr>
          <w:trHeight w:val="150"/>
        </w:trPr>
        <w:tc>
          <w:tcPr>
            <w:tcW w:w="2390" w:type="dxa"/>
          </w:tcPr>
          <w:p w14:paraId="563C1472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59E93B92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639F27EE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07" w:type="dxa"/>
            <w:gridSpan w:val="9"/>
          </w:tcPr>
          <w:p w14:paraId="6BCBB1C5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C899C80" w14:textId="77777777" w:rsidTr="00A85D31">
        <w:trPr>
          <w:trHeight w:val="150"/>
        </w:trPr>
        <w:tc>
          <w:tcPr>
            <w:tcW w:w="2390" w:type="dxa"/>
          </w:tcPr>
          <w:p w14:paraId="5BB3AFCC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8" w:type="dxa"/>
            <w:gridSpan w:val="2"/>
          </w:tcPr>
          <w:p w14:paraId="176C06AC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8" w:type="dxa"/>
            <w:gridSpan w:val="2"/>
            <w:tcBorders>
              <w:left w:val="nil"/>
            </w:tcBorders>
          </w:tcPr>
          <w:p w14:paraId="2648A018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407" w:type="dxa"/>
            <w:gridSpan w:val="9"/>
          </w:tcPr>
          <w:p w14:paraId="4B32879E" w14:textId="77777777" w:rsidR="00C52702" w:rsidRPr="00E57A35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C52702" w:rsidRPr="00E57A35" w14:paraId="6F0112DD" w14:textId="77777777" w:rsidTr="00A85D31">
        <w:trPr>
          <w:trHeight w:val="150"/>
        </w:trPr>
        <w:tc>
          <w:tcPr>
            <w:tcW w:w="10773" w:type="dxa"/>
            <w:gridSpan w:val="14"/>
            <w:vAlign w:val="center"/>
          </w:tcPr>
          <w:p w14:paraId="7645CE1D" w14:textId="13292825" w:rsidR="00C52702" w:rsidRPr="00C52702" w:rsidRDefault="00C52702" w:rsidP="00A85D3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Донецк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-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202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5</w:t>
            </w:r>
          </w:p>
        </w:tc>
      </w:tr>
    </w:tbl>
    <w:tbl>
      <w:tblPr>
        <w:tblW w:w="517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1"/>
        <w:gridCol w:w="623"/>
        <w:gridCol w:w="1617"/>
        <w:gridCol w:w="821"/>
        <w:gridCol w:w="585"/>
        <w:gridCol w:w="3131"/>
        <w:gridCol w:w="353"/>
        <w:gridCol w:w="246"/>
        <w:gridCol w:w="385"/>
        <w:gridCol w:w="613"/>
        <w:gridCol w:w="1085"/>
      </w:tblGrid>
      <w:tr w:rsidR="00C52702" w:rsidRPr="00E57A35" w14:paraId="2FAF6389" w14:textId="77777777" w:rsidTr="00A85D31">
        <w:trPr>
          <w:trHeight w:val="11723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73D8A85" w14:textId="77777777" w:rsidR="00C52702" w:rsidRPr="00E57A35" w:rsidRDefault="00C52702" w:rsidP="00A85D31">
            <w:pPr>
              <w:jc w:val="center"/>
              <w:rPr>
                <w:b/>
                <w:sz w:val="28"/>
                <w:szCs w:val="28"/>
              </w:rPr>
            </w:pPr>
            <w:r w:rsidRPr="00E57A35">
              <w:rPr>
                <w:b/>
                <w:sz w:val="28"/>
                <w:szCs w:val="28"/>
              </w:rPr>
              <w:lastRenderedPageBreak/>
              <w:t>РЕФЕРАТ</w:t>
            </w:r>
          </w:p>
          <w:p w14:paraId="2EF7C8E3" w14:textId="77777777" w:rsidR="00C52702" w:rsidRPr="00E57A35" w:rsidRDefault="00C52702" w:rsidP="00A85D31">
            <w:pPr>
              <w:jc w:val="center"/>
              <w:rPr>
                <w:b/>
                <w:sz w:val="28"/>
                <w:szCs w:val="28"/>
              </w:rPr>
            </w:pPr>
          </w:p>
          <w:p w14:paraId="72E28B9F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 xml:space="preserve">Пояснительная записка: 138 с., 34 рис., </w:t>
            </w:r>
            <w:r w:rsidRPr="00E57A35">
              <w:rPr>
                <w:sz w:val="28"/>
                <w:szCs w:val="28"/>
              </w:rPr>
              <w:br/>
              <w:t>22 табл., 9 приложений, 6 источников.</w:t>
            </w:r>
          </w:p>
          <w:p w14:paraId="781346D3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  <w:p w14:paraId="1690F46E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  <w:p w14:paraId="51FDE977" w14:textId="77777777" w:rsidR="00C52702" w:rsidRPr="00E57A35" w:rsidRDefault="00C52702" w:rsidP="00A85D31">
            <w:pPr>
              <w:spacing w:line="360" w:lineRule="auto"/>
              <w:ind w:left="993" w:right="1084"/>
              <w:jc w:val="both"/>
              <w:rPr>
                <w:caps/>
                <w:sz w:val="28"/>
                <w:szCs w:val="28"/>
              </w:rPr>
            </w:pPr>
            <w:r w:rsidRPr="00E57A35">
              <w:rPr>
                <w:caps/>
                <w:sz w:val="28"/>
                <w:szCs w:val="28"/>
              </w:rPr>
              <w:t xml:space="preserve">САЙТ, ПРОТОТИП, ШАБЛОН, СВОЙСТВА, ВЕБ-СЕРВЕР, ВЕБ-СТРАНИЦА, </w:t>
            </w:r>
            <w:r w:rsidRPr="00E57A35">
              <w:rPr>
                <w:caps/>
                <w:sz w:val="28"/>
                <w:szCs w:val="28"/>
                <w:lang w:val="en-US"/>
              </w:rPr>
              <w:t>CSS</w:t>
            </w:r>
            <w:r w:rsidRPr="00E57A35">
              <w:rPr>
                <w:caps/>
                <w:sz w:val="28"/>
                <w:szCs w:val="28"/>
              </w:rPr>
              <w:t>, ОБЪЕКТ, ИДЕНТИФИКАТОР, WEB-ИНТЕРФЕЙС, HTML.</w:t>
            </w:r>
          </w:p>
          <w:p w14:paraId="14F25B57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  <w:p w14:paraId="30A6DBAB" w14:textId="77777777" w:rsidR="00C52702" w:rsidRPr="00E57A35" w:rsidRDefault="00C52702" w:rsidP="00A85D31">
            <w:pPr>
              <w:ind w:firstLine="754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Целью курсовой работы(проекта) является………….</w:t>
            </w:r>
          </w:p>
          <w:p w14:paraId="0C45F868" w14:textId="77777777" w:rsidR="00C52702" w:rsidRPr="00E57A35" w:rsidRDefault="00C52702" w:rsidP="00A85D31">
            <w:pPr>
              <w:ind w:firstLine="754"/>
              <w:rPr>
                <w:sz w:val="28"/>
                <w:szCs w:val="28"/>
              </w:rPr>
            </w:pPr>
          </w:p>
          <w:p w14:paraId="7357539E" w14:textId="77777777" w:rsidR="00C52702" w:rsidRPr="00E57A35" w:rsidRDefault="00C52702" w:rsidP="00A85D31">
            <w:pPr>
              <w:ind w:firstLine="754"/>
              <w:rPr>
                <w:sz w:val="28"/>
                <w:szCs w:val="28"/>
              </w:rPr>
            </w:pPr>
          </w:p>
          <w:p w14:paraId="782FCA2F" w14:textId="77777777" w:rsidR="00C52702" w:rsidRPr="00E57A35" w:rsidRDefault="00C52702" w:rsidP="00A85D31">
            <w:pPr>
              <w:ind w:firstLine="754"/>
              <w:rPr>
                <w:sz w:val="28"/>
                <w:szCs w:val="28"/>
              </w:rPr>
            </w:pPr>
          </w:p>
          <w:p w14:paraId="5C6C5B98" w14:textId="77777777" w:rsidR="00C52702" w:rsidRPr="00E57A35" w:rsidRDefault="00C52702" w:rsidP="00A85D31">
            <w:pPr>
              <w:ind w:firstLine="754"/>
              <w:rPr>
                <w:sz w:val="28"/>
                <w:szCs w:val="28"/>
              </w:rPr>
            </w:pPr>
          </w:p>
          <w:p w14:paraId="4402AD10" w14:textId="77777777" w:rsidR="00C52702" w:rsidRPr="00E57A35" w:rsidRDefault="00C52702" w:rsidP="00A85D31">
            <w:pPr>
              <w:ind w:firstLine="754"/>
              <w:rPr>
                <w:sz w:val="28"/>
                <w:szCs w:val="28"/>
              </w:rPr>
            </w:pPr>
          </w:p>
          <w:p w14:paraId="35B6064C" w14:textId="77777777" w:rsidR="00C52702" w:rsidRPr="00E57A35" w:rsidRDefault="00C52702" w:rsidP="00A85D31">
            <w:pPr>
              <w:ind w:firstLine="754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В результате проектирования была разработана…………...</w:t>
            </w:r>
          </w:p>
          <w:p w14:paraId="231C5007" w14:textId="77777777" w:rsidR="00C52702" w:rsidRPr="00E57A35" w:rsidRDefault="00C52702" w:rsidP="00A85D31">
            <w:pPr>
              <w:jc w:val="center"/>
              <w:rPr>
                <w:color w:val="FF0000"/>
                <w:sz w:val="28"/>
                <w:szCs w:val="28"/>
              </w:rPr>
            </w:pPr>
          </w:p>
          <w:p w14:paraId="1036DBC9" w14:textId="77777777" w:rsidR="00C52702" w:rsidRPr="00E57A35" w:rsidRDefault="00C52702" w:rsidP="00A85D31">
            <w:pPr>
              <w:widowControl w:val="0"/>
              <w:ind w:firstLine="709"/>
              <w:rPr>
                <w:rFonts w:eastAsia="Calibri"/>
                <w:sz w:val="28"/>
                <w:szCs w:val="28"/>
              </w:rPr>
            </w:pPr>
          </w:p>
          <w:p w14:paraId="239A6D30" w14:textId="77777777" w:rsidR="00C52702" w:rsidRPr="00E57A35" w:rsidRDefault="00C52702" w:rsidP="00A85D31">
            <w:pPr>
              <w:widowControl w:val="0"/>
              <w:ind w:firstLine="709"/>
              <w:rPr>
                <w:rFonts w:eastAsia="Calibri"/>
                <w:sz w:val="28"/>
                <w:szCs w:val="28"/>
              </w:rPr>
            </w:pPr>
          </w:p>
          <w:p w14:paraId="765B82A1" w14:textId="77777777" w:rsidR="00C52702" w:rsidRPr="00E57A35" w:rsidRDefault="00C52702" w:rsidP="00A85D31">
            <w:pPr>
              <w:rPr>
                <w:rFonts w:eastAsia="Calibri"/>
                <w:sz w:val="28"/>
                <w:szCs w:val="28"/>
              </w:rPr>
            </w:pPr>
          </w:p>
        </w:tc>
      </w:tr>
      <w:tr w:rsidR="00C52702" w:rsidRPr="00E57A35" w14:paraId="31A0BE00" w14:textId="77777777" w:rsidTr="00A85D31">
        <w:trPr>
          <w:cantSplit/>
          <w:trHeight w:hRule="exact" w:val="304"/>
        </w:trPr>
        <w:tc>
          <w:tcPr>
            <w:tcW w:w="23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8A3AC9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  <w:p w14:paraId="2FFE1DD1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  <w:p w14:paraId="42CAAAE0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  <w:p w14:paraId="740A25F1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  <w:p w14:paraId="445E9532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  <w:p w14:paraId="7B8E88BC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  <w:p w14:paraId="262091E1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314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4A8928B3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815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0AEB2B34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7AE52B00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295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44AF9948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2930" w:type="pct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F9849C8" w14:textId="77777777" w:rsidR="00C52702" w:rsidRDefault="00C52702" w:rsidP="00A85D31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sz w:val="28"/>
                <w:szCs w:val="28"/>
                <w:lang w:val="uk-UA"/>
              </w:rPr>
            </w:pPr>
            <w:r w:rsidRPr="00E57A35">
              <w:rPr>
                <w:sz w:val="28"/>
                <w:szCs w:val="28"/>
                <w:lang w:val="uk-UA"/>
              </w:rPr>
              <w:t>К</w:t>
            </w:r>
            <w:r w:rsidRPr="00E57A35">
              <w:rPr>
                <w:sz w:val="28"/>
                <w:szCs w:val="28"/>
              </w:rPr>
              <w:t>Р(КП) 09</w:t>
            </w:r>
            <w:r w:rsidRPr="00E57A35">
              <w:rPr>
                <w:sz w:val="28"/>
                <w:szCs w:val="28"/>
                <w:lang w:val="uk-UA"/>
              </w:rPr>
              <w:t>.0</w:t>
            </w:r>
            <w:r w:rsidRPr="00E57A35">
              <w:rPr>
                <w:sz w:val="28"/>
                <w:szCs w:val="28"/>
              </w:rPr>
              <w:t>3.02</w:t>
            </w:r>
            <w:r w:rsidRPr="00E57A35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ГГ</w:t>
            </w:r>
            <w:r w:rsidRPr="00E57A35">
              <w:rPr>
                <w:sz w:val="28"/>
                <w:szCs w:val="28"/>
                <w:lang w:val="uk-UA"/>
              </w:rPr>
              <w:t>- ХХХ</w:t>
            </w:r>
            <w:r w:rsidRPr="00E57A35">
              <w:rPr>
                <w:sz w:val="28"/>
                <w:szCs w:val="28"/>
              </w:rPr>
              <w:t xml:space="preserve"> </w:t>
            </w:r>
            <w:r w:rsidRPr="00E57A35">
              <w:rPr>
                <w:sz w:val="28"/>
                <w:szCs w:val="28"/>
                <w:lang w:val="uk-UA"/>
              </w:rPr>
              <w:t>-001ПЗ</w:t>
            </w:r>
          </w:p>
          <w:p w14:paraId="30534357" w14:textId="77777777" w:rsidR="00C52702" w:rsidRDefault="00C52702" w:rsidP="00A85D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ХХХ-три последние цифры зачетной книжки</w:t>
            </w:r>
          </w:p>
          <w:p w14:paraId="054B379A" w14:textId="77777777" w:rsidR="00C52702" w:rsidRPr="00E57A35" w:rsidRDefault="00C52702" w:rsidP="00A85D31">
            <w:pPr>
              <w:autoSpaceDE w:val="0"/>
              <w:autoSpaceDN w:val="0"/>
              <w:adjustRightInd w:val="0"/>
              <w:spacing w:line="287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52702" w:rsidRPr="00E57A35" w14:paraId="2753FC32" w14:textId="77777777" w:rsidTr="00A85D31">
        <w:trPr>
          <w:cantSplit/>
          <w:trHeight w:hRule="exact" w:val="304"/>
        </w:trPr>
        <w:tc>
          <w:tcPr>
            <w:tcW w:w="23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A5E288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314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3CF0881F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815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72A2EBE5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F4099D6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295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C5AAB71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2930" w:type="pct"/>
            <w:gridSpan w:val="6"/>
            <w:vMerge/>
            <w:tcBorders>
              <w:left w:val="nil"/>
              <w:right w:val="single" w:sz="18" w:space="0" w:color="auto"/>
            </w:tcBorders>
          </w:tcPr>
          <w:p w14:paraId="5D6FDBE6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1D485B2A" w14:textId="77777777" w:rsidTr="00A85D31">
        <w:trPr>
          <w:cantSplit/>
          <w:trHeight w:hRule="exact" w:val="304"/>
        </w:trPr>
        <w:tc>
          <w:tcPr>
            <w:tcW w:w="2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FEC462" w14:textId="77777777" w:rsidR="00C52702" w:rsidRPr="007E4FE8" w:rsidRDefault="00C52702" w:rsidP="00A85D31">
            <w:pPr>
              <w:ind w:left="-170" w:right="-216"/>
              <w:jc w:val="center"/>
            </w:pPr>
            <w:r w:rsidRPr="007E4FE8">
              <w:t>Изм.</w:t>
            </w:r>
          </w:p>
        </w:tc>
        <w:tc>
          <w:tcPr>
            <w:tcW w:w="314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57C0C29C" w14:textId="77777777" w:rsidR="00C52702" w:rsidRPr="007E4FE8" w:rsidRDefault="00C52702" w:rsidP="00A85D31">
            <w:pPr>
              <w:ind w:left="-142"/>
              <w:jc w:val="right"/>
            </w:pPr>
            <w:r w:rsidRPr="007E4FE8">
              <w:t>Лист</w:t>
            </w:r>
          </w:p>
        </w:tc>
        <w:tc>
          <w:tcPr>
            <w:tcW w:w="81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8F6C0CD" w14:textId="77777777" w:rsidR="00C52702" w:rsidRPr="007E4FE8" w:rsidRDefault="00C52702" w:rsidP="00A85D31">
            <w:pPr>
              <w:jc w:val="center"/>
            </w:pPr>
            <w:r w:rsidRPr="007E4FE8">
              <w:t>№ документа</w:t>
            </w:r>
          </w:p>
        </w:tc>
        <w:tc>
          <w:tcPr>
            <w:tcW w:w="414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D4F420D" w14:textId="77777777" w:rsidR="00C52702" w:rsidRPr="007E4FE8" w:rsidRDefault="00C52702" w:rsidP="00A85D31">
            <w:pPr>
              <w:ind w:left="-170"/>
              <w:jc w:val="right"/>
            </w:pPr>
            <w:r w:rsidRPr="007E4FE8">
              <w:t>Подпись</w:t>
            </w:r>
          </w:p>
        </w:tc>
        <w:tc>
          <w:tcPr>
            <w:tcW w:w="295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4A5D4CC" w14:textId="77777777" w:rsidR="00C52702" w:rsidRPr="007E4FE8" w:rsidRDefault="00C52702" w:rsidP="00A85D31">
            <w:pPr>
              <w:ind w:left="-29"/>
              <w:jc w:val="right"/>
            </w:pPr>
            <w:r w:rsidRPr="007E4FE8">
              <w:t>Дата</w:t>
            </w:r>
          </w:p>
        </w:tc>
        <w:tc>
          <w:tcPr>
            <w:tcW w:w="2930" w:type="pct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8E17B6A" w14:textId="77777777" w:rsidR="00C52702" w:rsidRPr="007E4FE8" w:rsidRDefault="00C52702" w:rsidP="00A85D31">
            <w:pPr>
              <w:jc w:val="center"/>
            </w:pPr>
          </w:p>
        </w:tc>
      </w:tr>
      <w:tr w:rsidR="00C52702" w:rsidRPr="00E57A35" w14:paraId="246AD09A" w14:textId="77777777" w:rsidTr="00A85D31">
        <w:trPr>
          <w:cantSplit/>
          <w:trHeight w:hRule="exact" w:val="304"/>
        </w:trPr>
        <w:tc>
          <w:tcPr>
            <w:tcW w:w="546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BDE22EF" w14:textId="77777777" w:rsidR="00C52702" w:rsidRPr="007E4FE8" w:rsidRDefault="00C52702" w:rsidP="00A85D31">
            <w:pPr>
              <w:ind w:left="-28" w:right="-74"/>
            </w:pPr>
            <w:r w:rsidRPr="007E4FE8">
              <w:t>Студент</w:t>
            </w:r>
          </w:p>
        </w:tc>
        <w:tc>
          <w:tcPr>
            <w:tcW w:w="815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3EF325F" w14:textId="77777777" w:rsidR="00C52702" w:rsidRPr="007E4FE8" w:rsidRDefault="00C52702" w:rsidP="00A85D31">
            <w:pPr>
              <w:ind w:left="-9"/>
            </w:pPr>
          </w:p>
        </w:tc>
        <w:tc>
          <w:tcPr>
            <w:tcW w:w="414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A6C309D" w14:textId="77777777" w:rsidR="00C52702" w:rsidRPr="007E4FE8" w:rsidRDefault="00C52702" w:rsidP="00A85D31">
            <w:pPr>
              <w:jc w:val="center"/>
            </w:pPr>
          </w:p>
        </w:tc>
        <w:tc>
          <w:tcPr>
            <w:tcW w:w="295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391E988" w14:textId="77777777" w:rsidR="00C52702" w:rsidRPr="007E4FE8" w:rsidRDefault="00C52702" w:rsidP="00A85D31">
            <w:pPr>
              <w:ind w:right="12"/>
              <w:jc w:val="center"/>
            </w:pPr>
          </w:p>
        </w:tc>
        <w:tc>
          <w:tcPr>
            <w:tcW w:w="1578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FB8A880" w14:textId="77777777" w:rsidR="00C52702" w:rsidRPr="007E4FE8" w:rsidRDefault="00C52702" w:rsidP="00A85D31">
            <w:pPr>
              <w:jc w:val="center"/>
              <w:rPr>
                <w:bCs/>
                <w:color w:val="000000"/>
              </w:rPr>
            </w:pPr>
            <w:r w:rsidRPr="007E4FE8">
              <w:rPr>
                <w:bCs/>
                <w:color w:val="000000"/>
              </w:rPr>
              <w:t>Пояснительная записка</w:t>
            </w:r>
          </w:p>
        </w:tc>
        <w:tc>
          <w:tcPr>
            <w:tcW w:w="496" w:type="pct"/>
            <w:gridSpan w:val="3"/>
            <w:tcBorders>
              <w:top w:val="single" w:sz="18" w:space="0" w:color="auto"/>
              <w:left w:val="nil"/>
              <w:right w:val="single" w:sz="18" w:space="0" w:color="auto"/>
            </w:tcBorders>
            <w:vAlign w:val="bottom"/>
          </w:tcPr>
          <w:p w14:paraId="3A2502C7" w14:textId="77777777" w:rsidR="00C52702" w:rsidRPr="007E4FE8" w:rsidRDefault="00C52702" w:rsidP="00A85D31">
            <w:pPr>
              <w:jc w:val="center"/>
            </w:pPr>
            <w:r w:rsidRPr="007E4FE8">
              <w:t>Лит</w:t>
            </w:r>
          </w:p>
        </w:tc>
        <w:tc>
          <w:tcPr>
            <w:tcW w:w="30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38E862B0" w14:textId="77777777" w:rsidR="00C52702" w:rsidRPr="007E4FE8" w:rsidRDefault="00C52702" w:rsidP="00A85D31">
            <w:pPr>
              <w:ind w:hanging="74"/>
              <w:jc w:val="center"/>
            </w:pPr>
            <w:r w:rsidRPr="007E4FE8">
              <w:t>Лист</w:t>
            </w:r>
          </w:p>
        </w:tc>
        <w:tc>
          <w:tcPr>
            <w:tcW w:w="547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461EBDF9" w14:textId="77777777" w:rsidR="00C52702" w:rsidRPr="007E4FE8" w:rsidRDefault="00C52702" w:rsidP="00A85D31">
            <w:pPr>
              <w:jc w:val="center"/>
            </w:pPr>
            <w:r w:rsidRPr="007E4FE8">
              <w:t>Листов</w:t>
            </w:r>
          </w:p>
        </w:tc>
      </w:tr>
      <w:tr w:rsidR="00C52702" w:rsidRPr="00E57A35" w14:paraId="2714D1EA" w14:textId="77777777" w:rsidTr="00A85D31">
        <w:trPr>
          <w:cantSplit/>
          <w:trHeight w:hRule="exact" w:val="304"/>
        </w:trPr>
        <w:tc>
          <w:tcPr>
            <w:tcW w:w="546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D160F0" w14:textId="77777777" w:rsidR="00C52702" w:rsidRPr="007E4FE8" w:rsidRDefault="00C52702" w:rsidP="00A85D31">
            <w:pPr>
              <w:ind w:left="-28" w:right="-74"/>
            </w:pPr>
            <w:r w:rsidRPr="007E4FE8">
              <w:t>Рук.</w:t>
            </w:r>
          </w:p>
        </w:tc>
        <w:tc>
          <w:tcPr>
            <w:tcW w:w="815" w:type="pct"/>
            <w:tcBorders>
              <w:left w:val="nil"/>
              <w:right w:val="single" w:sz="18" w:space="0" w:color="auto"/>
            </w:tcBorders>
            <w:vAlign w:val="center"/>
          </w:tcPr>
          <w:p w14:paraId="6B80AB7B" w14:textId="77777777" w:rsidR="00C52702" w:rsidRPr="007E4FE8" w:rsidRDefault="00C52702" w:rsidP="00A85D31"/>
        </w:tc>
        <w:tc>
          <w:tcPr>
            <w:tcW w:w="414" w:type="pct"/>
            <w:tcBorders>
              <w:left w:val="nil"/>
              <w:right w:val="single" w:sz="18" w:space="0" w:color="auto"/>
            </w:tcBorders>
            <w:vAlign w:val="center"/>
          </w:tcPr>
          <w:p w14:paraId="423F74C9" w14:textId="77777777" w:rsidR="00C52702" w:rsidRPr="007E4FE8" w:rsidRDefault="00C52702" w:rsidP="00A85D31">
            <w:pPr>
              <w:jc w:val="center"/>
            </w:pPr>
          </w:p>
        </w:tc>
        <w:tc>
          <w:tcPr>
            <w:tcW w:w="295" w:type="pct"/>
            <w:tcBorders>
              <w:left w:val="nil"/>
              <w:right w:val="single" w:sz="18" w:space="0" w:color="auto"/>
            </w:tcBorders>
            <w:vAlign w:val="center"/>
          </w:tcPr>
          <w:p w14:paraId="17701A77" w14:textId="77777777" w:rsidR="00C52702" w:rsidRPr="007E4FE8" w:rsidRDefault="00C52702" w:rsidP="00A85D31">
            <w:pPr>
              <w:ind w:right="12"/>
              <w:jc w:val="center"/>
            </w:pPr>
          </w:p>
        </w:tc>
        <w:tc>
          <w:tcPr>
            <w:tcW w:w="1578" w:type="pct"/>
            <w:vMerge/>
            <w:tcBorders>
              <w:left w:val="nil"/>
              <w:right w:val="single" w:sz="18" w:space="0" w:color="auto"/>
            </w:tcBorders>
          </w:tcPr>
          <w:p w14:paraId="42B3F9BB" w14:textId="77777777" w:rsidR="00C52702" w:rsidRPr="007E4FE8" w:rsidRDefault="00C52702" w:rsidP="00A85D31">
            <w:pPr>
              <w:jc w:val="center"/>
            </w:pPr>
          </w:p>
        </w:tc>
        <w:tc>
          <w:tcPr>
            <w:tcW w:w="178" w:type="pct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000000"/>
            </w:tcBorders>
          </w:tcPr>
          <w:p w14:paraId="0D80651C" w14:textId="77777777" w:rsidR="00C52702" w:rsidRPr="007E4FE8" w:rsidRDefault="00C52702" w:rsidP="00A85D31">
            <w:pPr>
              <w:jc w:val="center"/>
            </w:pPr>
          </w:p>
        </w:tc>
        <w:tc>
          <w:tcPr>
            <w:tcW w:w="124" w:type="pct"/>
            <w:tcBorders>
              <w:top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11B3A569" w14:textId="77777777" w:rsidR="00C52702" w:rsidRPr="007E4FE8" w:rsidRDefault="00C52702" w:rsidP="00A85D31">
            <w:pPr>
              <w:jc w:val="center"/>
            </w:pPr>
            <w:r w:rsidRPr="007E4FE8">
              <w:t>У</w:t>
            </w:r>
          </w:p>
        </w:tc>
        <w:tc>
          <w:tcPr>
            <w:tcW w:w="19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DD7680" w14:textId="77777777" w:rsidR="00C52702" w:rsidRPr="007E4FE8" w:rsidRDefault="00C52702" w:rsidP="00A85D31">
            <w:pPr>
              <w:jc w:val="center"/>
            </w:pPr>
          </w:p>
        </w:tc>
        <w:tc>
          <w:tcPr>
            <w:tcW w:w="30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217DFAB" w14:textId="77777777" w:rsidR="00C52702" w:rsidRPr="007E4FE8" w:rsidRDefault="00C52702" w:rsidP="00A85D31">
            <w:pPr>
              <w:jc w:val="center"/>
            </w:pPr>
            <w:r w:rsidRPr="007E4FE8">
              <w:t>1</w:t>
            </w:r>
          </w:p>
        </w:tc>
        <w:tc>
          <w:tcPr>
            <w:tcW w:w="547" w:type="pct"/>
            <w:tcBorders>
              <w:left w:val="nil"/>
              <w:right w:val="single" w:sz="18" w:space="0" w:color="auto"/>
            </w:tcBorders>
            <w:vAlign w:val="center"/>
          </w:tcPr>
          <w:p w14:paraId="78EC94C9" w14:textId="77777777" w:rsidR="00C52702" w:rsidRPr="007E4FE8" w:rsidRDefault="00C52702" w:rsidP="00A85D31">
            <w:pPr>
              <w:jc w:val="center"/>
              <w:rPr>
                <w:color w:val="000000" w:themeColor="text1"/>
                <w:lang w:val="en-US"/>
              </w:rPr>
            </w:pPr>
            <w:r w:rsidRPr="007E4FE8">
              <w:rPr>
                <w:color w:val="000000" w:themeColor="text1"/>
              </w:rPr>
              <w:t>13</w:t>
            </w:r>
            <w:r w:rsidRPr="007E4FE8">
              <w:rPr>
                <w:color w:val="000000" w:themeColor="text1"/>
                <w:lang w:val="en-US"/>
              </w:rPr>
              <w:t>7</w:t>
            </w:r>
          </w:p>
        </w:tc>
      </w:tr>
      <w:tr w:rsidR="00C52702" w:rsidRPr="00E57A35" w14:paraId="0BE927B8" w14:textId="77777777" w:rsidTr="00A85D31">
        <w:trPr>
          <w:cantSplit/>
          <w:trHeight w:hRule="exact" w:val="304"/>
        </w:trPr>
        <w:tc>
          <w:tcPr>
            <w:tcW w:w="546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4C5D140" w14:textId="77777777" w:rsidR="00C52702" w:rsidRPr="007E4FE8" w:rsidRDefault="00C52702" w:rsidP="00A85D31">
            <w:pPr>
              <w:ind w:left="-28" w:right="-74"/>
            </w:pPr>
            <w:proofErr w:type="spellStart"/>
            <w:r w:rsidRPr="007E4FE8">
              <w:t>Консульт</w:t>
            </w:r>
            <w:proofErr w:type="spellEnd"/>
            <w:r w:rsidRPr="007E4FE8">
              <w:t>.</w:t>
            </w:r>
          </w:p>
        </w:tc>
        <w:tc>
          <w:tcPr>
            <w:tcW w:w="815" w:type="pct"/>
            <w:tcBorders>
              <w:left w:val="nil"/>
              <w:right w:val="single" w:sz="18" w:space="0" w:color="auto"/>
            </w:tcBorders>
            <w:vAlign w:val="center"/>
          </w:tcPr>
          <w:p w14:paraId="13F97CE3" w14:textId="77777777" w:rsidR="00C52702" w:rsidRPr="007E4FE8" w:rsidRDefault="00C52702" w:rsidP="00A85D31"/>
        </w:tc>
        <w:tc>
          <w:tcPr>
            <w:tcW w:w="414" w:type="pct"/>
            <w:tcBorders>
              <w:left w:val="nil"/>
              <w:right w:val="single" w:sz="18" w:space="0" w:color="auto"/>
            </w:tcBorders>
            <w:vAlign w:val="center"/>
          </w:tcPr>
          <w:p w14:paraId="6538D4DF" w14:textId="77777777" w:rsidR="00C52702" w:rsidRPr="007E4FE8" w:rsidRDefault="00C52702" w:rsidP="00A85D31">
            <w:pPr>
              <w:jc w:val="center"/>
            </w:pPr>
          </w:p>
        </w:tc>
        <w:tc>
          <w:tcPr>
            <w:tcW w:w="295" w:type="pct"/>
            <w:tcBorders>
              <w:left w:val="nil"/>
              <w:right w:val="single" w:sz="18" w:space="0" w:color="auto"/>
            </w:tcBorders>
            <w:vAlign w:val="center"/>
          </w:tcPr>
          <w:p w14:paraId="504B68FF" w14:textId="77777777" w:rsidR="00C52702" w:rsidRPr="007E4FE8" w:rsidRDefault="00C52702" w:rsidP="00A85D31">
            <w:pPr>
              <w:ind w:right="12"/>
              <w:jc w:val="center"/>
            </w:pPr>
          </w:p>
        </w:tc>
        <w:tc>
          <w:tcPr>
            <w:tcW w:w="1578" w:type="pct"/>
            <w:vMerge/>
            <w:tcBorders>
              <w:left w:val="nil"/>
              <w:right w:val="single" w:sz="18" w:space="0" w:color="auto"/>
            </w:tcBorders>
          </w:tcPr>
          <w:p w14:paraId="7807CD62" w14:textId="77777777" w:rsidR="00C52702" w:rsidRPr="007E4FE8" w:rsidRDefault="00C52702" w:rsidP="00A85D31">
            <w:pPr>
              <w:jc w:val="center"/>
            </w:pPr>
          </w:p>
        </w:tc>
        <w:tc>
          <w:tcPr>
            <w:tcW w:w="1352" w:type="pct"/>
            <w:gridSpan w:val="5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5E5F2522" w14:textId="77777777" w:rsidR="00C52702" w:rsidRPr="007E4FE8" w:rsidRDefault="00C52702" w:rsidP="00A85D31">
            <w:pPr>
              <w:jc w:val="center"/>
            </w:pPr>
            <w:proofErr w:type="spellStart"/>
            <w:r w:rsidRPr="007E4FE8">
              <w:t>ДонНТУ</w:t>
            </w:r>
            <w:proofErr w:type="spellEnd"/>
            <w:r w:rsidRPr="007E4FE8">
              <w:t>, Ф</w:t>
            </w:r>
            <w:r>
              <w:t>ИС</w:t>
            </w:r>
            <w:r w:rsidRPr="007E4FE8">
              <w:t>Т,</w:t>
            </w:r>
          </w:p>
          <w:p w14:paraId="03205F00" w14:textId="77777777" w:rsidR="00C52702" w:rsidRPr="007E4FE8" w:rsidRDefault="00C52702" w:rsidP="00A85D31">
            <w:pPr>
              <w:jc w:val="center"/>
            </w:pPr>
            <w:r w:rsidRPr="007E4FE8">
              <w:t xml:space="preserve">Кафедра АСУ, </w:t>
            </w:r>
            <w:proofErr w:type="spellStart"/>
            <w:r w:rsidRPr="007E4FE8">
              <w:t>гр.ИС</w:t>
            </w:r>
            <w:proofErr w:type="spellEnd"/>
          </w:p>
        </w:tc>
      </w:tr>
      <w:tr w:rsidR="00C52702" w:rsidRPr="00E57A35" w14:paraId="500C45C4" w14:textId="77777777" w:rsidTr="00A85D31">
        <w:trPr>
          <w:cantSplit/>
          <w:trHeight w:hRule="exact" w:val="304"/>
        </w:trPr>
        <w:tc>
          <w:tcPr>
            <w:tcW w:w="546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AA5717A" w14:textId="77777777" w:rsidR="00C52702" w:rsidRPr="00E57A35" w:rsidRDefault="00C52702" w:rsidP="00A85D31">
            <w:pPr>
              <w:ind w:left="-28" w:right="-74"/>
              <w:rPr>
                <w:sz w:val="28"/>
                <w:szCs w:val="28"/>
              </w:rPr>
            </w:pPr>
          </w:p>
        </w:tc>
        <w:tc>
          <w:tcPr>
            <w:tcW w:w="815" w:type="pct"/>
            <w:tcBorders>
              <w:left w:val="nil"/>
              <w:right w:val="single" w:sz="18" w:space="0" w:color="auto"/>
            </w:tcBorders>
            <w:vAlign w:val="center"/>
          </w:tcPr>
          <w:p w14:paraId="07FEFF33" w14:textId="77777777" w:rsidR="00C52702" w:rsidRPr="00E57A35" w:rsidRDefault="00C52702" w:rsidP="00A85D31">
            <w:pPr>
              <w:ind w:right="320"/>
              <w:rPr>
                <w:sz w:val="28"/>
                <w:szCs w:val="28"/>
              </w:rPr>
            </w:pPr>
          </w:p>
        </w:tc>
        <w:tc>
          <w:tcPr>
            <w:tcW w:w="414" w:type="pct"/>
            <w:tcBorders>
              <w:left w:val="nil"/>
              <w:right w:val="single" w:sz="18" w:space="0" w:color="auto"/>
            </w:tcBorders>
            <w:vAlign w:val="center"/>
          </w:tcPr>
          <w:p w14:paraId="5C91005A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5" w:type="pct"/>
            <w:tcBorders>
              <w:left w:val="nil"/>
              <w:right w:val="single" w:sz="18" w:space="0" w:color="auto"/>
            </w:tcBorders>
            <w:vAlign w:val="center"/>
          </w:tcPr>
          <w:p w14:paraId="41C751CE" w14:textId="77777777" w:rsidR="00C52702" w:rsidRPr="00E57A35" w:rsidRDefault="00C52702" w:rsidP="00A85D31">
            <w:pPr>
              <w:ind w:right="12"/>
              <w:jc w:val="center"/>
              <w:rPr>
                <w:sz w:val="28"/>
                <w:szCs w:val="28"/>
              </w:rPr>
            </w:pPr>
          </w:p>
        </w:tc>
        <w:tc>
          <w:tcPr>
            <w:tcW w:w="1578" w:type="pct"/>
            <w:vMerge/>
            <w:tcBorders>
              <w:left w:val="nil"/>
              <w:right w:val="single" w:sz="18" w:space="0" w:color="auto"/>
            </w:tcBorders>
          </w:tcPr>
          <w:p w14:paraId="169A2394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2" w:type="pct"/>
            <w:gridSpan w:val="5"/>
            <w:vMerge/>
            <w:tcBorders>
              <w:left w:val="nil"/>
              <w:right w:val="single" w:sz="18" w:space="0" w:color="auto"/>
            </w:tcBorders>
          </w:tcPr>
          <w:p w14:paraId="3253B324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2B6A4316" w14:textId="77777777" w:rsidTr="00A85D31">
        <w:trPr>
          <w:cantSplit/>
          <w:trHeight w:hRule="exact" w:val="304"/>
        </w:trPr>
        <w:tc>
          <w:tcPr>
            <w:tcW w:w="546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DD5A4E" w14:textId="77777777" w:rsidR="00C52702" w:rsidRPr="007E4FE8" w:rsidRDefault="00C52702" w:rsidP="00A85D31">
            <w:pPr>
              <w:ind w:left="-28" w:right="-66"/>
            </w:pPr>
            <w:r w:rsidRPr="007E4FE8">
              <w:t>Н. контр.</w:t>
            </w:r>
          </w:p>
        </w:tc>
        <w:tc>
          <w:tcPr>
            <w:tcW w:w="815" w:type="pct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3DE1D9B" w14:textId="77777777" w:rsidR="00C52702" w:rsidRPr="007E4FE8" w:rsidRDefault="00C52702" w:rsidP="00A85D31"/>
        </w:tc>
        <w:tc>
          <w:tcPr>
            <w:tcW w:w="414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B2290CA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295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81958D2" w14:textId="77777777" w:rsidR="00C52702" w:rsidRPr="00E57A35" w:rsidRDefault="00C52702" w:rsidP="00A85D31">
            <w:pPr>
              <w:rPr>
                <w:sz w:val="28"/>
                <w:szCs w:val="28"/>
              </w:rPr>
            </w:pPr>
          </w:p>
        </w:tc>
        <w:tc>
          <w:tcPr>
            <w:tcW w:w="1578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F71360D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2" w:type="pct"/>
            <w:gridSpan w:val="5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5334852" w14:textId="77777777" w:rsidR="00C52702" w:rsidRPr="00E57A35" w:rsidRDefault="00C52702" w:rsidP="00A85D3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69C7FE8" w14:textId="77777777" w:rsidR="00C52702" w:rsidRPr="00E57A35" w:rsidRDefault="00C52702" w:rsidP="00C52702">
      <w:pPr>
        <w:rPr>
          <w:sz w:val="28"/>
          <w:szCs w:val="28"/>
        </w:rPr>
      </w:pPr>
    </w:p>
    <w:p w14:paraId="5FB06ED9" w14:textId="77777777" w:rsidR="00C52702" w:rsidRPr="00E57A35" w:rsidRDefault="00C52702" w:rsidP="00C52702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  <w:r w:rsidRPr="00E57A35">
        <w:rPr>
          <w:b/>
          <w:sz w:val="28"/>
          <w:szCs w:val="28"/>
        </w:rPr>
        <w:lastRenderedPageBreak/>
        <w:t>КАЛЕНДАРНЫЙ ПЛАН</w:t>
      </w:r>
    </w:p>
    <w:p w14:paraId="0E995DE4" w14:textId="77777777" w:rsidR="00C52702" w:rsidRPr="00E57A35" w:rsidRDefault="00C52702" w:rsidP="00C52702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8"/>
        <w:gridCol w:w="3703"/>
        <w:gridCol w:w="1399"/>
        <w:gridCol w:w="1008"/>
        <w:gridCol w:w="2370"/>
      </w:tblGrid>
      <w:tr w:rsidR="00C52702" w:rsidRPr="00E57A35" w14:paraId="7D87CDBA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CB3AC4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№ п/п</w:t>
            </w: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3E3E47A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Название этапов курсового работы (проекта)</w:t>
            </w: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C0CBE6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Период выполнения этапов работы</w:t>
            </w:r>
          </w:p>
        </w:tc>
        <w:tc>
          <w:tcPr>
            <w:tcW w:w="2396" w:type="dxa"/>
            <w:shd w:val="clear" w:color="auto" w:fill="auto"/>
            <w:vAlign w:val="center"/>
          </w:tcPr>
          <w:p w14:paraId="775B1D81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Примечание</w:t>
            </w:r>
          </w:p>
        </w:tc>
      </w:tr>
      <w:tr w:rsidR="00C52702" w:rsidRPr="00E57A35" w14:paraId="7E9F34B5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DEC601D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030290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A1D77D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5D4C53A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3D4C68AF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CB600A9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D442571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5D35EC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4EA585A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04347C30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58E24F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EEB748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BFA230A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1F2753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5F1D2D02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8CF987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4DA3CE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8920819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4DA77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1A16DB7C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D547DD7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D6C9253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363F5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27ACA3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160ADBD6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EED7AB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AD4C117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0086DE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42C19F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0CAEBA0F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A069DF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A0A74A4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298F3E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B692B4A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3EF2896A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2494D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46DAE5A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C694C6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3466738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5058776F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8E7894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9B4CB23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E1E3D7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EE9F0D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4A4CDF55" w14:textId="77777777" w:rsidTr="00A85D31">
        <w:trPr>
          <w:trHeight w:hRule="exact" w:val="340"/>
          <w:jc w:val="center"/>
        </w:trPr>
        <w:tc>
          <w:tcPr>
            <w:tcW w:w="1725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EAC2A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5396426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5C3A833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E186E51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0EA80E25" w14:textId="77777777" w:rsidTr="00A85D31">
        <w:trPr>
          <w:trHeight w:hRule="exact" w:val="340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20ABC8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A6ABA59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B7BC5FF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667941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4C049183" w14:textId="77777777" w:rsidTr="00A85D31">
        <w:trPr>
          <w:trHeight w:hRule="exact" w:val="340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0335D3C" w14:textId="77777777" w:rsidR="00C52702" w:rsidRPr="00E57A35" w:rsidRDefault="00C52702" w:rsidP="00A85D31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Студент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D8C9EB0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B0A241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14D42B3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5740FC31" w14:textId="77777777" w:rsidTr="00A85D31">
        <w:trPr>
          <w:trHeight w:hRule="exact" w:val="340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64F292D" w14:textId="77777777" w:rsidR="00C52702" w:rsidRPr="00E57A35" w:rsidRDefault="00C52702" w:rsidP="00A85D31">
            <w:pPr>
              <w:tabs>
                <w:tab w:val="right" w:leader="underscore" w:pos="9540"/>
              </w:tabs>
              <w:rPr>
                <w:sz w:val="28"/>
                <w:szCs w:val="28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5EB9458" w14:textId="77777777" w:rsidR="00C52702" w:rsidRPr="00521A46" w:rsidRDefault="00C52702" w:rsidP="00A85D31">
            <w:pPr>
              <w:tabs>
                <w:tab w:val="right" w:leader="underscore" w:pos="576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(подпись)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A6A426" w14:textId="77777777" w:rsidR="00C52702" w:rsidRPr="00521A46" w:rsidRDefault="00C52702" w:rsidP="00A85D31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F417C7" w14:textId="77777777" w:rsidR="00C52702" w:rsidRPr="00521A46" w:rsidRDefault="00C52702" w:rsidP="00A85D31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(ФИО)</w:t>
            </w:r>
          </w:p>
        </w:tc>
      </w:tr>
      <w:tr w:rsidR="00C52702" w:rsidRPr="00E57A35" w14:paraId="04DFA8FB" w14:textId="77777777" w:rsidTr="00A85D31">
        <w:trPr>
          <w:trHeight w:hRule="exact" w:val="340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17C7E7" w14:textId="77777777" w:rsidR="00C52702" w:rsidRPr="00E57A35" w:rsidRDefault="00C52702" w:rsidP="00A85D31">
            <w:pPr>
              <w:tabs>
                <w:tab w:val="right" w:leader="underscore" w:pos="954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5CDC88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8531BC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4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D1DB87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C52702" w:rsidRPr="00E57A35" w14:paraId="1D866ADF" w14:textId="77777777" w:rsidTr="00A85D31">
        <w:trPr>
          <w:trHeight w:hRule="exact" w:val="340"/>
          <w:jc w:val="center"/>
        </w:trPr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3625DFB" w14:textId="77777777" w:rsidR="00C52702" w:rsidRPr="00E57A35" w:rsidRDefault="00C52702" w:rsidP="00A85D31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FBC33E2" w14:textId="77777777" w:rsidR="00C52702" w:rsidRPr="00521A46" w:rsidRDefault="00C52702" w:rsidP="00A85D31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 xml:space="preserve">(подпись)  </w:t>
            </w:r>
          </w:p>
        </w:tc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21F4CCE" w14:textId="77777777" w:rsidR="00C52702" w:rsidRPr="00521A46" w:rsidRDefault="00C52702" w:rsidP="00A85D31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5D23D4B" w14:textId="77777777" w:rsidR="00C52702" w:rsidRPr="00521A46" w:rsidRDefault="00C52702" w:rsidP="00A85D31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(ФИО)</w:t>
            </w:r>
          </w:p>
        </w:tc>
      </w:tr>
    </w:tbl>
    <w:p w14:paraId="48BEB3F8" w14:textId="77777777" w:rsidR="00C52702" w:rsidRPr="00E57A35" w:rsidRDefault="00C52702" w:rsidP="00C52702">
      <w:pPr>
        <w:tabs>
          <w:tab w:val="right" w:leader="underscore" w:pos="5760"/>
        </w:tabs>
        <w:spacing w:line="288" w:lineRule="auto"/>
        <w:ind w:left="1080"/>
        <w:rPr>
          <w:sz w:val="28"/>
          <w:szCs w:val="28"/>
        </w:rPr>
      </w:pPr>
    </w:p>
    <w:p w14:paraId="570B0B75" w14:textId="77777777" w:rsidR="00C52702" w:rsidRPr="00E57A35" w:rsidRDefault="00C52702" w:rsidP="00C52702">
      <w:pPr>
        <w:tabs>
          <w:tab w:val="right" w:leader="underscore" w:pos="5760"/>
        </w:tabs>
        <w:spacing w:line="288" w:lineRule="auto"/>
        <w:ind w:left="1080"/>
        <w:rPr>
          <w:b/>
          <w:sz w:val="28"/>
          <w:szCs w:val="28"/>
        </w:rPr>
      </w:pPr>
      <w:r w:rsidRPr="00E57A35">
        <w:rPr>
          <w:sz w:val="28"/>
          <w:szCs w:val="28"/>
        </w:rPr>
        <w:t>«____» ____________________ 20 ___ г.</w:t>
      </w:r>
    </w:p>
    <w:p w14:paraId="0287565A" w14:textId="5DC36397" w:rsidR="00AD348C" w:rsidRDefault="00C52702" w:rsidP="00C52702">
      <w:r w:rsidRPr="00E57A35">
        <w:rPr>
          <w:sz w:val="28"/>
          <w:szCs w:val="28"/>
        </w:rPr>
        <w:br w:type="page"/>
      </w:r>
    </w:p>
    <w:sectPr w:rsidR="00AD348C" w:rsidSect="00C5270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6F9F1" w14:textId="77777777" w:rsidR="00FD356F" w:rsidRDefault="00FD356F" w:rsidP="00C52702">
      <w:r>
        <w:separator/>
      </w:r>
    </w:p>
  </w:endnote>
  <w:endnote w:type="continuationSeparator" w:id="0">
    <w:p w14:paraId="69C0BA1B" w14:textId="77777777" w:rsidR="00FD356F" w:rsidRDefault="00FD356F" w:rsidP="00C52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C2D0E" w14:textId="77777777" w:rsidR="00FD356F" w:rsidRDefault="00FD356F" w:rsidP="00C52702">
      <w:r>
        <w:separator/>
      </w:r>
    </w:p>
  </w:footnote>
  <w:footnote w:type="continuationSeparator" w:id="0">
    <w:p w14:paraId="5264C259" w14:textId="77777777" w:rsidR="00FD356F" w:rsidRDefault="00FD356F" w:rsidP="00C52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02"/>
    <w:rsid w:val="003B265D"/>
    <w:rsid w:val="00AD348C"/>
    <w:rsid w:val="00C52702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83ED"/>
  <w15:chartTrackingRefBased/>
  <w15:docId w15:val="{0F197A81-F136-45FD-8EC1-47A988AE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70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2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27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52702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C527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52702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Шевченко</dc:creator>
  <cp:keywords/>
  <dc:description/>
  <cp:lastModifiedBy>Владислав Шевченко</cp:lastModifiedBy>
  <cp:revision>1</cp:revision>
  <dcterms:created xsi:type="dcterms:W3CDTF">2025-05-19T09:26:00Z</dcterms:created>
  <dcterms:modified xsi:type="dcterms:W3CDTF">2025-05-19T10:11:00Z</dcterms:modified>
</cp:coreProperties>
</file>