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874FB" w:rsidRDefault="000874FB" w:rsidP="0008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PK_dbo.MealType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RecipeCase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RecipeCaseID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PK_dbo.RecipeCase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RecipeCaseID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FK_dbo.RecipeCase_dbo.MealType_CatID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Recipe]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RecipeCase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74FB" w:rsidRDefault="000874FB" w:rsidP="000874FB"/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p w:rsidR="00241B15" w:rsidRDefault="00241B15" w:rsidP="0024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1B15" w:rsidRDefault="00241B15" w:rsidP="000874FB"/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931C61" w:rsidRPr="00FA2FF4" w:rsidRDefault="00690879" w:rsidP="00931C61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931C61" w:rsidRDefault="00931C61" w:rsidP="00690879">
      <w:pPr>
        <w:spacing w:line="240" w:lineRule="auto"/>
        <w:ind w:left="720"/>
      </w:pPr>
    </w:p>
    <w:p w:rsidR="00931C61" w:rsidRDefault="00931C61" w:rsidP="00690879">
      <w:pPr>
        <w:spacing w:line="240" w:lineRule="auto"/>
        <w:ind w:left="720"/>
      </w:pPr>
      <w:r>
        <w:t>CUST represents the column name. NAME represents the alias to use on that column.</w:t>
      </w:r>
    </w:p>
    <w:p w:rsidR="00931C61" w:rsidRDefault="00931C61" w:rsidP="00690879">
      <w:pPr>
        <w:spacing w:line="240" w:lineRule="auto"/>
        <w:ind w:left="720"/>
      </w:pPr>
    </w:p>
    <w:p w:rsidR="00931C61" w:rsidRPr="00FA2FF4" w:rsidRDefault="00931C61" w:rsidP="00690879">
      <w:pPr>
        <w:spacing w:line="240" w:lineRule="auto"/>
        <w:ind w:left="720"/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986072">
      <w:pPr>
        <w:ind w:left="720" w:hanging="720"/>
      </w:pPr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6449B" w:rsidRDefault="0046449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6449B" w:rsidRDefault="0046449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The result </w:t>
      </w:r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set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would </w:t>
      </w:r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be the 3 columns: </w:t>
      </w:r>
      <w:proofErr w:type="spellStart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, and </w:t>
      </w:r>
      <w:proofErr w:type="spellStart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. Ana Trujillo </w:t>
      </w:r>
      <w:proofErr w:type="spellStart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Emparedados</w:t>
      </w:r>
      <w:proofErr w:type="spellEnd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 xml:space="preserve"> y </w:t>
      </w:r>
      <w:proofErr w:type="spellStart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helados</w:t>
      </w:r>
      <w:proofErr w:type="spellEnd"/>
      <w:r w:rsidR="0039300A">
        <w:rPr>
          <w:rFonts w:ascii="Consolas" w:eastAsia="Times New Roman" w:hAnsi="Consolas" w:cs="Consolas"/>
          <w:color w:val="000000"/>
          <w:sz w:val="21"/>
          <w:szCs w:val="21"/>
        </w:rPr>
        <w:t>’ data will appear.</w:t>
      </w:r>
    </w:p>
    <w:p w:rsidR="0046449B" w:rsidRPr="00E52596" w:rsidRDefault="0046449B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9300A" w:rsidRDefault="0039300A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The result set would be the 3 columns: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All data from the Orders table will be returned. Row 2 from the Customer table will be returned as well.</w:t>
      </w:r>
    </w:p>
    <w:p w:rsidR="0039300A" w:rsidRDefault="0039300A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9300A" w:rsidRDefault="0039300A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39300A" w:rsidRDefault="0039300A" w:rsidP="0039300A">
      <w:pPr>
        <w:pStyle w:val="ListParagraph"/>
        <w:numPr>
          <w:ilvl w:val="2"/>
          <w:numId w:val="1"/>
        </w:numPr>
      </w:pPr>
      <w:r>
        <w:t>Allows for the generation of objects within your database.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lastRenderedPageBreak/>
        <w:t>Change Tracking</w:t>
      </w:r>
    </w:p>
    <w:p w:rsidR="0039300A" w:rsidRDefault="00623296" w:rsidP="0039300A">
      <w:pPr>
        <w:pStyle w:val="ListParagraph"/>
        <w:numPr>
          <w:ilvl w:val="2"/>
          <w:numId w:val="1"/>
        </w:numPr>
      </w:pPr>
      <w:r>
        <w:t>Allows for the logging of changes to data that occurs.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39300A" w:rsidRDefault="00623296" w:rsidP="00623296">
      <w:pPr>
        <w:pStyle w:val="ListParagraph"/>
        <w:numPr>
          <w:ilvl w:val="2"/>
          <w:numId w:val="1"/>
        </w:numPr>
      </w:pPr>
      <w:r>
        <w:t>Allows for references to be given to objects.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623296" w:rsidRDefault="00623296" w:rsidP="00623296"/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EFQuestion</w:t>
      </w:r>
      <w:proofErr w:type="spellEnd"/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Project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3296" w:rsidRDefault="00623296" w:rsidP="0062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3296" w:rsidRDefault="00623296" w:rsidP="00623296"/>
    <w:p w:rsidR="00623296" w:rsidRDefault="00623296" w:rsidP="00623296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Classes – contains a set of related methods and functions.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Objects – instantiated classes built from a class.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Method – a segment of code that can be called upon in different areas of your program.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Through the use of conditional statements to branch off into different courses of action or return different values. (Ex: If statements).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623296" w:rsidRDefault="00623296" w:rsidP="00623296">
      <w:pPr>
        <w:pStyle w:val="ListParagraph"/>
        <w:numPr>
          <w:ilvl w:val="1"/>
          <w:numId w:val="1"/>
        </w:numPr>
      </w:pPr>
      <w:r>
        <w:t>Method overriding allows different versions of methods with the same name to be called upon.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623296" w:rsidRPr="0095698C" w:rsidRDefault="00623296" w:rsidP="00623296">
      <w:pPr>
        <w:pStyle w:val="ListParagraph"/>
        <w:numPr>
          <w:ilvl w:val="1"/>
          <w:numId w:val="1"/>
        </w:numPr>
      </w:pPr>
      <w:r>
        <w:t>Inheritance allows functions that exist within one class to be used in another without directly writing a duplicate of it into another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D13FDE" w:rsidRDefault="00D13FDE" w:rsidP="00D13FDE">
      <w:pPr>
        <w:pStyle w:val="ListParagraph"/>
        <w:numPr>
          <w:ilvl w:val="1"/>
          <w:numId w:val="1"/>
        </w:numPr>
      </w:pPr>
      <w:r>
        <w:t>An abstract class is a class that cannot be instantiated but may contain coded functions.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D13FDE" w:rsidRDefault="00D13FDE" w:rsidP="00170A44">
      <w:r>
        <w:t>http://www.yoursite.com/Catalog</w:t>
      </w:r>
    </w:p>
    <w:p w:rsidR="00170A44" w:rsidRDefault="00170A44" w:rsidP="00170A44"/>
    <w:p w:rsidR="00170A44" w:rsidRDefault="00170A44" w:rsidP="00170A44">
      <w:r>
        <w:lastRenderedPageBreak/>
        <w:t>Part II:  What HTTP Verb is used?</w:t>
      </w:r>
    </w:p>
    <w:p w:rsidR="00170A44" w:rsidRDefault="00D13FDE" w:rsidP="00170A44">
      <w:r>
        <w:t>View.</w:t>
      </w:r>
    </w:p>
    <w:p w:rsidR="00D13FDE" w:rsidRDefault="00D13FDE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D13FDE" w:rsidRDefault="00D13FDE" w:rsidP="00D13FDE">
      <w:pPr>
        <w:pStyle w:val="ListParagraph"/>
        <w:numPr>
          <w:ilvl w:val="1"/>
          <w:numId w:val="3"/>
        </w:numPr>
      </w:pPr>
      <w:r>
        <w:t xml:space="preserve">An </w:t>
      </w:r>
      <w:proofErr w:type="spellStart"/>
      <w:r>
        <w:t>Enum</w:t>
      </w:r>
      <w:proofErr w:type="spellEnd"/>
      <w:r>
        <w:t>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D13FDE" w:rsidRDefault="00D13FDE" w:rsidP="00D13FDE">
      <w:pPr>
        <w:pStyle w:val="ListParagraph"/>
        <w:numPr>
          <w:ilvl w:val="1"/>
          <w:numId w:val="3"/>
        </w:numPr>
      </w:pPr>
      <w:r>
        <w:t>A sequence.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D13FDE" w:rsidRDefault="00D13FDE" w:rsidP="00D13FDE">
      <w:pPr>
        <w:pStyle w:val="ListParagraph"/>
        <w:numPr>
          <w:ilvl w:val="1"/>
          <w:numId w:val="3"/>
        </w:numPr>
      </w:pPr>
      <w:r>
        <w:t>Name and Value.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7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E8D" w:rsidRDefault="00300E8D" w:rsidP="00931C61">
      <w:pPr>
        <w:spacing w:after="0" w:line="240" w:lineRule="auto"/>
      </w:pPr>
      <w:r>
        <w:separator/>
      </w:r>
    </w:p>
  </w:endnote>
  <w:endnote w:type="continuationSeparator" w:id="0">
    <w:p w:rsidR="00300E8D" w:rsidRDefault="00300E8D" w:rsidP="009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E8D" w:rsidRDefault="00300E8D" w:rsidP="00931C61">
      <w:pPr>
        <w:spacing w:after="0" w:line="240" w:lineRule="auto"/>
      </w:pPr>
      <w:r>
        <w:separator/>
      </w:r>
    </w:p>
  </w:footnote>
  <w:footnote w:type="continuationSeparator" w:id="0">
    <w:p w:rsidR="00300E8D" w:rsidRDefault="00300E8D" w:rsidP="009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61" w:rsidRDefault="00931C61" w:rsidP="00931C61">
    <w:pPr>
      <w:pStyle w:val="Header"/>
      <w:jc w:val="right"/>
    </w:pPr>
    <w:r>
      <w:t xml:space="preserve">Jon </w:t>
    </w:r>
    <w:proofErr w:type="spellStart"/>
    <w:r>
      <w:t>Camunag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874FB"/>
    <w:rsid w:val="000B040A"/>
    <w:rsid w:val="001150B0"/>
    <w:rsid w:val="001657AB"/>
    <w:rsid w:val="00170A44"/>
    <w:rsid w:val="001718AE"/>
    <w:rsid w:val="00241B15"/>
    <w:rsid w:val="00300E8D"/>
    <w:rsid w:val="003214D7"/>
    <w:rsid w:val="0039300A"/>
    <w:rsid w:val="0046449B"/>
    <w:rsid w:val="004C745D"/>
    <w:rsid w:val="00576CEC"/>
    <w:rsid w:val="00586AD2"/>
    <w:rsid w:val="00623296"/>
    <w:rsid w:val="00670729"/>
    <w:rsid w:val="00677CC9"/>
    <w:rsid w:val="00690879"/>
    <w:rsid w:val="007C298E"/>
    <w:rsid w:val="007C6697"/>
    <w:rsid w:val="007F6782"/>
    <w:rsid w:val="00931C61"/>
    <w:rsid w:val="0095698C"/>
    <w:rsid w:val="00986072"/>
    <w:rsid w:val="00A0293B"/>
    <w:rsid w:val="00C40734"/>
    <w:rsid w:val="00C77128"/>
    <w:rsid w:val="00CF6158"/>
    <w:rsid w:val="00D13FDE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61"/>
  </w:style>
  <w:style w:type="paragraph" w:styleId="Footer">
    <w:name w:val="footer"/>
    <w:basedOn w:val="Normal"/>
    <w:link w:val="FooterChar"/>
    <w:uiPriority w:val="99"/>
    <w:unhideWhenUsed/>
    <w:rsid w:val="0093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illWagner/ExperienceITEx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J</cp:lastModifiedBy>
  <cp:revision>18</cp:revision>
  <dcterms:created xsi:type="dcterms:W3CDTF">2014-07-17T18:48:00Z</dcterms:created>
  <dcterms:modified xsi:type="dcterms:W3CDTF">2014-07-18T19:58:00Z</dcterms:modified>
</cp:coreProperties>
</file>