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bookmarkStart w:id="0" w:name="_GoBack"/>
      <w:bookmarkEnd w:id="0"/>
      <w:r w:rsidRPr="00DA19D0">
        <w:rPr>
          <w:rFonts w:ascii="宋体" w:eastAsia="宋体" w:hAnsi="Symbol" w:cs="宋体"/>
          <w:kern w:val="0"/>
        </w:rPr>
        <w:t></w:t>
      </w:r>
      <w:r w:rsidRPr="00DA19D0">
        <w:rPr>
          <w:rFonts w:ascii="宋体" w:eastAsia="宋体" w:hAnsi="宋体" w:cs="宋体"/>
          <w:kern w:val="0"/>
        </w:rPr>
        <w:t xml:space="preserve">  阿里一面（电面，45min）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自我介绍（学校学习课程和项目）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看过哪些书？说了一堆（西瓜书，李航之类的）。说完，面试官疑惑的问：你没看过PRML？黑人问号，赶紧把吴恩达视频和cs231n拿出来压压惊（后来实习才知道，面试官正在看PRML这本书）。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说了一下大致的项目，大概介绍一下（面试官评价基础很扎实）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问了loss优化方法，说了BGD，SGD，各自优缺点，优化方向（Adam之类的）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问了一个开放题，说是考验一下我的反应能力（阿里确实比较喜欢脑子灵活的同学）。题目：用户打开一个App时，我们可以得到用户的坐标（经纬度），那么如何根据经纬度得到城市名称呢？回答：没有预先定义的数据库，智能调用高德等第三方接口（因为高德被阿里收购了嘛）；不要求做高精度定位，可以将大城市为中心构建区域块（所有区域块内的经纬度映射到这个城市。</w:t>
      </w:r>
      <w:r w:rsidRPr="00DA19D0">
        <w:rPr>
          <w:rFonts w:ascii="宋体" w:eastAsia="宋体" w:hAnsi="宋体" w:cs="宋体"/>
          <w:b/>
          <w:bCs/>
          <w:kern w:val="0"/>
        </w:rPr>
        <w:t>这种题目要紧密集合业务来说</w:t>
      </w:r>
      <w:r w:rsidRPr="00DA19D0">
        <w:rPr>
          <w:rFonts w:ascii="宋体" w:eastAsia="宋体" w:hAnsi="宋体" w:cs="宋体"/>
          <w:kern w:val="0"/>
        </w:rPr>
        <w:t xml:space="preserve">） </w:t>
      </w:r>
    </w:p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阿里二面（电面，50min）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自我介绍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项目问问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你了解决策树吗？回答：ID3 C4.5 优缺点 树的融合（GBDT，RF） 我的实现。这里注意，面试官只问“你了解决策树吗？”，我的回答比较丰富，</w:t>
      </w:r>
      <w:r w:rsidRPr="00DA19D0">
        <w:rPr>
          <w:rFonts w:ascii="宋体" w:eastAsia="宋体" w:hAnsi="宋体" w:cs="宋体"/>
          <w:b/>
          <w:bCs/>
          <w:kern w:val="0"/>
        </w:rPr>
        <w:t>这里面试的一个tips就是，要尽可能主动的向面试官灌输你会什么内容，做好知识输出。</w:t>
      </w:r>
      <w:r w:rsidRPr="00DA19D0">
        <w:rPr>
          <w:rFonts w:ascii="宋体" w:eastAsia="宋体" w:hAnsi="宋体" w:cs="宋体"/>
          <w:kern w:val="0"/>
        </w:rPr>
        <w:t xml:space="preserve">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L1 L2了解吗？回答：L1 L2的作用，为什么有这样的作用？一般求L1的优化方法（坐标下降，LARS角回归）（面试官一脸懵逼，你们老师这都讲吗？我说我是自己看的。。。深藏功与名）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链表逆序你会吗？回答：非递归 递归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开放题，如何判断一个query是时效性query（答得比较差，就不贴了）。为什么面算法会有这种问题？因为面试官原来是做搜索的，专门搞时效性query，</w:t>
      </w:r>
      <w:proofErr w:type="spellStart"/>
      <w:r w:rsidRPr="00DA19D0">
        <w:rPr>
          <w:rFonts w:ascii="宋体" w:eastAsia="宋体" w:hAnsi="宋体" w:cs="宋体"/>
          <w:kern w:val="0"/>
        </w:rPr>
        <w:t>mmp</w:t>
      </w:r>
      <w:proofErr w:type="spellEnd"/>
      <w:r w:rsidRPr="00DA19D0">
        <w:rPr>
          <w:rFonts w:ascii="宋体" w:eastAsia="宋体" w:hAnsi="宋体" w:cs="宋体"/>
          <w:kern w:val="0"/>
        </w:rPr>
        <w:t xml:space="preserve">。 </w:t>
      </w:r>
    </w:p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阿里HR面（视频，10min）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自我介绍，讲一下你的优势，你对我们团队了解吗？</w:t>
      </w:r>
      <w:proofErr w:type="spellStart"/>
      <w:r w:rsidRPr="00DA19D0">
        <w:rPr>
          <w:rFonts w:ascii="宋体" w:eastAsia="宋体" w:hAnsi="宋体" w:cs="宋体"/>
          <w:kern w:val="0"/>
        </w:rPr>
        <w:t>blabla</w:t>
      </w:r>
      <w:proofErr w:type="spellEnd"/>
      <w:r w:rsidRPr="00DA19D0">
        <w:rPr>
          <w:rFonts w:ascii="宋体" w:eastAsia="宋体" w:hAnsi="宋体" w:cs="宋体"/>
          <w:kern w:val="0"/>
        </w:rPr>
        <w:t xml:space="preserve">，10分钟搞定。 </w:t>
      </w:r>
    </w:p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lastRenderedPageBreak/>
        <w:t xml:space="preserve">腾讯OMG内推一面（视频，60min）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上来就问项目，从头说到尾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说一下</w:t>
      </w:r>
      <w:proofErr w:type="spellStart"/>
      <w:r w:rsidRPr="00DA19D0">
        <w:rPr>
          <w:rFonts w:ascii="宋体" w:eastAsia="宋体" w:hAnsi="宋体" w:cs="宋体"/>
          <w:kern w:val="0"/>
        </w:rPr>
        <w:t>LeNet</w:t>
      </w:r>
      <w:proofErr w:type="spellEnd"/>
      <w:r w:rsidRPr="00DA19D0">
        <w:rPr>
          <w:rFonts w:ascii="宋体" w:eastAsia="宋体" w:hAnsi="宋体" w:cs="宋体"/>
          <w:kern w:val="0"/>
        </w:rPr>
        <w:t xml:space="preserve">的网络结构，一层层说，带着卷积核大小，越详细越好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项目里采集数据的流程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问</w:t>
      </w:r>
      <w:proofErr w:type="spellStart"/>
      <w:r w:rsidRPr="00DA19D0">
        <w:rPr>
          <w:rFonts w:ascii="宋体" w:eastAsia="宋体" w:hAnsi="宋体" w:cs="宋体"/>
          <w:kern w:val="0"/>
        </w:rPr>
        <w:t>kaggle</w:t>
      </w:r>
      <w:proofErr w:type="spellEnd"/>
      <w:r w:rsidRPr="00DA19D0">
        <w:rPr>
          <w:rFonts w:ascii="宋体" w:eastAsia="宋体" w:hAnsi="宋体" w:cs="宋体"/>
          <w:kern w:val="0"/>
        </w:rPr>
        <w:t>比赛的项目（竟然不知道</w:t>
      </w:r>
      <w:proofErr w:type="spellStart"/>
      <w:r w:rsidRPr="00DA19D0">
        <w:rPr>
          <w:rFonts w:ascii="宋体" w:eastAsia="宋体" w:hAnsi="宋体" w:cs="宋体"/>
          <w:kern w:val="0"/>
        </w:rPr>
        <w:t>kaggle</w:t>
      </w:r>
      <w:proofErr w:type="spellEnd"/>
      <w:r w:rsidRPr="00DA19D0">
        <w:rPr>
          <w:rFonts w:ascii="宋体" w:eastAsia="宋体" w:hAnsi="宋体" w:cs="宋体"/>
          <w:kern w:val="0"/>
        </w:rPr>
        <w:t xml:space="preserve">是啥，醉了）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DA19D0">
        <w:rPr>
          <w:rFonts w:ascii="宋体" w:eastAsia="宋体" w:hAnsi="宋体" w:cs="宋体"/>
          <w:kern w:val="0"/>
        </w:rPr>
        <w:t>kaggle</w:t>
      </w:r>
      <w:proofErr w:type="spellEnd"/>
      <w:r w:rsidRPr="00DA19D0">
        <w:rPr>
          <w:rFonts w:ascii="宋体" w:eastAsia="宋体" w:hAnsi="宋体" w:cs="宋体"/>
          <w:kern w:val="0"/>
        </w:rPr>
        <w:t xml:space="preserve">项目里如何处理数据，计算特征相关性用什么办法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缺失值怎么处理？验证集怎么划分？哪些指标说明你的模型调优了？调节过模型的哪些参数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过拟合的标志有哪些？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决策树如何后剪枝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编程题，2sum（恩，面试官不同C 11语法） </w:t>
      </w:r>
    </w:p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腾讯OMG内推二面（视频，30分钟）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妹的，8点打电话，让我准备环境，8点半视频面试，真着急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上来编程（然而一些特殊情况没有考虑到，在面试官的提醒下也没做出来，我就知道内推凉了，怪我菜，认栽）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什么是</w:t>
      </w:r>
      <w:proofErr w:type="spellStart"/>
      <w:r w:rsidRPr="00DA19D0">
        <w:rPr>
          <w:rFonts w:ascii="宋体" w:eastAsia="宋体" w:hAnsi="宋体" w:cs="宋体"/>
          <w:kern w:val="0"/>
        </w:rPr>
        <w:t>Kmeans</w:t>
      </w:r>
      <w:proofErr w:type="spellEnd"/>
      <w:r w:rsidRPr="00DA19D0">
        <w:rPr>
          <w:rFonts w:ascii="宋体" w:eastAsia="宋体" w:hAnsi="宋体" w:cs="宋体"/>
          <w:kern w:val="0"/>
        </w:rPr>
        <w:t xml:space="preserve">，与EM怎么联系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介绍下决策树，说一下属性选择方法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说下PCA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第一个编程题你会了吗（</w:t>
      </w:r>
      <w:proofErr w:type="spellStart"/>
      <w:r w:rsidRPr="00DA19D0">
        <w:rPr>
          <w:rFonts w:ascii="宋体" w:eastAsia="宋体" w:hAnsi="宋体" w:cs="宋体"/>
          <w:kern w:val="0"/>
        </w:rPr>
        <w:t>mmp</w:t>
      </w:r>
      <w:proofErr w:type="spellEnd"/>
      <w:r w:rsidRPr="00DA19D0">
        <w:rPr>
          <w:rFonts w:ascii="宋体" w:eastAsia="宋体" w:hAnsi="宋体" w:cs="宋体"/>
          <w:kern w:val="0"/>
        </w:rPr>
        <w:t xml:space="preserve">，就顾着回答你问题了，我哪有时间思考？不会，然后挂了） </w:t>
      </w:r>
    </w:p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腾讯线下面试WXG一面（现场，90min）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因为腾讯每年都要来哈工大线下面试，所以相当于多了一次机会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面试官在处理公司的事儿，等了很长时间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上来给了一页题目，指了两个，你先做着吧，我这还有点事儿。一道题目是智力题，64匹马，8个赛道，找出最快的4匹马。编程题是类似于一个归并排序的东西。（</w:t>
      </w:r>
      <w:r w:rsidRPr="00DA19D0">
        <w:rPr>
          <w:rFonts w:ascii="宋体" w:eastAsia="宋体" w:hAnsi="宋体" w:cs="宋体"/>
          <w:b/>
          <w:bCs/>
          <w:kern w:val="0"/>
        </w:rPr>
        <w:t>写面经的时候，被实验室ACM大佬看到了，甩了我一句，你考虑过4个赛道怎么解决吗？给跪了</w:t>
      </w:r>
      <w:r w:rsidRPr="00DA19D0">
        <w:rPr>
          <w:rFonts w:ascii="宋体" w:eastAsia="宋体" w:hAnsi="宋体" w:cs="宋体"/>
          <w:kern w:val="0"/>
        </w:rPr>
        <w:t xml:space="preserve">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项目说一遍，老生常谈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BP神经网络推导一遍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其他细节记不清了，反正都是基础就对了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最后补了一句，你要是会点NLP知识就好了 </w:t>
      </w:r>
    </w:p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lastRenderedPageBreak/>
        <w:t xml:space="preserve">腾讯线下面试WXG二面（现场，40min）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进了房间，跟面试官对视了十几秒，面试官开口了：你怎么这么被动，要回推销自己，ok？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然后我就开始了我得表演，从决策树到SVM，从BP到CNN，基本上把我会的都喷了。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面试官感觉我刹不住车了，然后就叫停了。问了一道题，随机数1~5，如何生成随机数1~7 </w:t>
      </w:r>
    </w:p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腾讯线下面试WXG  HR面（现场 ，20分钟）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你对机器学习的理解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除了CNN还熟悉其他深度学习模型吗？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学校情况（导师是谁，腾讯的HR很关心你的导师是谁？）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你有什么想问的？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最终，经过煎熬的等待，给了劳务实习生offer（</w:t>
      </w:r>
      <w:r w:rsidRPr="00DA19D0">
        <w:rPr>
          <w:rFonts w:ascii="宋体" w:eastAsia="宋体" w:hAnsi="宋体" w:cs="宋体"/>
          <w:b/>
          <w:bCs/>
          <w:kern w:val="0"/>
        </w:rPr>
        <w:t>劳务这种，比较坑人，幸好没去，类似外包，建议大家也不要去</w:t>
      </w:r>
      <w:r w:rsidRPr="00DA19D0">
        <w:rPr>
          <w:rFonts w:ascii="宋体" w:eastAsia="宋体" w:hAnsi="宋体" w:cs="宋体"/>
          <w:kern w:val="0"/>
        </w:rPr>
        <w:t xml:space="preserve">） </w:t>
      </w:r>
    </w:p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美团面试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阴差阳错，师兄给投成了“应届生春招找工作”这种情况，经过多方沟通无果后，没能得到美团的面试机会。 </w:t>
      </w:r>
    </w:p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今日头条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笔试挂 </w:t>
      </w:r>
    </w:p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滴滴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二面挂（可能是方向不太符合，一直问题python和C 底层原理的内容） </w:t>
      </w:r>
    </w:p>
    <w:p w:rsidR="00DA19D0" w:rsidRPr="00DA19D0" w:rsidRDefault="00DA19D0" w:rsidP="00DA19D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搜狗 </w:t>
      </w:r>
    </w:p>
    <w:p w:rsidR="00DA19D0" w:rsidRPr="00DA19D0" w:rsidRDefault="00DA19D0" w:rsidP="00DA19D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投的太晚了，没有面试机会 </w:t>
      </w:r>
    </w:p>
    <w:p w:rsidR="00DA19D0" w:rsidRPr="00DA19D0" w:rsidRDefault="00DA19D0" w:rsidP="00DA19D0">
      <w:pPr>
        <w:widowControl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Symbol" w:cs="宋体"/>
          <w:kern w:val="0"/>
        </w:rPr>
        <w:t></w:t>
      </w:r>
      <w:r w:rsidRPr="00DA19D0">
        <w:rPr>
          <w:rFonts w:ascii="宋体" w:eastAsia="宋体" w:hAnsi="宋体" w:cs="宋体"/>
          <w:kern w:val="0"/>
        </w:rPr>
        <w:t xml:space="preserve">  秋招过程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秋招投了腾讯（提前批），今日头条，百度，美团，京东，搜狗，freewheel，Amazon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本来在阿里实习，转正答辩通过，可以拿到offer，但是base地在杭州，与我的意向不是很符合，所以放弃了。不过在此感谢实习期间所有的阿里师兄对我的帮助，阿里的项目经历也成为我秋招面试时的宝贵财富。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lastRenderedPageBreak/>
        <w:t xml:space="preserve">腾讯MIG一面（电面，40min）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只说了阿里的项目，就结束了。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腾讯MIG二面（电面，40min）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阿里的项目，然后聊聊对推荐的认识，谈话内容主要集中在推荐领域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编程题：怎么判断链表是否有环，还没说完，面试官就说不用说了，你有啥想问的，哈哈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腾讯MIG三面（电面，50min）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这一面，比较困难，因为面试官完全不看简历，完全不用你做自我介绍，上来直接开始怼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SVM与LR的优缺点（竟然还有人问这种问题）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SVM与LR的应用场景，那么更适用于这种场景？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GBDT，RF，</w:t>
      </w:r>
      <w:proofErr w:type="spellStart"/>
      <w:r w:rsidRPr="00DA19D0">
        <w:rPr>
          <w:rFonts w:ascii="宋体" w:eastAsia="宋体" w:hAnsi="宋体" w:cs="宋体"/>
          <w:kern w:val="0"/>
        </w:rPr>
        <w:t>XGboost</w:t>
      </w:r>
      <w:proofErr w:type="spellEnd"/>
      <w:r w:rsidRPr="00DA19D0">
        <w:rPr>
          <w:rFonts w:ascii="宋体" w:eastAsia="宋体" w:hAnsi="宋体" w:cs="宋体"/>
          <w:kern w:val="0"/>
        </w:rPr>
        <w:t xml:space="preserve">相关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特征提取方法，如何判断特征是否重要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如何采集样本，样本类别不均衡对模型有什么影响（中插一条消息：很多伙伴私信我要微信号，当然我很愿意与大家交流。秋招过去了，我也该忙别的事了，可能最近都不来牛客了，我的微信是wang9448664  耐心的你会看见的）（此时，面试官一度怀疑简历上的项目是否是真的）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其他的一些细节问题，在你的回答里挑问题，不是主动问的（</w:t>
      </w:r>
      <w:r w:rsidRPr="00DA19D0">
        <w:rPr>
          <w:rFonts w:ascii="宋体" w:eastAsia="宋体" w:hAnsi="宋体" w:cs="宋体"/>
          <w:b/>
          <w:bCs/>
          <w:kern w:val="0"/>
        </w:rPr>
        <w:t>所以TIPs是：可以通过自己的回答来引导面试官的面试方向，但是要有度，否则容易引火烧身</w:t>
      </w:r>
      <w:r w:rsidRPr="00DA19D0">
        <w:rPr>
          <w:rFonts w:ascii="宋体" w:eastAsia="宋体" w:hAnsi="宋体" w:cs="宋体"/>
          <w:kern w:val="0"/>
        </w:rPr>
        <w:t xml:space="preserve">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编程题目：有序数组的交集（这个算法主要是搜索领域经常用，如果能给出在搜素领域的优化方式，那就能拿下这个面试官了。可惜太菜，我只给到了O（n）的时间复杂度）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最后补了一句：前面答的还不错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腾讯MIG四面（视频，30min）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这一面应该是技术总监，不会怼人的那种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基本就是聊聊项目，最近看什么论文？（</w:t>
      </w:r>
      <w:r w:rsidRPr="00DA19D0">
        <w:rPr>
          <w:rFonts w:ascii="宋体" w:eastAsia="宋体" w:hAnsi="宋体" w:cs="宋体"/>
          <w:b/>
          <w:bCs/>
          <w:kern w:val="0"/>
        </w:rPr>
        <w:t>是否关注论文这点很重要，反应你对前言技术的关注度</w:t>
      </w:r>
      <w:r w:rsidRPr="00DA19D0">
        <w:rPr>
          <w:rFonts w:ascii="宋体" w:eastAsia="宋体" w:hAnsi="宋体" w:cs="宋体"/>
          <w:kern w:val="0"/>
        </w:rPr>
        <w:t xml:space="preserve">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技术的大方向，不会问具体的细节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所以比较轻松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腾讯MIG HR面（电面，20min）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lastRenderedPageBreak/>
        <w:t xml:space="preserve">了解你本科学校，研究生导师（腾讯HR真的很关心导师是谁）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为什么选择推荐方向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实验室的工作，扮演的角色是什么？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你有什么优缺点，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确定意向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另外提一句，9月11二三面，9月12四面，HR面，说是为了在笔试前走完流程，直接累的我腰疼。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今日头条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还在实习的时候，今日头条就开始提前批了（需要白金码）。本来有一个白金码但是因为还没准备好，所以没投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后来面试的同学都拿到了offer，就慌了，于是匆忙的内推了一份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笔试挂（</w:t>
      </w:r>
      <w:r w:rsidRPr="00DA19D0">
        <w:rPr>
          <w:rFonts w:ascii="宋体" w:eastAsia="宋体" w:hAnsi="宋体" w:cs="宋体"/>
          <w:b/>
          <w:bCs/>
          <w:kern w:val="0"/>
        </w:rPr>
        <w:t>两次笔试都挂了，足以证明我就是个菜鸟</w:t>
      </w:r>
      <w:r w:rsidRPr="00DA19D0">
        <w:rPr>
          <w:rFonts w:ascii="宋体" w:eastAsia="宋体" w:hAnsi="宋体" w:cs="宋体"/>
          <w:kern w:val="0"/>
        </w:rPr>
        <w:t xml:space="preserve">）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美团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一面讲了项目。然后面试官开始问你会不会这个东西，你只需要回答会或者不会，不需要具体讲解（可能面试官比较信任吧）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后来因为拿到了腾讯的offer，所以就推掉了之后的面试（面试官还问美团匹配和腾讯一样的岗位，你考虑吗?哈哈，这样的感觉真好）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搜狗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一面，项目 编程题（数组中第一个大于等于K的数，判断树是否相等（同构 对应节点值相等））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HR面也推掉了（很抱歉搜狗了，那边邀约了很多次，一直让我考虑搜狗。搜狗也很优秀，但是还是更喜欢腾讯的岗位，只能抱歉了）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Amazon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外企特点是连续两面，绝不拖泥带水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一面主要聊项目。面试官比较慈祥。因为二面面试官还在面试，之后聊了一些学校的事儿。期间一直询问是否愿意做软件开发（果断不妥协）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二面，聊了一下项目。然后问了一些基础东西（C 虚函数 原理，实现ls功能，LCA（树中两个节点的最低公共祖先））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目前还没结果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DA19D0">
        <w:rPr>
          <w:rFonts w:ascii="宋体" w:eastAsia="宋体" w:hAnsi="宋体" w:cs="宋体"/>
          <w:kern w:val="0"/>
        </w:rPr>
        <w:lastRenderedPageBreak/>
        <w:t>FreeWheel</w:t>
      </w:r>
      <w:proofErr w:type="spellEnd"/>
      <w:r w:rsidRPr="00DA19D0">
        <w:rPr>
          <w:rFonts w:ascii="宋体" w:eastAsia="宋体" w:hAnsi="宋体" w:cs="宋体"/>
          <w:kern w:val="0"/>
        </w:rPr>
        <w:t xml:space="preserve">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之前没听说过这家公司，不过据说是一家不错的外企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一面，主要说项目，然后英语“谈笑风生”了一段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二面，又说了一遍项目。编程题（有序数组的交集，是的，和腾讯问的一样），然后又谈笑风生了一段 </w:t>
      </w:r>
    </w:p>
    <w:p w:rsidR="00DA19D0" w:rsidRPr="00DA19D0" w:rsidRDefault="00DA19D0" w:rsidP="00DA19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目前还没结果 </w:t>
      </w:r>
    </w:p>
    <w:p w:rsidR="00DA19D0" w:rsidRPr="00DA19D0" w:rsidRDefault="00DA19D0" w:rsidP="00DA19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其他的都是投了，但是还没有面试，估计不会面了。 </w:t>
      </w:r>
    </w:p>
    <w:p w:rsidR="00DA19D0" w:rsidRPr="00DA19D0" w:rsidRDefault="00DA19D0" w:rsidP="00DA19D0">
      <w:pPr>
        <w:widowControl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Symbol" w:cs="宋体"/>
          <w:kern w:val="0"/>
        </w:rPr>
        <w:t></w:t>
      </w:r>
      <w:r w:rsidRPr="00DA19D0">
        <w:rPr>
          <w:rFonts w:ascii="宋体" w:eastAsia="宋体" w:hAnsi="宋体" w:cs="宋体"/>
          <w:kern w:val="0"/>
        </w:rPr>
        <w:t xml:space="preserve">  面试总结 </w:t>
      </w:r>
    </w:p>
    <w:p w:rsidR="00DA19D0" w:rsidRPr="00DA19D0" w:rsidRDefault="00DA19D0" w:rsidP="00DA19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实习经历可以是一个金钥匙 </w:t>
      </w:r>
    </w:p>
    <w:p w:rsidR="00DA19D0" w:rsidRPr="00DA19D0" w:rsidRDefault="00DA19D0" w:rsidP="00DA19D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从上边的面试经历可以看得出，春招面试还是比较痛苦的，一般时间较长，且大多数时间纠结在基础知识。所以春招的面试准备重在基础和刷题，因为大部分人都没有项目经历，所以只能靠基础知识评价你的能力了。 </w:t>
      </w:r>
    </w:p>
    <w:p w:rsidR="00DA19D0" w:rsidRPr="00DA19D0" w:rsidRDefault="00DA19D0" w:rsidP="00DA19D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春招如果能拿到一个不错公司的offer，并做了一个较为完整的项目，那么恭喜你，秋招很简单。比如我的阿里实习经历，面试官看了项目以后就默认你有了较为扎实的理论基础（毕竟去BAT实习的还是少数啊），大部分考察你的实践能力，也就是问项目。 </w:t>
      </w:r>
    </w:p>
    <w:p w:rsidR="00DA19D0" w:rsidRPr="00DA19D0" w:rsidRDefault="00DA19D0" w:rsidP="00DA19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简历 </w:t>
      </w:r>
    </w:p>
    <w:p w:rsidR="00DA19D0" w:rsidRPr="00DA19D0" w:rsidRDefault="00DA19D0" w:rsidP="00DA19D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项目一定要真实具体。一个项目能够完整的从头到尾叙述下来，对于其中各种出现的问题，要有合理的解释。你在叙述项目的过程中，面试官会随时打断你，问你为什么？胡乱编个项目蒙混过关？不存在的。 </w:t>
      </w:r>
    </w:p>
    <w:p w:rsidR="00DA19D0" w:rsidRPr="00DA19D0" w:rsidRDefault="00DA19D0" w:rsidP="00DA19D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如果是现场面试的话，一定要画结构图。因为面试官也是普通人，听你说一遍，并不能对你的项目有一个直观的认识，所以画图最好 </w:t>
      </w:r>
    </w:p>
    <w:p w:rsidR="00DA19D0" w:rsidRPr="00DA19D0" w:rsidRDefault="00DA19D0" w:rsidP="00DA19D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最容易忽略的两个点：一是项目来源，项目背景；二是项目的创新点。大多数人在复述项目的时候一再强调各种花里胡哨的技术，这会另面试官反感的。阐述项目来源会让面试官更容易理解你项目的意义，否则说了半天，面试官不知道你在解决什么问题，那就囧了；其次最重要的是创新点，或者解决了哪些难点，</w:t>
      </w:r>
      <w:r w:rsidRPr="00DA19D0">
        <w:rPr>
          <w:rFonts w:ascii="宋体" w:eastAsia="宋体" w:hAnsi="宋体" w:cs="宋体"/>
          <w:kern w:val="0"/>
        </w:rPr>
        <w:lastRenderedPageBreak/>
        <w:t xml:space="preserve">如果一个项目很简单，或者是已经有成熟的解决方案，那你的项目意义在哪里呢？ </w:t>
      </w:r>
    </w:p>
    <w:p w:rsidR="00DA19D0" w:rsidRPr="00DA19D0" w:rsidRDefault="00DA19D0" w:rsidP="00DA19D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如果你的目标是算法工程师，就不要让社团活动、优秀班干部占据太多的篇幅，一页简历空间就那么大，在有限的空间里尽可能展示自己的技术实力。 </w:t>
      </w:r>
    </w:p>
    <w:p w:rsidR="00DA19D0" w:rsidRPr="00DA19D0" w:rsidRDefault="00DA19D0" w:rsidP="00DA19D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我理解等面试结果的你 </w:t>
      </w:r>
    </w:p>
    <w:p w:rsidR="00DA19D0" w:rsidRPr="00DA19D0" w:rsidRDefault="00DA19D0" w:rsidP="00DA19D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等面试结果是痛苦的，我经历过两次。现在牛客里流传“终于收到某某公司的短信了”，结果一看是业务推销短信。然后大家一致评论“又疯了一个”。很有意思 </w:t>
      </w:r>
    </w:p>
    <w:p w:rsidR="00DA19D0" w:rsidRPr="00DA19D0" w:rsidRDefault="00DA19D0" w:rsidP="00DA19D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正视自己。不排除有非本人因素造成面试失败的，但是这绝对是极小概率事件。通常来讲，面试失败了，还是因为你某些地方还没理解透。你可能SVM推导卡在了一个步骤上，然后你抱怨说我只要看一眼书就会了，但是对不起，面试官认为你是比那些能顺利推导的同学是差一些的。 </w:t>
      </w:r>
    </w:p>
    <w:p w:rsidR="00DA19D0" w:rsidRPr="00DA19D0" w:rsidRDefault="00DA19D0" w:rsidP="00DA19D0">
      <w:pPr>
        <w:widowControl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Symbol" w:cs="宋体"/>
          <w:kern w:val="0"/>
        </w:rPr>
        <w:t></w:t>
      </w:r>
      <w:r w:rsidRPr="00DA19D0">
        <w:rPr>
          <w:rFonts w:ascii="宋体" w:eastAsia="宋体" w:hAnsi="宋体" w:cs="宋体"/>
          <w:kern w:val="0"/>
        </w:rPr>
        <w:t xml:space="preserve">  给明年的你 </w:t>
      </w:r>
    </w:p>
    <w:p w:rsidR="00DA19D0" w:rsidRPr="00DA19D0" w:rsidRDefault="00DA19D0" w:rsidP="00DA19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成为算法工程师，应该学习哪些东西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首先说算法工程师有几个方向：NLP，推荐，CV，深度学习，然后结合公司业务做得内容各不相同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传统机器学习算法：感知机，SVM，LR，</w:t>
      </w:r>
      <w:proofErr w:type="spellStart"/>
      <w:r w:rsidRPr="00DA19D0">
        <w:rPr>
          <w:rFonts w:ascii="宋体" w:eastAsia="宋体" w:hAnsi="宋体" w:cs="宋体"/>
          <w:kern w:val="0"/>
        </w:rPr>
        <w:t>softmax</w:t>
      </w:r>
      <w:proofErr w:type="spellEnd"/>
      <w:r w:rsidRPr="00DA19D0">
        <w:rPr>
          <w:rFonts w:ascii="宋体" w:eastAsia="宋体" w:hAnsi="宋体" w:cs="宋体"/>
          <w:kern w:val="0"/>
        </w:rPr>
        <w:t>，</w:t>
      </w:r>
      <w:proofErr w:type="spellStart"/>
      <w:r w:rsidRPr="00DA19D0">
        <w:rPr>
          <w:rFonts w:ascii="宋体" w:eastAsia="宋体" w:hAnsi="宋体" w:cs="宋体"/>
          <w:kern w:val="0"/>
        </w:rPr>
        <w:t>Kmeans</w:t>
      </w:r>
      <w:proofErr w:type="spellEnd"/>
      <w:r w:rsidRPr="00DA19D0">
        <w:rPr>
          <w:rFonts w:ascii="宋体" w:eastAsia="宋体" w:hAnsi="宋体" w:cs="宋体"/>
          <w:kern w:val="0"/>
        </w:rPr>
        <w:t>，DBSCAN，决策树（CART，ID3，C45），GBDT，RF，</w:t>
      </w:r>
      <w:proofErr w:type="spellStart"/>
      <w:r w:rsidRPr="00DA19D0">
        <w:rPr>
          <w:rFonts w:ascii="宋体" w:eastAsia="宋体" w:hAnsi="宋体" w:cs="宋体"/>
          <w:kern w:val="0"/>
        </w:rPr>
        <w:t>Adaboost</w:t>
      </w:r>
      <w:proofErr w:type="spellEnd"/>
      <w:r w:rsidRPr="00DA19D0">
        <w:rPr>
          <w:rFonts w:ascii="宋体" w:eastAsia="宋体" w:hAnsi="宋体" w:cs="宋体"/>
          <w:kern w:val="0"/>
        </w:rPr>
        <w:t>，</w:t>
      </w:r>
      <w:proofErr w:type="spellStart"/>
      <w:r w:rsidRPr="00DA19D0">
        <w:rPr>
          <w:rFonts w:ascii="宋体" w:eastAsia="宋体" w:hAnsi="宋体" w:cs="宋体"/>
          <w:kern w:val="0"/>
        </w:rPr>
        <w:t>xgboost</w:t>
      </w:r>
      <w:proofErr w:type="spellEnd"/>
      <w:r w:rsidRPr="00DA19D0">
        <w:rPr>
          <w:rFonts w:ascii="宋体" w:eastAsia="宋体" w:hAnsi="宋体" w:cs="宋体"/>
          <w:kern w:val="0"/>
        </w:rPr>
        <w:t xml:space="preserve">，EM，BP神经网络，朴素贝叶斯，LDA，PCA，核函数，最大熵等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深度学习：CNN，RNN，LSTM，常用激活函数，Adam等优化算法，梯度消失（爆炸）等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推荐系统：</w:t>
      </w:r>
      <w:proofErr w:type="spellStart"/>
      <w:r w:rsidRPr="00DA19D0">
        <w:rPr>
          <w:rFonts w:ascii="宋体" w:eastAsia="宋体" w:hAnsi="宋体" w:cs="宋体"/>
          <w:kern w:val="0"/>
        </w:rPr>
        <w:t>itemBasedCF</w:t>
      </w:r>
      <w:proofErr w:type="spellEnd"/>
      <w:r w:rsidRPr="00DA19D0">
        <w:rPr>
          <w:rFonts w:ascii="宋体" w:eastAsia="宋体" w:hAnsi="宋体" w:cs="宋体"/>
          <w:kern w:val="0"/>
        </w:rPr>
        <w:t>，</w:t>
      </w:r>
      <w:proofErr w:type="spellStart"/>
      <w:r w:rsidRPr="00DA19D0">
        <w:rPr>
          <w:rFonts w:ascii="宋体" w:eastAsia="宋体" w:hAnsi="宋体" w:cs="宋体"/>
          <w:kern w:val="0"/>
        </w:rPr>
        <w:t>userBasedCF</w:t>
      </w:r>
      <w:proofErr w:type="spellEnd"/>
      <w:r w:rsidRPr="00DA19D0">
        <w:rPr>
          <w:rFonts w:ascii="宋体" w:eastAsia="宋体" w:hAnsi="宋体" w:cs="宋体"/>
          <w:kern w:val="0"/>
        </w:rPr>
        <w:t xml:space="preserve">，冷启动，SVD（各种变形），FM，LFM等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NLP：TF-IDF，</w:t>
      </w:r>
      <w:proofErr w:type="spellStart"/>
      <w:r w:rsidRPr="00DA19D0">
        <w:rPr>
          <w:rFonts w:ascii="宋体" w:eastAsia="宋体" w:hAnsi="宋体" w:cs="宋体"/>
          <w:kern w:val="0"/>
        </w:rPr>
        <w:t>textrank</w:t>
      </w:r>
      <w:proofErr w:type="spellEnd"/>
      <w:r w:rsidRPr="00DA19D0">
        <w:rPr>
          <w:rFonts w:ascii="宋体" w:eastAsia="宋体" w:hAnsi="宋体" w:cs="宋体"/>
          <w:kern w:val="0"/>
        </w:rPr>
        <w:t>，word2vec(能推导，看过源码)，LCA，</w:t>
      </w:r>
      <w:proofErr w:type="spellStart"/>
      <w:r w:rsidRPr="00DA19D0">
        <w:rPr>
          <w:rFonts w:ascii="宋体" w:eastAsia="宋体" w:hAnsi="宋体" w:cs="宋体"/>
          <w:kern w:val="0"/>
        </w:rPr>
        <w:t>simhash</w:t>
      </w:r>
      <w:proofErr w:type="spellEnd"/>
      <w:r w:rsidRPr="00DA19D0">
        <w:rPr>
          <w:rFonts w:ascii="宋体" w:eastAsia="宋体" w:hAnsi="宋体" w:cs="宋体"/>
          <w:kern w:val="0"/>
        </w:rPr>
        <w:t xml:space="preserve">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常见概念：最大似然估计，最小二乘法，模型融合方法，L1L2正则（Lasso，</w:t>
      </w:r>
      <w:proofErr w:type="spellStart"/>
      <w:r w:rsidRPr="00DA19D0">
        <w:rPr>
          <w:rFonts w:ascii="宋体" w:eastAsia="宋体" w:hAnsi="宋体" w:cs="宋体"/>
          <w:kern w:val="0"/>
        </w:rPr>
        <w:t>elestic</w:t>
      </w:r>
      <w:proofErr w:type="spellEnd"/>
      <w:r w:rsidRPr="00DA19D0">
        <w:rPr>
          <w:rFonts w:ascii="宋体" w:eastAsia="宋体" w:hAnsi="宋体" w:cs="宋体"/>
          <w:kern w:val="0"/>
        </w:rPr>
        <w:t xml:space="preserve"> net），判别式模型与生成式模型，熵-交叉熵-KL散度，数据归一化，最优化方法（梯度下降，牛顿法，共</w:t>
      </w:r>
      <w:r w:rsidRPr="00DA19D0">
        <w:rPr>
          <w:rFonts w:ascii="宋体" w:eastAsia="宋体" w:hAnsi="宋体" w:cs="宋体"/>
          <w:kern w:val="0"/>
        </w:rPr>
        <w:lastRenderedPageBreak/>
        <w:t xml:space="preserve">轭梯度法），无偏估计，F1（ROC，recall，precision等），交叉验证，bias-variance-tradeoff，皮尔逊系数，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概率论，高数，线性代数（像我一样懒的人，就可以遇到哪里复习哪里，:D）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常见问题（具体答案去搜知乎或者百度，最好能在实际项目中总结出来）： </w:t>
      </w:r>
    </w:p>
    <w:p w:rsidR="00DA19D0" w:rsidRPr="00DA19D0" w:rsidRDefault="00DA19D0" w:rsidP="00DA19D0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常见损失函数 </w:t>
      </w:r>
    </w:p>
    <w:p w:rsidR="00DA19D0" w:rsidRPr="00DA19D0" w:rsidRDefault="00DA19D0" w:rsidP="00DA19D0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SGD与BGD </w:t>
      </w:r>
    </w:p>
    <w:p w:rsidR="00DA19D0" w:rsidRPr="00DA19D0" w:rsidRDefault="00DA19D0" w:rsidP="00DA19D0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如何处理样本非均衡问题 </w:t>
      </w:r>
    </w:p>
    <w:p w:rsidR="00DA19D0" w:rsidRPr="00DA19D0" w:rsidRDefault="00DA19D0" w:rsidP="00DA19D0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过拟合原因，以及解决办法 </w:t>
      </w:r>
    </w:p>
    <w:p w:rsidR="00DA19D0" w:rsidRPr="00DA19D0" w:rsidRDefault="00DA19D0" w:rsidP="00DA19D0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如何处理数据缺失问题 </w:t>
      </w:r>
    </w:p>
    <w:p w:rsidR="00DA19D0" w:rsidRPr="00DA19D0" w:rsidRDefault="00DA19D0" w:rsidP="00DA19D0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如何选择特征 </w:t>
      </w:r>
    </w:p>
    <w:p w:rsidR="00DA19D0" w:rsidRPr="00DA19D0" w:rsidRDefault="00DA19D0" w:rsidP="00DA19D0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L1为什么能让参数稀疏，L2为什么会让参数趋于较小值，L1优化方法 </w:t>
      </w:r>
    </w:p>
    <w:p w:rsidR="00DA19D0" w:rsidRPr="00DA19D0" w:rsidRDefault="00DA19D0" w:rsidP="00DA19D0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各模型的优缺点，以及适用场景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学明白上述所有内容你需要多长时间？反正我这么笨的人用了不到一年时间（我本科完全没接触过算法相关，完全是研一学的） </w:t>
      </w:r>
    </w:p>
    <w:p w:rsidR="00DA19D0" w:rsidRPr="00DA19D0" w:rsidRDefault="00DA19D0" w:rsidP="00DA19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推荐书籍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C ：《C primer5》《STL源码分析》《深度探索C 对象模型》《Effective C 》《Effective STL》 （虽然有些书有点老，不过开卷有益吧）（其他语言就不管了哈）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python：《python学习手册》《python源码分析》《改善python程序的91个建议》（Python必须要会）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刷题：《编程之美》《剑指offer》《程序员代码面试指南》《</w:t>
      </w:r>
      <w:proofErr w:type="spellStart"/>
      <w:r w:rsidRPr="00DA19D0">
        <w:rPr>
          <w:rFonts w:ascii="宋体" w:eastAsia="宋体" w:hAnsi="宋体" w:cs="宋体"/>
          <w:kern w:val="0"/>
        </w:rPr>
        <w:t>leetcode</w:t>
      </w:r>
      <w:proofErr w:type="spellEnd"/>
      <w:r w:rsidRPr="00DA19D0">
        <w:rPr>
          <w:rFonts w:ascii="宋体" w:eastAsia="宋体" w:hAnsi="宋体" w:cs="宋体"/>
          <w:kern w:val="0"/>
        </w:rPr>
        <w:t xml:space="preserve">》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算法相关：《统计学习方法》（这本多看）《数据挖掘导论》《数学之美》《田林轩视频》《吴恩达视频》《西瓜书》 </w:t>
      </w:r>
    </w:p>
    <w:p w:rsidR="00DA19D0" w:rsidRPr="00DA19D0" w:rsidRDefault="00DA19D0" w:rsidP="00DA19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简历项目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最好能有两个相关的项目，而且是有质量的，不要太水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没有项目的，可以去参见比赛（</w:t>
      </w:r>
      <w:proofErr w:type="spellStart"/>
      <w:r w:rsidRPr="00DA19D0">
        <w:rPr>
          <w:rFonts w:ascii="宋体" w:eastAsia="宋体" w:hAnsi="宋体" w:cs="宋体"/>
          <w:kern w:val="0"/>
        </w:rPr>
        <w:t>kaggle</w:t>
      </w:r>
      <w:proofErr w:type="spellEnd"/>
      <w:r w:rsidRPr="00DA19D0">
        <w:rPr>
          <w:rFonts w:ascii="宋体" w:eastAsia="宋体" w:hAnsi="宋体" w:cs="宋体"/>
          <w:kern w:val="0"/>
        </w:rPr>
        <w:t xml:space="preserve">，天池），比赛成绩高，比项目管用。成绩不高的，一定要有自己的解决方案。 </w:t>
      </w:r>
    </w:p>
    <w:p w:rsidR="00DA19D0" w:rsidRPr="00DA19D0" w:rsidRDefault="00DA19D0" w:rsidP="00DA19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刷题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刷题是必须的，书目就是上边列的哪些 </w:t>
      </w:r>
    </w:p>
    <w:p w:rsidR="00DA19D0" w:rsidRPr="00DA19D0" w:rsidRDefault="00DA19D0" w:rsidP="00DA19D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lastRenderedPageBreak/>
        <w:t xml:space="preserve">每天一道或者两道，风吹雨打也不能停。如果坚持住，一年后你就成了 </w:t>
      </w:r>
    </w:p>
    <w:p w:rsidR="00DA19D0" w:rsidRPr="00DA19D0" w:rsidRDefault="00DA19D0" w:rsidP="00DA19D0">
      <w:pPr>
        <w:widowControl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Symbol" w:cs="宋体"/>
          <w:kern w:val="0"/>
        </w:rPr>
        <w:t></w:t>
      </w:r>
      <w:r w:rsidRPr="00DA19D0">
        <w:rPr>
          <w:rFonts w:ascii="宋体" w:eastAsia="宋体" w:hAnsi="宋体" w:cs="宋体"/>
          <w:kern w:val="0"/>
        </w:rPr>
        <w:t xml:space="preserve">  其他 </w:t>
      </w:r>
    </w:p>
    <w:p w:rsidR="00DA19D0" w:rsidRPr="00DA19D0" w:rsidRDefault="00DA19D0" w:rsidP="00DA19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什么叫学透了，学明白了 </w:t>
      </w:r>
    </w:p>
    <w:p w:rsidR="00DA19D0" w:rsidRPr="00DA19D0" w:rsidRDefault="00DA19D0" w:rsidP="00DA19D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别人问你问题，你能讲明白 </w:t>
      </w:r>
    </w:p>
    <w:p w:rsidR="00DA19D0" w:rsidRPr="00DA19D0" w:rsidRDefault="00DA19D0" w:rsidP="00DA19D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躺在床上，闭着眼，能完整的阐述一个算法（什么是完整？以SVM为例，SVM的推导？KKT条件？什么是支持向量？什么是松弛变量？为什么推导成对偶形式？核函数的作用是什么？如何选择核函数？模型优缺点？）你说这些问题我都明白，但是你是否能形成一个知识体系呢？一提到SVM，就能想到所有这些问题呢？ </w:t>
      </w:r>
    </w:p>
    <w:p w:rsidR="00DA19D0" w:rsidRPr="00DA19D0" w:rsidRDefault="00DA19D0" w:rsidP="00DA19D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能够达到第二步的要求，那么面试官在问“说一下你对SVM的认识”，你就可以滔滔不绝的讲了，这样面试官才能认可你，这样就很舒服了。 </w:t>
      </w:r>
    </w:p>
    <w:p w:rsidR="00DA19D0" w:rsidRPr="00DA19D0" w:rsidRDefault="00DA19D0" w:rsidP="00DA19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人脉太重要了 </w:t>
      </w:r>
    </w:p>
    <w:p w:rsidR="00DA19D0" w:rsidRPr="00DA19D0" w:rsidRDefault="00DA19D0" w:rsidP="00DA19D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找工作时，互相帮助，多加几个交流群，观摩大佬的一举一动 </w:t>
      </w:r>
    </w:p>
    <w:p w:rsidR="00DA19D0" w:rsidRPr="00DA19D0" w:rsidRDefault="00DA19D0" w:rsidP="00DA19D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 xml:space="preserve">多和上班的师兄沟通，因为他们能把简历直接给到leader手里 </w:t>
      </w:r>
    </w:p>
    <w:p w:rsidR="00DA19D0" w:rsidRPr="00DA19D0" w:rsidRDefault="00DA19D0" w:rsidP="00DA19D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A19D0">
        <w:rPr>
          <w:rFonts w:ascii="宋体" w:eastAsia="宋体" w:hAnsi="宋体" w:cs="宋体"/>
          <w:kern w:val="0"/>
        </w:rPr>
        <w:t>多向周围的大神学习。就像我实验室的ACM大佬，他是我让我佩服的五体投地的存在。每次有什么不会做的编程题，找他解释都是秒解。还要感谢实验室的师兄，带我项目，助我去阿里实习。</w:t>
      </w:r>
    </w:p>
    <w:p w:rsidR="0098570F" w:rsidRPr="00DA19D0" w:rsidRDefault="00DA19D0"/>
    <w:sectPr w:rsidR="0098570F" w:rsidRPr="00DA19D0" w:rsidSect="00FD48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5454"/>
    <w:multiLevelType w:val="multilevel"/>
    <w:tmpl w:val="E412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C6182"/>
    <w:multiLevelType w:val="multilevel"/>
    <w:tmpl w:val="15DE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429A1"/>
    <w:multiLevelType w:val="multilevel"/>
    <w:tmpl w:val="895C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15917"/>
    <w:multiLevelType w:val="multilevel"/>
    <w:tmpl w:val="2CFE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B0170"/>
    <w:multiLevelType w:val="multilevel"/>
    <w:tmpl w:val="83F8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D0"/>
    <w:rsid w:val="006A47BB"/>
    <w:rsid w:val="00DA19D0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C8C7"/>
  <w14:defaultImageDpi w14:val="32767"/>
  <w15:chartTrackingRefBased/>
  <w15:docId w15:val="{0EC6AC0B-3C86-FA4B-B7AD-F1E11E92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1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1031425963@qq.com</dc:creator>
  <cp:keywords/>
  <dc:description/>
  <cp:lastModifiedBy>1031425963@qq.com</cp:lastModifiedBy>
  <cp:revision>1</cp:revision>
  <dcterms:created xsi:type="dcterms:W3CDTF">2018-03-02T07:16:00Z</dcterms:created>
  <dcterms:modified xsi:type="dcterms:W3CDTF">2018-03-02T07:16:00Z</dcterms:modified>
</cp:coreProperties>
</file>