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78317" w14:textId="039C175F" w:rsidR="007C1172" w:rsidRDefault="00E83EC7">
      <w:r>
        <w:t>2</w:t>
      </w:r>
      <w:r w:rsidR="003F1501">
        <w:t>.</w:t>
      </w:r>
    </w:p>
    <w:p w14:paraId="6F3D036E" w14:textId="5F09774B" w:rsidR="00E83EC7" w:rsidRDefault="00E83EC7">
      <w:r>
        <w:rPr>
          <w:rFonts w:hint="eastAsia"/>
        </w:rPr>
        <w:t>自顶向下实现程序，在向下一层展开前检查本层设计是否有问题，只有上一层是正确的才能向下细化。如果每一层设计都没有问题，整个算法就是正确的。</w:t>
      </w:r>
    </w:p>
    <w:p w14:paraId="09326545" w14:textId="4B1B9604" w:rsidR="00E83EC7" w:rsidRDefault="00E83EC7">
      <w:r>
        <w:rPr>
          <w:rFonts w:hint="eastAsia"/>
        </w:rPr>
        <w:t>这样每一层向下细化时都不太复杂，容易保证整个算法的正确性。检查时也是从上而下逐层检查，这样做思路清晰，有条不紊地一步一步进行，既严谨又方便。</w:t>
      </w:r>
    </w:p>
    <w:p w14:paraId="7C5700E0" w14:textId="04598EE8" w:rsidR="00E83EC7" w:rsidRDefault="00E83EC7">
      <w:r>
        <w:t>4</w:t>
      </w:r>
      <w:r w:rsidR="003F1501">
        <w:t>.</w:t>
      </w:r>
    </w:p>
    <w:p w14:paraId="38B56862" w14:textId="529616E2" w:rsidR="00E83EC7" w:rsidRDefault="00044F4F">
      <w:r>
        <w:rPr>
          <w:rFonts w:hint="eastAsia"/>
        </w:rPr>
        <w:t>（1）</w:t>
      </w:r>
    </w:p>
    <w:p w14:paraId="62F8C5AC" w14:textId="65746C87" w:rsidR="00044F4F" w:rsidRDefault="00044F4F">
      <w:r>
        <w:rPr>
          <w:noProof/>
        </w:rPr>
        <w:drawing>
          <wp:inline distT="0" distB="0" distL="0" distR="0" wp14:anchorId="38E6C7CA" wp14:editId="088B5CD1">
            <wp:extent cx="983065" cy="396274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767F" w14:textId="1C2FD0F1" w:rsidR="00044F4F" w:rsidRDefault="00044F4F">
      <w:r>
        <w:rPr>
          <w:rFonts w:hint="eastAsia"/>
        </w:rPr>
        <w:t>（2）</w:t>
      </w:r>
    </w:p>
    <w:p w14:paraId="716F6392" w14:textId="6E786CED" w:rsidR="00044F4F" w:rsidRDefault="00044F4F">
      <w:r>
        <w:rPr>
          <w:noProof/>
        </w:rPr>
        <w:lastRenderedPageBreak/>
        <w:drawing>
          <wp:inline distT="0" distB="0" distL="0" distR="0" wp14:anchorId="75DB0541" wp14:editId="6E658DEA">
            <wp:extent cx="3642676" cy="755969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75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B6DD" w14:textId="6C3A5882" w:rsidR="00B41A5C" w:rsidRDefault="00B41A5C">
      <w:r>
        <w:rPr>
          <w:rFonts w:hint="eastAsia"/>
        </w:rPr>
        <w:t>（3）</w:t>
      </w:r>
    </w:p>
    <w:p w14:paraId="15626D4A" w14:textId="54A6AB91" w:rsidR="00B41A5C" w:rsidRDefault="0011181B">
      <w:r>
        <w:rPr>
          <w:noProof/>
        </w:rPr>
        <w:lastRenderedPageBreak/>
        <w:drawing>
          <wp:inline distT="0" distB="0" distL="0" distR="0" wp14:anchorId="17ED5C0A" wp14:editId="568BCDD2">
            <wp:extent cx="5274310" cy="4992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B5D7" w14:textId="103092C2" w:rsidR="003F1501" w:rsidRDefault="00A31FE7">
      <w:r>
        <w:rPr>
          <w:rFonts w:hint="eastAsia"/>
        </w:rPr>
        <w:t>（4）</w:t>
      </w:r>
    </w:p>
    <w:p w14:paraId="327AD499" w14:textId="4417AEE4" w:rsidR="00A31FE7" w:rsidRDefault="00A31FE7">
      <w:r>
        <w:rPr>
          <w:noProof/>
        </w:rPr>
        <w:lastRenderedPageBreak/>
        <w:drawing>
          <wp:inline distT="0" distB="0" distL="0" distR="0" wp14:anchorId="07B6C04D" wp14:editId="08FBEF4A">
            <wp:extent cx="3680779" cy="451143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45D5" w14:textId="123B79F7" w:rsidR="00A31FE7" w:rsidRDefault="00A31FE7">
      <w:r>
        <w:rPr>
          <w:rFonts w:hint="eastAsia"/>
        </w:rPr>
        <w:t>（5）</w:t>
      </w:r>
    </w:p>
    <w:p w14:paraId="0EC2C336" w14:textId="0740ED62" w:rsidR="00A31FE7" w:rsidRDefault="00A31FE7">
      <w:r>
        <w:rPr>
          <w:noProof/>
        </w:rPr>
        <w:lastRenderedPageBreak/>
        <w:drawing>
          <wp:inline distT="0" distB="0" distL="0" distR="0" wp14:anchorId="58FDF889" wp14:editId="29784D79">
            <wp:extent cx="5274310" cy="63353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7495" w14:textId="2C9F9605" w:rsidR="00A31FE7" w:rsidRDefault="00A31FE7">
      <w:r>
        <w:rPr>
          <w:rFonts w:hint="eastAsia"/>
        </w:rPr>
        <w:t>（6）</w:t>
      </w:r>
    </w:p>
    <w:p w14:paraId="014AFB43" w14:textId="501721F6" w:rsidR="00A31FE7" w:rsidRDefault="00A31FE7">
      <w:r>
        <w:rPr>
          <w:noProof/>
        </w:rPr>
        <w:lastRenderedPageBreak/>
        <w:drawing>
          <wp:inline distT="0" distB="0" distL="0" distR="0" wp14:anchorId="4127E137" wp14:editId="6ED3D81F">
            <wp:extent cx="5274310" cy="75774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A838" w14:textId="279034D4" w:rsidR="00A31FE7" w:rsidRDefault="00A31FE7">
      <w:r>
        <w:rPr>
          <w:rFonts w:hint="eastAsia"/>
        </w:rPr>
        <w:t>（7）</w:t>
      </w:r>
    </w:p>
    <w:p w14:paraId="6247725E" w14:textId="20C18E1E" w:rsidR="00A31FE7" w:rsidRDefault="0018687C">
      <w:r>
        <w:rPr>
          <w:noProof/>
        </w:rPr>
        <w:lastRenderedPageBreak/>
        <w:drawing>
          <wp:inline distT="0" distB="0" distL="0" distR="0" wp14:anchorId="405A007E" wp14:editId="57D1A55C">
            <wp:extent cx="3116850" cy="6325148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5EA9E" w14:textId="255D45FF" w:rsidR="0018687C" w:rsidRDefault="0018687C">
      <w:r>
        <w:rPr>
          <w:rFonts w:hint="eastAsia"/>
        </w:rPr>
        <w:t>（8）</w:t>
      </w:r>
    </w:p>
    <w:p w14:paraId="06530A1A" w14:textId="2272E8EC" w:rsidR="0018687C" w:rsidRDefault="001868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5E59F6" wp14:editId="3448477A">
            <wp:extent cx="5274310" cy="5715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7CC620" w14:textId="4F4EEC30" w:rsidR="003F1501" w:rsidRDefault="003F1501">
      <w:r>
        <w:rPr>
          <w:rFonts w:hint="eastAsia"/>
        </w:rPr>
        <w:t>6</w:t>
      </w:r>
      <w:r>
        <w:t>.</w:t>
      </w:r>
    </w:p>
    <w:p w14:paraId="21C7C6D4" w14:textId="4C0ADE2C" w:rsidR="003F1501" w:rsidRDefault="003F1501">
      <w:r>
        <w:rPr>
          <w:rFonts w:hint="eastAsia"/>
        </w:rPr>
        <w:t>（1）</w:t>
      </w:r>
    </w:p>
    <w:p w14:paraId="2084044C" w14:textId="5413995E" w:rsidR="003F1501" w:rsidRDefault="003F1501">
      <w:r>
        <w:t>c=a</w:t>
      </w:r>
    </w:p>
    <w:p w14:paraId="0F63C3D5" w14:textId="496CD82D" w:rsidR="003F1501" w:rsidRDefault="003F1501">
      <w:r>
        <w:t>a=b</w:t>
      </w:r>
    </w:p>
    <w:p w14:paraId="6FAE1069" w14:textId="761BC5E1" w:rsidR="003F1501" w:rsidRDefault="003F1501">
      <w:r>
        <w:rPr>
          <w:rFonts w:hint="eastAsia"/>
        </w:rPr>
        <w:t>b</w:t>
      </w:r>
      <w:r>
        <w:t>=c</w:t>
      </w:r>
    </w:p>
    <w:p w14:paraId="22834A5E" w14:textId="5CDD6AB4" w:rsidR="003F1501" w:rsidRDefault="003F1501">
      <w:r>
        <w:rPr>
          <w:rFonts w:hint="eastAsia"/>
        </w:rPr>
        <w:t>（2）</w:t>
      </w:r>
    </w:p>
    <w:p w14:paraId="35536557" w14:textId="65FE7F55" w:rsidR="003F1501" w:rsidRDefault="003F1501">
      <w:r>
        <w:t>n=1</w:t>
      </w:r>
    </w:p>
    <w:p w14:paraId="0BBD9AB7" w14:textId="7CB0B275" w:rsidR="003F1501" w:rsidRDefault="003F1501">
      <w:r>
        <w:t>input max</w:t>
      </w:r>
    </w:p>
    <w:p w14:paraId="32F75178" w14:textId="375B40D5" w:rsidR="003F1501" w:rsidRDefault="003F1501">
      <w:r>
        <w:rPr>
          <w:rFonts w:hint="eastAsia"/>
        </w:rPr>
        <w:t>w</w:t>
      </w:r>
      <w:r>
        <w:t>hile n&lt; 10 do</w:t>
      </w:r>
    </w:p>
    <w:p w14:paraId="42D30C30" w14:textId="2497B282" w:rsidR="003F1501" w:rsidRDefault="003F1501">
      <w:r>
        <w:tab/>
        <w:t>input a</w:t>
      </w:r>
    </w:p>
    <w:p w14:paraId="6AA7DB66" w14:textId="6730A007" w:rsidR="003F1501" w:rsidRDefault="003F1501">
      <w:r>
        <w:tab/>
        <w:t>if a&gt;max then max=a</w:t>
      </w:r>
    </w:p>
    <w:p w14:paraId="4F780D6D" w14:textId="3ED0FD7F" w:rsidR="003F1501" w:rsidRDefault="003F1501">
      <w:r>
        <w:tab/>
        <w:t>n=n+1</w:t>
      </w:r>
    </w:p>
    <w:p w14:paraId="7299D9E2" w14:textId="5ECC6842" w:rsidR="003F1501" w:rsidRDefault="003F1501">
      <w:r>
        <w:rPr>
          <w:rFonts w:hint="eastAsia"/>
        </w:rPr>
        <w:t>e</w:t>
      </w:r>
      <w:r>
        <w:t>nd do</w:t>
      </w:r>
    </w:p>
    <w:p w14:paraId="62C8915A" w14:textId="70495E69" w:rsidR="003F1501" w:rsidRDefault="003F1501">
      <w:r>
        <w:rPr>
          <w:rFonts w:hint="eastAsia"/>
        </w:rPr>
        <w:t>p</w:t>
      </w:r>
      <w:r>
        <w:t>rint max</w:t>
      </w:r>
    </w:p>
    <w:p w14:paraId="49B7C892" w14:textId="5586CCF4" w:rsidR="003F1501" w:rsidRDefault="003F1501">
      <w:r>
        <w:rPr>
          <w:rFonts w:hint="eastAsia"/>
        </w:rPr>
        <w:t>（3）</w:t>
      </w:r>
    </w:p>
    <w:p w14:paraId="2F7180B6" w14:textId="4F0A63AB" w:rsidR="003F1501" w:rsidRDefault="003F1501">
      <w:r>
        <w:lastRenderedPageBreak/>
        <w:t>input a,b,c</w:t>
      </w:r>
    </w:p>
    <w:p w14:paraId="1B319458" w14:textId="7DD33458" w:rsidR="003F1501" w:rsidRDefault="003F1501">
      <w:r>
        <w:t>if a&lt;b then swap(a,b) //</w:t>
      </w:r>
      <w:r>
        <w:rPr>
          <w:rFonts w:hint="eastAsia"/>
        </w:rPr>
        <w:t>交换a</w:t>
      </w:r>
      <w:r>
        <w:t>,b</w:t>
      </w:r>
      <w:r>
        <w:rPr>
          <w:rFonts w:hint="eastAsia"/>
        </w:rPr>
        <w:t>，具体过程见（1）</w:t>
      </w:r>
    </w:p>
    <w:p w14:paraId="2A8C04AA" w14:textId="52C8695D" w:rsidR="003F1501" w:rsidRDefault="003F1501">
      <w:r>
        <w:rPr>
          <w:rFonts w:hint="eastAsia"/>
        </w:rPr>
        <w:t>i</w:t>
      </w:r>
      <w:r>
        <w:t>f a&lt;c then print c,a,b</w:t>
      </w:r>
    </w:p>
    <w:p w14:paraId="6D7EF6CA" w14:textId="6270E6C1" w:rsidR="003F1501" w:rsidRDefault="003F1501">
      <w:r>
        <w:rPr>
          <w:rFonts w:hint="eastAsia"/>
        </w:rPr>
        <w:t>e</w:t>
      </w:r>
      <w:r>
        <w:t>lse</w:t>
      </w:r>
    </w:p>
    <w:p w14:paraId="20517825" w14:textId="442FC712" w:rsidR="003F1501" w:rsidRDefault="003F1501">
      <w:r>
        <w:tab/>
        <w:t>if c&gt;b then print a,c,b</w:t>
      </w:r>
    </w:p>
    <w:p w14:paraId="77F4C684" w14:textId="1464E9A8" w:rsidR="003F1501" w:rsidRDefault="003F1501">
      <w:r>
        <w:tab/>
        <w:t>else print a,b,c</w:t>
      </w:r>
    </w:p>
    <w:p w14:paraId="7E648282" w14:textId="2C9EF323" w:rsidR="003F1501" w:rsidRDefault="003F1501">
      <w:r>
        <w:tab/>
        <w:t>end if</w:t>
      </w:r>
    </w:p>
    <w:p w14:paraId="68E23FB5" w14:textId="37F8C1BC" w:rsidR="003F1501" w:rsidRDefault="003F1501">
      <w:r>
        <w:rPr>
          <w:rFonts w:hint="eastAsia"/>
        </w:rPr>
        <w:t>e</w:t>
      </w:r>
      <w:r>
        <w:t>nd if</w:t>
      </w:r>
    </w:p>
    <w:p w14:paraId="5D2D2CA6" w14:textId="757B4165" w:rsidR="003F1501" w:rsidRDefault="003F1501">
      <w:r>
        <w:rPr>
          <w:rFonts w:hint="eastAsia"/>
        </w:rPr>
        <w:t>（4）</w:t>
      </w:r>
    </w:p>
    <w:p w14:paraId="1488A42C" w14:textId="4C5B9FA9" w:rsidR="003F1501" w:rsidRDefault="003F1501">
      <w:r>
        <w:t>sum=0</w:t>
      </w:r>
    </w:p>
    <w:p w14:paraId="531A5D63" w14:textId="7208E750" w:rsidR="003F1501" w:rsidRDefault="003F1501">
      <w:r>
        <w:t>n=1</w:t>
      </w:r>
    </w:p>
    <w:p w14:paraId="5A9EEEDB" w14:textId="171BC02E" w:rsidR="003F1501" w:rsidRDefault="003F1501">
      <w:r>
        <w:rPr>
          <w:rFonts w:hint="eastAsia"/>
        </w:rPr>
        <w:t>w</w:t>
      </w:r>
      <w:r>
        <w:t>hile n&lt;=100 do</w:t>
      </w:r>
    </w:p>
    <w:p w14:paraId="1EA85B1C" w14:textId="7DFC2587" w:rsidR="003F1501" w:rsidRDefault="003F1501">
      <w:r>
        <w:tab/>
        <w:t>sum=sum+n</w:t>
      </w:r>
    </w:p>
    <w:p w14:paraId="4D38B6BC" w14:textId="6AE510F6" w:rsidR="003F1501" w:rsidRDefault="003F1501">
      <w:r>
        <w:tab/>
        <w:t>n=n+1</w:t>
      </w:r>
    </w:p>
    <w:p w14:paraId="70C898A9" w14:textId="2D4745BF" w:rsidR="003F1501" w:rsidRDefault="003F1501">
      <w:r>
        <w:rPr>
          <w:rFonts w:hint="eastAsia"/>
        </w:rPr>
        <w:t>e</w:t>
      </w:r>
      <w:r>
        <w:t>nd do</w:t>
      </w:r>
    </w:p>
    <w:p w14:paraId="224B6BCF" w14:textId="473B250A" w:rsidR="003F1501" w:rsidRDefault="003F1501">
      <w:r>
        <w:rPr>
          <w:rFonts w:hint="eastAsia"/>
        </w:rPr>
        <w:t>p</w:t>
      </w:r>
      <w:r>
        <w:t>rint sum</w:t>
      </w:r>
    </w:p>
    <w:p w14:paraId="4308C514" w14:textId="5BAB71C2" w:rsidR="003F1501" w:rsidRDefault="003F1501">
      <w:r>
        <w:rPr>
          <w:rFonts w:hint="eastAsia"/>
        </w:rPr>
        <w:t>（5）</w:t>
      </w:r>
    </w:p>
    <w:p w14:paraId="5B3812F1" w14:textId="7EF3E6AE" w:rsidR="003F1501" w:rsidRDefault="003F1501">
      <w:r>
        <w:t>input n</w:t>
      </w:r>
    </w:p>
    <w:p w14:paraId="06CFF191" w14:textId="1B184C28" w:rsidR="003F1501" w:rsidRDefault="003F1501">
      <w:r>
        <w:t>flag=0</w:t>
      </w:r>
    </w:p>
    <w:p w14:paraId="61ECF485" w14:textId="1BDAFA98" w:rsidR="003F1501" w:rsidRDefault="003F1501">
      <w:r>
        <w:t>if n mod 3 not = 0 then flag=-1</w:t>
      </w:r>
    </w:p>
    <w:p w14:paraId="3ACC626D" w14:textId="6A8263E7" w:rsidR="003F1501" w:rsidRDefault="003F1501">
      <w:r>
        <w:rPr>
          <w:rFonts w:hint="eastAsia"/>
        </w:rPr>
        <w:t>i</w:t>
      </w:r>
      <w:r>
        <w:t>f n mod 5 not = 0 then flag=-1</w:t>
      </w:r>
    </w:p>
    <w:p w14:paraId="273F7906" w14:textId="3A7AC0D3" w:rsidR="003F1501" w:rsidRDefault="003F1501">
      <w:r>
        <w:rPr>
          <w:rFonts w:hint="eastAsia"/>
        </w:rPr>
        <w:t>i</w:t>
      </w:r>
      <w:r>
        <w:t>f flag=0 then print n “</w:t>
      </w:r>
      <w:r>
        <w:rPr>
          <w:rFonts w:hint="eastAsia"/>
        </w:rPr>
        <w:t>能被3和5整除</w:t>
      </w:r>
      <w:r>
        <w:t>”</w:t>
      </w:r>
    </w:p>
    <w:p w14:paraId="12443AE4" w14:textId="7D313270" w:rsidR="003F1501" w:rsidRDefault="003F1501">
      <w:r>
        <w:rPr>
          <w:rFonts w:hint="eastAsia"/>
        </w:rPr>
        <w:t>e</w:t>
      </w:r>
      <w:r>
        <w:t xml:space="preserve">lse print n </w:t>
      </w:r>
      <w:r>
        <w:rPr>
          <w:rFonts w:hint="eastAsia"/>
        </w:rPr>
        <w:t>“不能同时被3和</w:t>
      </w:r>
      <w:r>
        <w:t>5</w:t>
      </w:r>
      <w:r>
        <w:rPr>
          <w:rFonts w:hint="eastAsia"/>
        </w:rPr>
        <w:t>整除”</w:t>
      </w:r>
    </w:p>
    <w:p w14:paraId="6368EB9F" w14:textId="5FB970E0" w:rsidR="003F1501" w:rsidRDefault="003F1501">
      <w:r>
        <w:rPr>
          <w:rFonts w:hint="eastAsia"/>
        </w:rPr>
        <w:t>e</w:t>
      </w:r>
      <w:r>
        <w:t>nd if</w:t>
      </w:r>
    </w:p>
    <w:p w14:paraId="682C2D58" w14:textId="47D6CDDC" w:rsidR="003F1501" w:rsidRDefault="003F1501">
      <w:r>
        <w:rPr>
          <w:rFonts w:hint="eastAsia"/>
        </w:rPr>
        <w:t>（6）</w:t>
      </w:r>
    </w:p>
    <w:p w14:paraId="16A43C4D" w14:textId="557136C7" w:rsidR="003F1501" w:rsidRDefault="003F1501">
      <w:r>
        <w:t>n=100</w:t>
      </w:r>
    </w:p>
    <w:p w14:paraId="734F46FB" w14:textId="76AE0195" w:rsidR="003F1501" w:rsidRDefault="003F1501">
      <w:r>
        <w:rPr>
          <w:rFonts w:hint="eastAsia"/>
        </w:rPr>
        <w:t>w</w:t>
      </w:r>
      <w:r>
        <w:t>hile n&lt;=200 do</w:t>
      </w:r>
    </w:p>
    <w:p w14:paraId="0C7FA13A" w14:textId="04B15BD1" w:rsidR="003F1501" w:rsidRDefault="003F1501">
      <w:r>
        <w:tab/>
        <w:t>i=2</w:t>
      </w:r>
    </w:p>
    <w:p w14:paraId="231C086A" w14:textId="1006E2EB" w:rsidR="003F1501" w:rsidRDefault="003F1501">
      <w:r>
        <w:tab/>
        <w:t>while i&lt;=sqrt(n)</w:t>
      </w:r>
    </w:p>
    <w:p w14:paraId="733C0FA2" w14:textId="6CBEE960" w:rsidR="003F1501" w:rsidRDefault="003F1501">
      <w:r>
        <w:tab/>
      </w:r>
      <w:r>
        <w:tab/>
        <w:t>if n mod i =0 then i=n</w:t>
      </w:r>
    </w:p>
    <w:p w14:paraId="730BE8AE" w14:textId="11D89A81" w:rsidR="003F1501" w:rsidRDefault="003F1501">
      <w:r>
        <w:tab/>
      </w:r>
      <w:r>
        <w:tab/>
        <w:t>else i=i+1</w:t>
      </w:r>
    </w:p>
    <w:p w14:paraId="3DAC0162" w14:textId="746D64D8" w:rsidR="003F1501" w:rsidRDefault="003F1501">
      <w:r>
        <w:tab/>
      </w:r>
      <w:r>
        <w:tab/>
        <w:t>end if</w:t>
      </w:r>
    </w:p>
    <w:p w14:paraId="23C2B465" w14:textId="7B4EC79A" w:rsidR="003F1501" w:rsidRDefault="003F1501">
      <w:r>
        <w:tab/>
        <w:t>end do</w:t>
      </w:r>
    </w:p>
    <w:p w14:paraId="184C5D81" w14:textId="73150F4E" w:rsidR="003F1501" w:rsidRDefault="003F1501">
      <w:r>
        <w:tab/>
        <w:t>if i&lt;sqrt(n) then print n</w:t>
      </w:r>
    </w:p>
    <w:p w14:paraId="09F91648" w14:textId="7CAA9EA4" w:rsidR="003F1501" w:rsidRDefault="003F1501">
      <w:r>
        <w:tab/>
        <w:t>n=n+1</w:t>
      </w:r>
    </w:p>
    <w:p w14:paraId="389505EB" w14:textId="5E3D9082" w:rsidR="003F1501" w:rsidRDefault="003F1501">
      <w:r>
        <w:rPr>
          <w:rFonts w:hint="eastAsia"/>
        </w:rPr>
        <w:t>e</w:t>
      </w:r>
      <w:r>
        <w:t>nd do</w:t>
      </w:r>
    </w:p>
    <w:p w14:paraId="7ADDB360" w14:textId="6BEC7D13" w:rsidR="003F1501" w:rsidRDefault="003F1501">
      <w:r>
        <w:rPr>
          <w:rFonts w:hint="eastAsia"/>
        </w:rPr>
        <w:t>（7）</w:t>
      </w:r>
    </w:p>
    <w:p w14:paraId="6A872BC6" w14:textId="166F8DF0" w:rsidR="003F1501" w:rsidRDefault="003F1501">
      <w:r>
        <w:t>input m,n</w:t>
      </w:r>
    </w:p>
    <w:p w14:paraId="50A4E337" w14:textId="5BF0D04A" w:rsidR="003F1501" w:rsidRDefault="003F1501">
      <w:r>
        <w:rPr>
          <w:rFonts w:hint="eastAsia"/>
        </w:rPr>
        <w:t>i</w:t>
      </w:r>
      <w:r>
        <w:t>f m&lt;n then swap(m,n)</w:t>
      </w:r>
    </w:p>
    <w:p w14:paraId="407392B4" w14:textId="285FA16B" w:rsidR="003F1501" w:rsidRDefault="003F1501">
      <w:r>
        <w:t>r=m mod n</w:t>
      </w:r>
    </w:p>
    <w:p w14:paraId="7108D53B" w14:textId="341FEEA1" w:rsidR="003F1501" w:rsidRDefault="003F1501">
      <w:r>
        <w:rPr>
          <w:rFonts w:hint="eastAsia"/>
        </w:rPr>
        <w:t>w</w:t>
      </w:r>
      <w:r>
        <w:t>hile r not = 0 do</w:t>
      </w:r>
    </w:p>
    <w:p w14:paraId="481271D3" w14:textId="7600DCF9" w:rsidR="003F1501" w:rsidRDefault="003F1501">
      <w:r>
        <w:tab/>
        <w:t>m=n</w:t>
      </w:r>
    </w:p>
    <w:p w14:paraId="1A2A237C" w14:textId="3F494044" w:rsidR="003F1501" w:rsidRDefault="003F1501">
      <w:r>
        <w:tab/>
        <w:t>n=r</w:t>
      </w:r>
    </w:p>
    <w:p w14:paraId="783353C1" w14:textId="77C03C57" w:rsidR="003F1501" w:rsidRDefault="003F1501">
      <w:r>
        <w:tab/>
        <w:t>r=m mod n</w:t>
      </w:r>
    </w:p>
    <w:p w14:paraId="24D7D7D5" w14:textId="6D81FF2E" w:rsidR="003F1501" w:rsidRDefault="003F1501">
      <w:r>
        <w:rPr>
          <w:rFonts w:hint="eastAsia"/>
        </w:rPr>
        <w:lastRenderedPageBreak/>
        <w:t>e</w:t>
      </w:r>
      <w:r>
        <w:t>nd do</w:t>
      </w:r>
    </w:p>
    <w:p w14:paraId="2F2775DB" w14:textId="0069BA60" w:rsidR="003F1501" w:rsidRDefault="003F1501">
      <w:r>
        <w:t>print n</w:t>
      </w:r>
    </w:p>
    <w:p w14:paraId="731FB4C9" w14:textId="640A318A" w:rsidR="003F1501" w:rsidRDefault="003F1501">
      <w:r>
        <w:rPr>
          <w:rFonts w:hint="eastAsia"/>
        </w:rPr>
        <w:t>（8）</w:t>
      </w:r>
    </w:p>
    <w:p w14:paraId="4D249CEB" w14:textId="25516C08" w:rsidR="003F1501" w:rsidRDefault="003F1501">
      <w:r>
        <w:t>input a,b,c</w:t>
      </w:r>
    </w:p>
    <w:p w14:paraId="174E00F2" w14:textId="32EA788D" w:rsidR="003F1501" w:rsidRDefault="003F1501">
      <w:r>
        <w:rPr>
          <w:rFonts w:hint="eastAsia"/>
        </w:rPr>
        <w:t>d</w:t>
      </w:r>
      <w:r>
        <w:t>elta=b*b-4*a*c</w:t>
      </w:r>
    </w:p>
    <w:p w14:paraId="681F8D24" w14:textId="52DD0557" w:rsidR="003F1501" w:rsidRDefault="00A31FE7">
      <w:r>
        <w:rPr>
          <w:rFonts w:hint="eastAsia"/>
        </w:rPr>
        <w:t>i</w:t>
      </w:r>
      <w:r>
        <w:t>f delta&gt;=0 then</w:t>
      </w:r>
    </w:p>
    <w:p w14:paraId="0422C349" w14:textId="2F1AE53F" w:rsidR="00A31FE7" w:rsidRDefault="00A31FE7">
      <w:r>
        <w:tab/>
        <w:t>if delta==0 then x1,x2=-b/(2*a)</w:t>
      </w:r>
    </w:p>
    <w:p w14:paraId="35D97129" w14:textId="3DB3CAC7" w:rsidR="00A31FE7" w:rsidRDefault="00A31FE7">
      <w:r>
        <w:tab/>
        <w:t>else x1=(-b+sqrt(delta))/(2*a),x2=(-b-sqrt(delta))/(2*a)</w:t>
      </w:r>
    </w:p>
    <w:p w14:paraId="3577122E" w14:textId="2D41D0E4" w:rsidR="00A31FE7" w:rsidRDefault="00A31FE7">
      <w:r>
        <w:tab/>
        <w:t>end if</w:t>
      </w:r>
    </w:p>
    <w:p w14:paraId="50F78CF3" w14:textId="0802821B" w:rsidR="00A31FE7" w:rsidRDefault="00A31FE7">
      <w:r>
        <w:tab/>
        <w:t>print x1,x2</w:t>
      </w:r>
    </w:p>
    <w:p w14:paraId="6345F22A" w14:textId="4CE516F4" w:rsidR="00A31FE7" w:rsidRDefault="00A31FE7">
      <w:r>
        <w:rPr>
          <w:rFonts w:hint="eastAsia"/>
        </w:rPr>
        <w:t>e</w:t>
      </w:r>
      <w:r>
        <w:t>lse print “no solution”</w:t>
      </w:r>
    </w:p>
    <w:p w14:paraId="0BAE7838" w14:textId="47ABCCB1" w:rsidR="00A31FE7" w:rsidRPr="00A31FE7" w:rsidRDefault="00A31FE7">
      <w:pPr>
        <w:rPr>
          <w:rFonts w:hint="eastAsia"/>
        </w:rPr>
      </w:pPr>
      <w:r>
        <w:t>end if</w:t>
      </w:r>
    </w:p>
    <w:sectPr w:rsidR="00A31FE7" w:rsidRPr="00A31F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44F4F"/>
    <w:rsid w:val="0011181B"/>
    <w:rsid w:val="0018687C"/>
    <w:rsid w:val="003F1501"/>
    <w:rsid w:val="007C1172"/>
    <w:rsid w:val="00A31FE7"/>
    <w:rsid w:val="00B41A5C"/>
    <w:rsid w:val="00C629F1"/>
    <w:rsid w:val="00E8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FFF7"/>
  <w15:chartTrackingRefBased/>
  <w15:docId w15:val="{6A9A534A-ADDC-41D6-9C0D-53A0D22D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Bill</dc:creator>
  <cp:keywords/>
  <dc:description/>
  <cp:lastModifiedBy>Yang Bill</cp:lastModifiedBy>
  <cp:revision>4</cp:revision>
  <dcterms:created xsi:type="dcterms:W3CDTF">2019-11-12T11:53:00Z</dcterms:created>
  <dcterms:modified xsi:type="dcterms:W3CDTF">2019-11-14T12:32:00Z</dcterms:modified>
</cp:coreProperties>
</file>