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NutriApp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</w:rPr>
        <w:drawing>
          <wp:inline distB="114300" distT="114300" distL="114300" distR="114300">
            <wp:extent cx="2387600" cy="2082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University of Missouri-Kansas City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58"/>
          <w:szCs w:val="5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Spring 2020</w:t>
      </w:r>
      <w:r w:rsidDel="00000000" w:rsidR="00000000" w:rsidRPr="00000000">
        <w:rPr>
          <w:rFonts w:ascii="Times New Roman" w:cs="Times New Roman" w:eastAsia="Times New Roman" w:hAnsi="Times New Roman"/>
          <w:sz w:val="58"/>
          <w:szCs w:val="5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Date: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Apr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1 - 2020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Course: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COMP-SCI 5551 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Class: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Advanced Software Engineering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Team Members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rtl w:val="0"/>
        </w:rPr>
        <w:t xml:space="preserve">(Group 3):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Abbas Alshaikh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Claude Aloumon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Jonathan Wolfe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Bill Yerkes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CS5551 Project Increment 1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Proposal &amp; Plan Report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https://github.com/JAWolfe04/CS5551-Group-Project/blob/master/Documentation/ASE%20-%20Project%20Proposal.docx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0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Detail Design of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Wireframe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86438" cy="578643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578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State Diagram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13096" cy="65674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096" cy="656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no class diagrams at this point in time as we are uncertain about the technologies and are unable to reliably estimate a class diagram.</w:t>
      </w:r>
    </w:p>
    <w:p w:rsidR="00000000" w:rsidDel="00000000" w:rsidP="00000000" w:rsidRDefault="00000000" w:rsidRPr="00000000" w14:paraId="0000001D">
      <w:pPr>
        <w:spacing w:after="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User Stories &amp; Use Case</w:t>
      </w:r>
    </w:p>
    <w:p w:rsidR="00000000" w:rsidDel="00000000" w:rsidP="00000000" w:rsidRDefault="00000000" w:rsidRPr="00000000" w14:paraId="0000001E">
      <w:pPr>
        <w:spacing w:after="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[User]: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Both genders all ages.</w:t>
      </w:r>
    </w:p>
    <w:p w:rsidR="00000000" w:rsidDel="00000000" w:rsidP="00000000" w:rsidRDefault="00000000" w:rsidRPr="00000000" w14:paraId="0000001F">
      <w:pP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[Goal]: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login, register, recover password, search for food, , scan a food, take picture of custom food, look up for exercises, display graph. </w:t>
      </w:r>
    </w:p>
    <w:p w:rsidR="00000000" w:rsidDel="00000000" w:rsidP="00000000" w:rsidRDefault="00000000" w:rsidRPr="00000000" w14:paraId="00000020">
      <w:pP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[Reason]: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food, Delete exercise, Edit food, Edit exercise, Add food, Add exercise, Review recommendations, Review summary, Edit profile, tracking food calories, Avoiding allergens.</w:t>
      </w:r>
    </w:p>
    <w:p w:rsidR="00000000" w:rsidDel="00000000" w:rsidP="00000000" w:rsidRDefault="00000000" w:rsidRPr="00000000" w14:paraId="00000021">
      <w:pP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#The equation: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[User], I want to [Goal], so I can [Reason]</w:t>
      </w:r>
    </w:p>
    <w:p w:rsidR="00000000" w:rsidDel="00000000" w:rsidP="00000000" w:rsidRDefault="00000000" w:rsidRPr="00000000" w14:paraId="00000022">
      <w:pP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Down below some of possible user stories: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hd w:fill="ffffff" w:val="clear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male, I want to register, so I can track food calories.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hd w:fill="ffffff" w:val="clear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female, I want to login, so I can see my chart graph.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hd w:fill="ffffff" w:val="clear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an old male, I want to add food, so I can reach my cap calories.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hd w:fill="ffffff" w:val="clear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young female, I want to scan food, so I can avoid allergens.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hd w:fill="ffffff" w:val="clear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14 years old girl , I want to recover my password, so I can track food calories.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hd w:fill="ffffff" w:val="clear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an 88 years old man , I want to take pictures of food, so I can add custom food.</w:t>
      </w:r>
    </w:p>
    <w:p w:rsidR="00000000" w:rsidDel="00000000" w:rsidP="00000000" w:rsidRDefault="00000000" w:rsidRPr="00000000" w14:paraId="0000002A">
      <w:pP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since the target contains all ages in both genders you can shuffle user, goal, and reason to generate more stories.</w:t>
      </w:r>
    </w:p>
    <w:p w:rsidR="00000000" w:rsidDel="00000000" w:rsidP="00000000" w:rsidRDefault="00000000" w:rsidRPr="00000000" w14:paraId="0000002B">
      <w:pPr>
        <w:spacing w:after="0" w:before="20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Testing</w:t>
      </w:r>
    </w:p>
    <w:p w:rsidR="00000000" w:rsidDel="00000000" w:rsidP="00000000" w:rsidRDefault="00000000" w:rsidRPr="00000000" w14:paraId="0000002C">
      <w:pPr>
        <w:spacing w:after="0" w:before="20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Cases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3765"/>
        <w:gridCol w:w="3900"/>
        <w:tblGridChange w:id="0">
          <w:tblGrid>
            <w:gridCol w:w="1695"/>
            <w:gridCol w:w="3765"/>
            <w:gridCol w:w="39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Register email with valid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Account should be made with the valid 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Register email with 'not_an_email'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Message should appear warning of invalid 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Register email with 'does_not_exist@mail.umkc.edu'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Message should appear warning of invalid 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Register password with '87654321'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Account should be made with password '87654321'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Register password with '1'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Message should appear warning of password being a minimum of 8 characters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Register date of birth with 01/01/1995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Account should be made with date of birth 01/01/1995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Register date of birth with 01/01/1800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Message should appear warning of invalid date of birth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Register date of birth with current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Message should appear warning of invalid date of birth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Register height with 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Account should be made with height 67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Register height with 125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Message should appear warning of invalid height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Register height with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Message should appear warning of invalid height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Register weight with 175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Account should be created with weight 175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Register weight with 1500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Message should appear warning of invalid weight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Register weight with 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Message should appear warning of invalid weight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Register allergies with ''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Account should be created without any allergies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Register allergies with 'none'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Account should be created without any allergies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Register allergies with 'None'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Account should be created without any allergies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Register allergies with 'Null'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Account should be created without any allergies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Register allergies with 'Clam'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Account should be created with allergy 'clam'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Register allergies with 'Clam, Oyster'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Account should be created with allergies 'clam' and 'oyster'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TR21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Register allergies with ' Clam 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Account should be created with allergy 'clam'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e"/>
                <w:sz w:val="20"/>
                <w:szCs w:val="20"/>
                <w:highlight w:val="white"/>
                <w:rtl w:val="0"/>
              </w:rPr>
              <w:t xml:space="preserve">Register allergies with 'NA'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Account should be created without any allergies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Register allergies with 'Not applicable'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Account should be created without any allergies</w:t>
            </w:r>
          </w:p>
        </w:tc>
      </w:tr>
    </w:tbl>
    <w:p w:rsidR="00000000" w:rsidDel="00000000" w:rsidP="00000000" w:rsidRDefault="00000000" w:rsidRPr="00000000" w14:paraId="00000075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Case Document</w:t>
      </w:r>
    </w:p>
    <w:p w:rsidR="00000000" w:rsidDel="00000000" w:rsidP="00000000" w:rsidRDefault="00000000" w:rsidRPr="00000000" w14:paraId="00000078">
      <w:pPr>
        <w:spacing w:after="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0"/>
            <w:szCs w:val="20"/>
            <w:u w:val="single"/>
            <w:rtl w:val="0"/>
          </w:rPr>
          <w:t xml:space="preserve">https://github.com/JAWolfe04/CS5551-Group-Project/blob/master/TestCases.ods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Performance Tests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6840"/>
        <w:tblGridChange w:id="0">
          <w:tblGrid>
            <w:gridCol w:w="2520"/>
            <w:gridCol w:w="68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Performance case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4292e"/>
                <w:sz w:val="24"/>
                <w:szCs w:val="24"/>
                <w:highlight w:val="white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Registration submission response time with 1 user is less than 1 second</w:t>
            </w:r>
          </w:p>
        </w:tc>
      </w:tr>
    </w:tbl>
    <w:p w:rsidR="00000000" w:rsidDel="00000000" w:rsidP="00000000" w:rsidRDefault="00000000" w:rsidRPr="00000000" w14:paraId="0000007F">
      <w:pPr>
        <w:spacing w:after="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Implementation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 w:before="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Angular 8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before="0" w:beforeAutospacing="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Ionic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0" w:afterAutospacing="0" w:before="0" w:beforeAutospacing="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MySQL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0" w:afterAutospacing="0" w:before="0" w:beforeAutospacing="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NodeJS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200" w:before="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Express JS</w:t>
      </w:r>
    </w:p>
    <w:p w:rsidR="00000000" w:rsidDel="00000000" w:rsidP="00000000" w:rsidRDefault="00000000" w:rsidRPr="00000000" w14:paraId="00000086">
      <w:pPr>
        <w:spacing w:after="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Existing Design/Services/REST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are using Amplify and AWS Cognito to handle login services. We plan to use Nutritionix API for food querying and Clarifai for food recognition.</w:t>
      </w:r>
    </w:p>
    <w:p w:rsidR="00000000" w:rsidDel="00000000" w:rsidP="00000000" w:rsidRDefault="00000000" w:rsidRPr="00000000" w14:paraId="00000088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Deployment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419100</wp:posOffset>
            </wp:positionV>
            <wp:extent cx="2286326" cy="3881438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326" cy="3881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419100</wp:posOffset>
            </wp:positionV>
            <wp:extent cx="2271713" cy="3898490"/>
            <wp:effectExtent b="0" l="0" r="0" t="0"/>
            <wp:wrapSquare wrapText="bothSides" distB="114300" distT="114300" distL="114300" distR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3898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spacing w:after="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Page(Top)/Home Page(Bottom)</w:t>
        <w:tab/>
        <w:t xml:space="preserve">        Registration Page(Top)/Exercise Page(Bottom)</w:t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0</wp:posOffset>
            </wp:positionV>
            <wp:extent cx="2257425" cy="3930692"/>
            <wp:effectExtent b="0" l="0" r="0" t="0"/>
            <wp:wrapSquare wrapText="bothSides" distB="0" distT="0" distL="0" distR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930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9525</wp:posOffset>
            </wp:positionV>
            <wp:extent cx="2258952" cy="3910013"/>
            <wp:effectExtent b="0" l="0" r="0" t="0"/>
            <wp:wrapSquare wrapText="bothSides" distB="0" distT="0" distL="0" distR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8952" cy="3910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Routine Page</w:t>
        <w:tab/>
        <w:tab/>
        <w:tab/>
        <w:tab/>
        <w:tab/>
        <w:tab/>
        <w:t xml:space="preserve">Food Page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314325</wp:posOffset>
            </wp:positionV>
            <wp:extent cx="2262462" cy="3995738"/>
            <wp:effectExtent b="0" l="0" r="0" t="0"/>
            <wp:wrapSquare wrapText="bothSides" distB="0" distT="0" distL="0" distR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462" cy="3995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314325</wp:posOffset>
            </wp:positionV>
            <wp:extent cx="2319338" cy="4051501"/>
            <wp:effectExtent b="0" l="0" r="0" t="0"/>
            <wp:wrapSquare wrapText="bothSides" distB="0" distT="0" distL="0" distR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40515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New Food Page</w:t>
        <w:tab/>
        <w:tab/>
        <w:tab/>
        <w:tab/>
        <w:tab/>
        <w:t xml:space="preserve">Forgot Password Page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314325</wp:posOffset>
            </wp:positionV>
            <wp:extent cx="2208690" cy="3833813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690" cy="3833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323850</wp:posOffset>
            </wp:positionV>
            <wp:extent cx="2153614" cy="3814763"/>
            <wp:effectExtent b="0" l="0" r="0" t="0"/>
            <wp:wrapSquare wrapText="bothSides" distB="114300" distT="114300" distL="114300" distR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614" cy="3814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ind w:left="144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Github</w:t>
      </w:r>
    </w:p>
    <w:p w:rsidR="00000000" w:rsidDel="00000000" w:rsidP="00000000" w:rsidRDefault="00000000" w:rsidRPr="00000000" w14:paraId="000000C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https://github.com/JAWolfe04/CS5551-Group-Project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ind w:left="1440" w:hanging="144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Github Wiki</w:t>
      </w:r>
    </w:p>
    <w:p w:rsidR="00000000" w:rsidDel="00000000" w:rsidP="00000000" w:rsidRDefault="00000000" w:rsidRPr="00000000" w14:paraId="000000C2">
      <w:pPr>
        <w:spacing w:after="0" w:before="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https://github.com/JAWolfe04/CS5551-Group-Project/wiki/Project-Increment-1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Project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Progress Board - Tasks</w:t>
      </w:r>
    </w:p>
    <w:p w:rsidR="00000000" w:rsidDel="00000000" w:rsidP="00000000" w:rsidRDefault="00000000" w:rsidRPr="00000000" w14:paraId="000000C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40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Work completed (in hours)</w:t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5"/>
        <w:gridCol w:w="1125"/>
        <w:gridCol w:w="1110"/>
        <w:gridCol w:w="1245"/>
        <w:gridCol w:w="1380"/>
        <w:gridCol w:w="1035"/>
        <w:tblGridChange w:id="0">
          <w:tblGrid>
            <w:gridCol w:w="3465"/>
            <w:gridCol w:w="1125"/>
            <w:gridCol w:w="1110"/>
            <w:gridCol w:w="1245"/>
            <w:gridCol w:w="1380"/>
            <w:gridCol w:w="10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Abbas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Claude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Jonathan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Set Up 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Pick APIs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Design 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Design database/tables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Create 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Create database/tables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Setup AWS 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Setup AWS 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Setup App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Create basic exercise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Create basic food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Create basic add exercise routines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Create Add Exercise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Create Add Food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Create wireframes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Create site map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Create User Profile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trHeight w:val="4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Create unit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Create Iteration 1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14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Work to be completed</w:t>
      </w:r>
    </w:p>
    <w:p w:rsidR="00000000" w:rsidDel="00000000" w:rsidP="00000000" w:rsidRDefault="00000000" w:rsidRPr="00000000" w14:paraId="0000014B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65"/>
        <w:gridCol w:w="2085"/>
        <w:gridCol w:w="2310"/>
        <w:tblGridChange w:id="0">
          <w:tblGrid>
            <w:gridCol w:w="4965"/>
            <w:gridCol w:w="2085"/>
            <w:gridCol w:w="23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Estimated Hours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Responsibility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Add net calories per day on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Abbas/Bill/Jonathan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Add ability to add consumed food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Abbas/Bill/Jonathan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Add ability to remove consumed food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Abbas/Bill/Jonathan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Add ability to add exercise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Abbas/Bill/Jonathan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Add ability to remove exercise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Abbas/Bill/Jonathan</w:t>
            </w:r>
          </w:p>
        </w:tc>
      </w:tr>
    </w:tbl>
    <w:p w:rsidR="00000000" w:rsidDel="00000000" w:rsidP="00000000" w:rsidRDefault="00000000" w:rsidRPr="00000000" w14:paraId="0000015E">
      <w:pPr>
        <w:spacing w:after="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Issues/Concerns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Unable to complete the project as proposed in the project plan. 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Amplify framework is difficult to use in a team setting.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Food recognition will be inaccurate in identifying foods.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AWS services and APIs may cost money to implement the project.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not find all APIs to implement desired functionality.</w:t>
      </w:r>
    </w:p>
    <w:p w:rsidR="00000000" w:rsidDel="00000000" w:rsidP="00000000" w:rsidRDefault="00000000" w:rsidRPr="00000000" w14:paraId="0000016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Bibliography 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references used at this point in time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JAWolfe04/CS5551-Group-Project/wiki/Project-Increment-1" TargetMode="External"/><Relationship Id="rId11" Type="http://schemas.openxmlformats.org/officeDocument/2006/relationships/image" Target="media/image1.png"/><Relationship Id="rId10" Type="http://schemas.openxmlformats.org/officeDocument/2006/relationships/hyperlink" Target="https://github.com/JAWolfe04/CS5551-Group-Project/blob/master/TestCases.ods" TargetMode="External"/><Relationship Id="rId21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github.com/JAWolfe04/CS5551-Group-Project" TargetMode="External"/><Relationship Id="rId6" Type="http://schemas.openxmlformats.org/officeDocument/2006/relationships/image" Target="media/image8.png"/><Relationship Id="rId18" Type="http://schemas.openxmlformats.org/officeDocument/2006/relationships/image" Target="media/image6.png"/><Relationship Id="rId7" Type="http://schemas.openxmlformats.org/officeDocument/2006/relationships/hyperlink" Target="https://github.com/JAWolfe04/CS5551-Group-Project/blob/master/Documentation/ASE%20-%20Project%20Proposal.docx" TargetMode="External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