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99A3" w14:textId="77777777" w:rsidR="00161A6B" w:rsidRDefault="00161A6B" w:rsidP="00161A6B">
      <w:pPr>
        <w:pStyle w:val="Title"/>
        <w:jc w:val="center"/>
      </w:pPr>
      <w:r>
        <w:t>INFORME DE PROYECTO DE DESARROLLO</w:t>
      </w:r>
    </w:p>
    <w:p w14:paraId="29E4EF03" w14:textId="77777777" w:rsidR="00161A6B" w:rsidRDefault="00161A6B" w:rsidP="00161A6B">
      <w:pPr>
        <w:spacing w:before="400" w:after="200"/>
        <w:jc w:val="center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E30C8C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Sistema de Gestión de Inventario "</w:t>
      </w:r>
      <w:proofErr w:type="spellStart"/>
      <w:r w:rsidRPr="00E30C8C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ControlInventarioPRO</w:t>
      </w:r>
      <w:proofErr w:type="spellEnd"/>
      <w:r w:rsidRPr="00E30C8C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"</w:t>
      </w:r>
    </w:p>
    <w:p w14:paraId="4EB2160A" w14:textId="77777777" w:rsidR="00161A6B" w:rsidRDefault="00161A6B" w:rsidP="00161A6B">
      <w:pPr>
        <w:spacing w:before="400" w:after="200"/>
        <w:jc w:val="center"/>
        <w:rPr>
          <w:color w:val="5B9BD5"/>
          <w:sz w:val="28"/>
          <w:szCs w:val="28"/>
        </w:rPr>
      </w:pPr>
      <w:r>
        <w:rPr>
          <w:color w:val="5B9BD5"/>
          <w:sz w:val="28"/>
          <w:szCs w:val="28"/>
        </w:rPr>
        <w:t>Metodología: Scrum / Agile</w:t>
      </w:r>
    </w:p>
    <w:p w14:paraId="21045035" w14:textId="77777777" w:rsidR="00161A6B" w:rsidRDefault="00161A6B" w:rsidP="00161A6B">
      <w:pPr>
        <w:spacing w:before="400" w:after="200"/>
        <w:jc w:val="center"/>
      </w:pPr>
      <w:r w:rsidRPr="005F3F93">
        <w:t>Curso: Programación Orientada a Objetos II (Ciclo VI)</w:t>
      </w:r>
    </w:p>
    <w:p w14:paraId="3D85BB2D" w14:textId="77777777" w:rsidR="00161A6B" w:rsidRDefault="00161A6B" w:rsidP="00161A6B">
      <w:pPr>
        <w:spacing w:before="400" w:after="200"/>
        <w:jc w:val="center"/>
      </w:pPr>
      <w:r w:rsidRPr="005F3F93">
        <w:t xml:space="preserve">Docente: Ing. </w:t>
      </w:r>
      <w:proofErr w:type="spellStart"/>
      <w:r w:rsidRPr="005F3F93">
        <w:t>M.Sc</w:t>
      </w:r>
      <w:proofErr w:type="spellEnd"/>
      <w:r w:rsidRPr="005F3F93">
        <w:t>. Richard Piero Bardales Linares</w:t>
      </w:r>
    </w:p>
    <w:p w14:paraId="4E6A707C" w14:textId="77777777" w:rsidR="00161A6B" w:rsidRDefault="00161A6B" w:rsidP="00161A6B">
      <w:pPr>
        <w:spacing w:before="200"/>
        <w:jc w:val="center"/>
      </w:pPr>
      <w:r>
        <w:rPr>
          <w:sz w:val="26"/>
          <w:szCs w:val="26"/>
        </w:rPr>
        <w:t>Universidad Nacional de Ucayali</w:t>
      </w:r>
    </w:p>
    <w:p w14:paraId="646A154B" w14:textId="77777777" w:rsidR="00161A6B" w:rsidRDefault="00161A6B" w:rsidP="00161A6B">
      <w:pPr>
        <w:spacing w:after="800"/>
        <w:jc w:val="center"/>
      </w:pPr>
      <w:r>
        <w:t>2025</w:t>
      </w:r>
    </w:p>
    <w:p w14:paraId="54BFCCB1" w14:textId="77777777" w:rsidR="00161A6B" w:rsidRDefault="00161A6B" w:rsidP="00161A6B">
      <w:r>
        <w:br w:type="page"/>
      </w:r>
    </w:p>
    <w:sdt>
      <w:sdtPr>
        <w:rPr>
          <w:rFonts w:ascii="Arial" w:eastAsia="Arial" w:hAnsi="Arial" w:cs="Arial"/>
          <w:color w:val="auto"/>
          <w:sz w:val="24"/>
          <w:szCs w:val="24"/>
          <w:lang w:val="es-PE" w:eastAsia="es-PE"/>
        </w:rPr>
        <w:id w:val="1055281366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5D1C7219" w14:textId="77777777" w:rsidR="00161A6B" w:rsidRPr="005F3F93" w:rsidRDefault="00161A6B" w:rsidP="00161A6B">
          <w:pPr>
            <w:pStyle w:val="TOCHeading"/>
            <w:rPr>
              <w:lang w:val="es-PE"/>
            </w:rPr>
          </w:pPr>
          <w:r w:rsidRPr="005F3F93">
            <w:rPr>
              <w:lang w:val="es-PE"/>
            </w:rPr>
            <w:t>I</w:t>
          </w:r>
          <w:r>
            <w:rPr>
              <w:lang w:val="es-PE"/>
            </w:rPr>
            <w:t>NDICE</w:t>
          </w:r>
        </w:p>
        <w:p w14:paraId="6BF158AE" w14:textId="631AA3E6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699198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1. 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3F7A2" w14:textId="18EC785B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199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1.1 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FD565" w14:textId="0E8183DD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0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1.2 Resultados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A71D7" w14:textId="0502809D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1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2. CONTEXTO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F908" w14:textId="1D9E794F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2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2.1 Problema Identificado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77D06" w14:textId="22E7A8BB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3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2.2 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43636" w14:textId="503C51C8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4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2.3 Stakeholders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05FBA" w14:textId="4E8C3412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5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3. METODOLOGÍA SCRUM APLICADA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53F8F" w14:textId="39DF60F4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6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3.1 ¿Por qué Scrum?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41463" w14:textId="4A7334FA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7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3.2 Configuración del Equipo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EDFB9" w14:textId="44C5AACE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8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3.3 Configuración de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9B129" w14:textId="3A329A59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09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3.4 Ceremonias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E5135" w14:textId="4B09B94F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0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4. 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E1388" w14:textId="3EB556AE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1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4.1 Product Backlog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00180" w14:textId="07E8D042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2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4.2 Historias de Usuario Detalladas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7514" w14:textId="149C98DE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3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4.3 Resumen de los 6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311E" w14:textId="01050A32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4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5. ARQUITECTURA Y TECNOLOGÍA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73639" w14:textId="6E73B117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5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5.1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F8E1" w14:textId="10FB149A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6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5.2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3B737" w14:textId="65172535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7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5.3 Modelo de Datos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88CE7" w14:textId="1A7EFC66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8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6. RESULTADOS Y MÉTRICAS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3E2D" w14:textId="2FBB20D4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19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6.1 Métricas de Velocidad por Sprint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83065" w14:textId="15AEBF6C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0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6.2 Calidad del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569B0" w14:textId="486648EB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1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6.3 Beneficios Cuantificables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433FF" w14:textId="321757D3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2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7. CONCLUSIONES Y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B73D0" w14:textId="0A7233CC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3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7.1 Logros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C0EF" w14:textId="76A9A551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4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7.2 Lecciones Aprendidas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490E0" w14:textId="31544F11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5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7.3 Próximos Pasos (Sprint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6CB8D" w14:textId="2220ADB5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6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7.4 Posibles 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BA276" w14:textId="61C9F363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7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45239" w14:textId="3EBA9C88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8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Anexo A: Glosario de Términos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327E2" w14:textId="4EEE89CF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29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Anexo B: 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DAE0A" w14:textId="47CC0DB6" w:rsidR="00161A6B" w:rsidRDefault="00161A6B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30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Anexo C: Términos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A488" w14:textId="2502E29E" w:rsidR="00161A6B" w:rsidRDefault="00161A6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99231" w:history="1">
            <w:r w:rsidRPr="007368FC">
              <w:rPr>
                <w:rStyle w:val="Hyperlink"/>
                <w:rFonts w:ascii="Google Sans" w:eastAsia="Google Sans" w:hAnsi="Google Sans" w:cs="Google Sans"/>
                <w:noProof/>
              </w:rPr>
              <w:t>FIRMA Y APROBACIÓN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_Toc216699231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812F8" w14:textId="45E6A24A" w:rsidR="00161A6B" w:rsidRDefault="00161A6B" w:rsidP="00161A6B">
          <w:r>
            <w:rPr>
              <w:b/>
              <w:bCs/>
              <w:noProof/>
            </w:rPr>
            <w:fldChar w:fldCharType="end"/>
          </w:r>
        </w:p>
      </w:sdtContent>
    </w:sdt>
    <w:p w14:paraId="610C98A5" w14:textId="77777777" w:rsidR="00161A6B" w:rsidRDefault="00161A6B" w:rsidP="00161A6B"/>
    <w:p w14:paraId="3B48E901" w14:textId="77777777" w:rsidR="00161A6B" w:rsidRDefault="00161A6B" w:rsidP="00161A6B">
      <w:pPr>
        <w:spacing w:before="400"/>
      </w:pPr>
    </w:p>
    <w:p w14:paraId="771F96E3" w14:textId="77777777" w:rsidR="00161A6B" w:rsidRDefault="00161A6B" w:rsidP="00161A6B">
      <w:r>
        <w:br w:type="page"/>
      </w:r>
    </w:p>
    <w:p w14:paraId="45D01D08" w14:textId="77777777" w:rsidR="00D2669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0" w:name="_Toc216699198"/>
      <w:r>
        <w:rPr>
          <w:rFonts w:ascii="Google Sans" w:eastAsia="Google Sans" w:hAnsi="Google Sans" w:cs="Google Sans"/>
          <w:color w:val="1F1F1F"/>
        </w:rPr>
        <w:lastRenderedPageBreak/>
        <w:t>1. RESUMEN EJECUTIVO</w:t>
      </w:r>
      <w:bookmarkEnd w:id="0"/>
    </w:p>
    <w:p w14:paraId="5BF69272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Este documento presenta el informe actualizado al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15 de diciembre de 2025</w:t>
      </w:r>
      <w:r>
        <w:rPr>
          <w:rFonts w:ascii="Google Sans Text" w:eastAsia="Google Sans Text" w:hAnsi="Google Sans Text" w:cs="Google Sans Text"/>
          <w:color w:val="1F1F1F"/>
        </w:rPr>
        <w:t xml:space="preserve"> del proyecto de desarrollo del Sistema de Gestión de Inventario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"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ControlInventarioPRO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"</w:t>
      </w:r>
      <w:r>
        <w:rPr>
          <w:rFonts w:ascii="Google Sans Text" w:eastAsia="Google Sans Text" w:hAnsi="Google Sans Text" w:cs="Google Sans Text"/>
          <w:color w:val="1F1F1F"/>
        </w:rPr>
        <w:t xml:space="preserve">, implementado utilizando la metodología ágil Scrum con arquitectura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patrón MVC en Java Web.</w:t>
      </w:r>
    </w:p>
    <w:p w14:paraId="1D5D17C0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1" w:name="_Toc216699199"/>
      <w:r>
        <w:rPr>
          <w:rFonts w:ascii="Google Sans" w:eastAsia="Google Sans" w:hAnsi="Google Sans" w:cs="Google Sans"/>
          <w:color w:val="1F1F1F"/>
        </w:rPr>
        <w:t>1.1 Objetivos del Proyecto</w:t>
      </w:r>
      <w:bookmarkEnd w:id="1"/>
    </w:p>
    <w:p w14:paraId="1764EFA7" w14:textId="77777777" w:rsidR="00D26696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Digitalizar</w:t>
      </w:r>
      <w:r>
        <w:rPr>
          <w:rFonts w:ascii="Google Sans Text" w:eastAsia="Google Sans Text" w:hAnsi="Google Sans Text" w:cs="Google Sans Text"/>
          <w:color w:val="1F1F1F"/>
        </w:rPr>
        <w:t xml:space="preserve"> el control de entradas y salidas de mercancía</w:t>
      </w:r>
    </w:p>
    <w:p w14:paraId="164A9769" w14:textId="77777777" w:rsidR="00D26696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Implementar</w:t>
      </w:r>
      <w:r>
        <w:rPr>
          <w:rFonts w:ascii="Google Sans Text" w:eastAsia="Google Sans Text" w:hAnsi="Google Sans Text" w:cs="Google Sans Text"/>
          <w:color w:val="1F1F1F"/>
        </w:rPr>
        <w:t xml:space="preserve"> un control de acceso seguro mediante roles (Administrador/Empleado)</w:t>
      </w:r>
    </w:p>
    <w:p w14:paraId="469F6465" w14:textId="77777777" w:rsidR="00D26696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Facilitar</w:t>
      </w:r>
      <w:r>
        <w:rPr>
          <w:rFonts w:ascii="Google Sans Text" w:eastAsia="Google Sans Text" w:hAnsi="Google Sans Text" w:cs="Google Sans Text"/>
          <w:color w:val="1F1F1F"/>
        </w:rPr>
        <w:t xml:space="preserve"> la gestión de productos, proveedores y categorías en tiempo real</w:t>
      </w:r>
    </w:p>
    <w:p w14:paraId="6BDB5AF1" w14:textId="77777777" w:rsidR="00D26696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Generar</w:t>
      </w:r>
      <w:r>
        <w:rPr>
          <w:rFonts w:ascii="Google Sans Text" w:eastAsia="Google Sans Text" w:hAnsi="Google Sans Text" w:cs="Google Sans Text"/>
          <w:color w:val="1F1F1F"/>
        </w:rPr>
        <w:t xml:space="preserve"> reportes de stock mínimo, movimientos y análisis de proveedores</w:t>
      </w:r>
    </w:p>
    <w:p w14:paraId="593CD11A" w14:textId="77777777" w:rsidR="00D26696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Optimizar</w:t>
      </w:r>
      <w:r>
        <w:rPr>
          <w:rFonts w:ascii="Google Sans Text" w:eastAsia="Google Sans Text" w:hAnsi="Google Sans Text" w:cs="Google Sans Text"/>
          <w:color w:val="1F1F1F"/>
        </w:rPr>
        <w:t xml:space="preserve"> la experiencia de usuario mediante interfaces intuitivas y responsivas</w:t>
      </w:r>
    </w:p>
    <w:p w14:paraId="0D2EAE89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" w:name="_Toc216699200"/>
      <w:r>
        <w:rPr>
          <w:rFonts w:ascii="Google Sans" w:eastAsia="Google Sans" w:hAnsi="Google Sans" w:cs="Google Sans"/>
          <w:color w:val="1F1F1F"/>
        </w:rPr>
        <w:t>1.2 Resultados Principales</w:t>
      </w:r>
      <w:bookmarkEnd w:id="2"/>
    </w:p>
    <w:p w14:paraId="52EA7A50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IMPORTANTE</w:t>
      </w:r>
    </w:p>
    <w:p w14:paraId="08631FEA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El proyecto ha alcanzado un avance significativo desde su inicio en noviembre de 2025.</w:t>
      </w:r>
    </w:p>
    <w:p w14:paraId="5DCC071B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 Actual (15/12/2025):</w:t>
      </w:r>
    </w:p>
    <w:p w14:paraId="7739925D" w14:textId="77777777" w:rsidR="00D26696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Sprints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Completados:</w:t>
      </w:r>
      <w:r>
        <w:rPr>
          <w:rFonts w:ascii="Google Sans Text" w:eastAsia="Google Sans Text" w:hAnsi="Google Sans Text" w:cs="Google Sans Text"/>
          <w:color w:val="1F1F1F"/>
        </w:rPr>
        <w:t xml:space="preserve"> 1-5 (83% del proyecto)</w:t>
      </w:r>
    </w:p>
    <w:p w14:paraId="76B0E7C7" w14:textId="77777777" w:rsidR="00D26696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Funcionalidades Implementadas: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CRUD completo,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Reportes, UI/UX optimizada</w:t>
      </w:r>
    </w:p>
    <w:p w14:paraId="7BB8B001" w14:textId="77777777" w:rsidR="00D26696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⏳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Sprint Actual:</w:t>
      </w:r>
      <w:r>
        <w:rPr>
          <w:rFonts w:ascii="Google Sans Text" w:eastAsia="Google Sans Text" w:hAnsi="Google Sans Text" w:cs="Google Sans Text"/>
          <w:color w:val="1F1F1F"/>
        </w:rPr>
        <w:t xml:space="preserve"> Sprint 6 - Pruebas Finales y Despliegue (en progreso)</w:t>
      </w:r>
    </w:p>
    <w:p w14:paraId="77451A29" w14:textId="77777777" w:rsidR="00D26696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📊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Cumplimiento General:</w:t>
      </w:r>
      <w:r>
        <w:rPr>
          <w:rFonts w:ascii="Google Sans Text" w:eastAsia="Google Sans Text" w:hAnsi="Google Sans Text" w:cs="Google Sans Text"/>
          <w:color w:val="1F1F1F"/>
        </w:rPr>
        <w:t xml:space="preserve"> 85% de las historias de usuario completadas</w:t>
      </w:r>
    </w:p>
    <w:p w14:paraId="31098437" w14:textId="77777777" w:rsidR="00D26696" w:rsidRDefault="00000000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🔧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Infraestructura:</w:t>
      </w:r>
      <w:r>
        <w:rPr>
          <w:rFonts w:ascii="Google Sans Text" w:eastAsia="Google Sans Text" w:hAnsi="Google Sans Text" w:cs="Google Sans Text"/>
          <w:color w:val="1F1F1F"/>
        </w:rPr>
        <w:t xml:space="preserve"> Entorno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MySQL en producción</w:t>
      </w:r>
    </w:p>
    <w:p w14:paraId="55220C6B" w14:textId="77777777" w:rsidR="00D2669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3" w:name="_Toc216699201"/>
      <w:r>
        <w:rPr>
          <w:rFonts w:ascii="Google Sans" w:eastAsia="Google Sans" w:hAnsi="Google Sans" w:cs="Google Sans"/>
          <w:color w:val="1F1F1F"/>
        </w:rPr>
        <w:t>2. CONTEXTO DEL PROYECTO</w:t>
      </w:r>
      <w:bookmarkEnd w:id="3"/>
    </w:p>
    <w:p w14:paraId="164347EE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4" w:name="_Toc216699202"/>
      <w:r>
        <w:rPr>
          <w:rFonts w:ascii="Google Sans" w:eastAsia="Google Sans" w:hAnsi="Google Sans" w:cs="Google Sans"/>
          <w:color w:val="1F1F1F"/>
        </w:rPr>
        <w:t>2.1 Problema Identificado</w:t>
      </w:r>
      <w:bookmarkEnd w:id="4"/>
    </w:p>
    <w:p w14:paraId="2E2B2DE2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La gestión actual de inventarios en muchas PYMES se realiza de forma manual o mediante hojas de cálculo desconectadas, generando:</w:t>
      </w:r>
    </w:p>
    <w:p w14:paraId="498C0853" w14:textId="77777777" w:rsidR="00D26696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⏱️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Pérdida de tiempo</w:t>
      </w:r>
      <w:r>
        <w:rPr>
          <w:rFonts w:ascii="Google Sans Text" w:eastAsia="Google Sans Text" w:hAnsi="Google Sans Text" w:cs="Google Sans Text"/>
          <w:color w:val="1F1F1F"/>
        </w:rPr>
        <w:t xml:space="preserve"> en conteos manuales</w:t>
      </w:r>
    </w:p>
    <w:p w14:paraId="1C282E19" w14:textId="77777777" w:rsidR="00D26696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⚠️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Inconsistencia de datos</w:t>
      </w:r>
      <w:r>
        <w:rPr>
          <w:rFonts w:ascii="Google Sans Text" w:eastAsia="Google Sans Text" w:hAnsi="Google Sans Text" w:cs="Google Sans Text"/>
          <w:color w:val="1F1F1F"/>
        </w:rPr>
        <w:t xml:space="preserve"> y duplicidad de registros</w:t>
      </w:r>
    </w:p>
    <w:p w14:paraId="4C7D35AB" w14:textId="77777777" w:rsidR="00D26696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🔒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Falta de seguridad</w:t>
      </w:r>
      <w:r>
        <w:rPr>
          <w:rFonts w:ascii="Google Sans Text" w:eastAsia="Google Sans Text" w:hAnsi="Google Sans Text" w:cs="Google Sans Text"/>
          <w:color w:val="1F1F1F"/>
        </w:rPr>
        <w:t xml:space="preserve"> en el acceso a información sensible</w:t>
      </w:r>
    </w:p>
    <w:p w14:paraId="7A80D0FC" w14:textId="77777777" w:rsidR="00D26696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📉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Incapacidad</w:t>
      </w:r>
      <w:r>
        <w:rPr>
          <w:rFonts w:ascii="Google Sans Text" w:eastAsia="Google Sans Text" w:hAnsi="Google Sans Text" w:cs="Google Sans Text"/>
          <w:color w:val="1F1F1F"/>
        </w:rPr>
        <w:t xml:space="preserve"> para detectar robos hormiga o pérdidas de stock en tiempo real</w:t>
      </w:r>
    </w:p>
    <w:p w14:paraId="3ADE5B05" w14:textId="77777777" w:rsidR="00D26696" w:rsidRDefault="00000000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📊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Ausencia de métricas</w:t>
      </w:r>
      <w:r>
        <w:rPr>
          <w:rFonts w:ascii="Google Sans Text" w:eastAsia="Google Sans Text" w:hAnsi="Google Sans Text" w:cs="Google Sans Text"/>
          <w:color w:val="1F1F1F"/>
        </w:rPr>
        <w:t xml:space="preserve"> y reportes para toma de decisiones</w:t>
      </w:r>
    </w:p>
    <w:p w14:paraId="7F5691E0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5" w:name="_Toc216699203"/>
      <w:r>
        <w:rPr>
          <w:rFonts w:ascii="Google Sans" w:eastAsia="Google Sans" w:hAnsi="Google Sans" w:cs="Google Sans"/>
          <w:color w:val="1F1F1F"/>
        </w:rPr>
        <w:t>2.2 Solución Propuesta</w:t>
      </w:r>
      <w:bookmarkEnd w:id="5"/>
    </w:p>
    <w:p w14:paraId="37272E05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Se desarrolló una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aplicación web empresarial</w:t>
      </w:r>
      <w:r>
        <w:rPr>
          <w:rFonts w:ascii="Google Sans Text" w:eastAsia="Google Sans Text" w:hAnsi="Google Sans Text" w:cs="Google Sans Text"/>
          <w:color w:val="1F1F1F"/>
        </w:rPr>
        <w:t xml:space="preserve"> utilizando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que permite:</w:t>
      </w:r>
    </w:p>
    <w:p w14:paraId="751D422A" w14:textId="77777777" w:rsidR="00D26696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🔐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seguro con gestión de sesiones y roles</w:t>
      </w:r>
    </w:p>
    <w:p w14:paraId="7E8048FA" w14:textId="77777777" w:rsidR="00D26696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📦 CRUD completo de productos, categorías y proveedores</w:t>
      </w:r>
    </w:p>
    <w:p w14:paraId="1A7CAB9D" w14:textId="77777777" w:rsidR="00D26696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📊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interactivo con métricas en tiempo real</w:t>
      </w:r>
    </w:p>
    <w:p w14:paraId="3BD06533" w14:textId="77777777" w:rsidR="00D26696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📈 Sistema de reportes en Excel y visualizaciones gráficas</w:t>
      </w:r>
    </w:p>
    <w:p w14:paraId="44C73416" w14:textId="77777777" w:rsidR="00D26696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🎨 Interfaz moderna y responsiva usando Bootstrap 5</w:t>
      </w:r>
    </w:p>
    <w:p w14:paraId="292612AD" w14:textId="77777777" w:rsidR="00D26696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🗄️ Base de datos relacional centralizada en MySQL</w:t>
      </w:r>
    </w:p>
    <w:p w14:paraId="34A732CB" w14:textId="77777777" w:rsidR="00D26696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🔗 Relaciones entre entidades (Productos-Proveedores)</w:t>
      </w:r>
    </w:p>
    <w:p w14:paraId="0D545537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6" w:name="_Toc216699204"/>
      <w:r>
        <w:rPr>
          <w:rFonts w:ascii="Google Sans" w:eastAsia="Google Sans" w:hAnsi="Google Sans" w:cs="Google Sans"/>
          <w:color w:val="1F1F1F"/>
        </w:rPr>
        <w:t xml:space="preserve">2.3 </w:t>
      </w:r>
      <w:proofErr w:type="spellStart"/>
      <w:r>
        <w:rPr>
          <w:rFonts w:ascii="Google Sans" w:eastAsia="Google Sans" w:hAnsi="Google Sans" w:cs="Google Sans"/>
          <w:color w:val="1F1F1F"/>
        </w:rPr>
        <w:t>Stakeholders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del Proyecto</w:t>
      </w:r>
      <w:bookmarkEnd w:id="6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26696" w14:paraId="2BC3802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5CCA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Stakeholder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9A4E2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Rol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4523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Interés</w:t>
            </w:r>
          </w:p>
        </w:tc>
      </w:tr>
      <w:tr w:rsidR="00D26696" w14:paraId="4C1BCBD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7D5B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Cátedra POO II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DE7B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Product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Owner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5FB12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Cumplimiento de estándares técnicos y académicos</w:t>
            </w:r>
          </w:p>
        </w:tc>
      </w:tr>
      <w:tr w:rsidR="00D26696" w14:paraId="68EAB44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779B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Bill Antony Zabala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Paima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B5BC1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Scrum </w:t>
            </w:r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Master</w:t>
            </w:r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/ Dev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ECC2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Liderazgo técnico y desarrollo Full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Stack</w:t>
            </w:r>
            <w:proofErr w:type="spellEnd"/>
          </w:p>
        </w:tc>
      </w:tr>
      <w:tr w:rsidR="00D26696" w14:paraId="50A8BCC4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1400C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[Nombre Compañero]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6DE5F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Development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Team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1B5C1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Desarrollo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Backend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Frontend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y QA</w:t>
            </w:r>
          </w:p>
        </w:tc>
      </w:tr>
      <w:tr w:rsidR="00D26696" w14:paraId="3FC7DEC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E7FF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Usuario Final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Admin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F517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Usuario Principal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5011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Control total del inventario y reportes</w:t>
            </w:r>
          </w:p>
        </w:tc>
      </w:tr>
      <w:tr w:rsidR="00D26696" w14:paraId="79E2135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9F85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Usuario Final (Empleado)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A0EF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Usuario Operativo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C9A8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Registro de movimientos y consultas</w:t>
            </w:r>
          </w:p>
        </w:tc>
      </w:tr>
    </w:tbl>
    <w:p w14:paraId="710D2E65" w14:textId="77777777" w:rsidR="00D26696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7" w:name="_Toc216699205"/>
      <w:r>
        <w:rPr>
          <w:rFonts w:ascii="Google Sans" w:eastAsia="Google Sans" w:hAnsi="Google Sans" w:cs="Google Sans"/>
          <w:color w:val="1F1F1F"/>
        </w:rPr>
        <w:t>3. METODOLOGÍA SCRUM APLICADA</w:t>
      </w:r>
      <w:bookmarkEnd w:id="7"/>
    </w:p>
    <w:p w14:paraId="21B9DCA4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8" w:name="_Toc216699206"/>
      <w:r>
        <w:rPr>
          <w:rFonts w:ascii="Google Sans" w:eastAsia="Google Sans" w:hAnsi="Google Sans" w:cs="Google Sans"/>
          <w:color w:val="1F1F1F"/>
        </w:rPr>
        <w:t>3.1 ¿Por qué Scrum?</w:t>
      </w:r>
      <w:bookmarkEnd w:id="8"/>
    </w:p>
    <w:p w14:paraId="72525478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Se eligió Scrum como marco de trabajo por las siguientes razones:</w:t>
      </w:r>
    </w:p>
    <w:p w14:paraId="5B7F7814" w14:textId="77777777" w:rsidR="00D26696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Flexibilidad ante cambios:</w:t>
      </w:r>
      <w:r>
        <w:rPr>
          <w:rFonts w:ascii="Google Sans Text" w:eastAsia="Google Sans Text" w:hAnsi="Google Sans Text" w:cs="Google Sans Text"/>
          <w:color w:val="1F1F1F"/>
        </w:rPr>
        <w:t xml:space="preserve"> Los requisitos evolucionaron según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feedback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usuarios</w:t>
      </w:r>
    </w:p>
    <w:p w14:paraId="442E741A" w14:textId="77777777" w:rsidR="00D26696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Entregas incrementales:</w:t>
      </w:r>
      <w:r>
        <w:rPr>
          <w:rFonts w:ascii="Google Sans Text" w:eastAsia="Google Sans Text" w:hAnsi="Google Sans Text" w:cs="Google Sans Text"/>
          <w:color w:val="1F1F1F"/>
        </w:rPr>
        <w:t xml:space="preserve"> Valor entregado desde el primer sprint</w:t>
      </w:r>
    </w:p>
    <w:p w14:paraId="4528E54F" w14:textId="77777777" w:rsidR="00D26696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Transparencia:</w:t>
      </w:r>
      <w:r>
        <w:rPr>
          <w:rFonts w:ascii="Google Sans Text" w:eastAsia="Google Sans Text" w:hAnsi="Google Sans Text" w:cs="Google Sans Text"/>
          <w:color w:val="1F1F1F"/>
        </w:rPr>
        <w:t xml:space="preserve"> Visibilidad constante del progreso para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stakeholders</w:t>
      </w:r>
      <w:proofErr w:type="spellEnd"/>
    </w:p>
    <w:p w14:paraId="4CF1D5B3" w14:textId="77777777" w:rsidR="00D26696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Colaboración:</w:t>
      </w:r>
      <w:r>
        <w:rPr>
          <w:rFonts w:ascii="Google Sans Text" w:eastAsia="Google Sans Text" w:hAnsi="Google Sans Text" w:cs="Google Sans Text"/>
          <w:color w:val="1F1F1F"/>
        </w:rPr>
        <w:t xml:space="preserve"> Comunicación continua entre equipo 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Owner</w:t>
      </w:r>
      <w:proofErr w:type="spellEnd"/>
    </w:p>
    <w:p w14:paraId="74A0113C" w14:textId="77777777" w:rsidR="00D26696" w:rsidRDefault="00000000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Mejora continua:</w:t>
      </w:r>
      <w:r>
        <w:rPr>
          <w:rFonts w:ascii="Google Sans Text" w:eastAsia="Google Sans Text" w:hAnsi="Google Sans Text" w:cs="Google Sans Text"/>
          <w:color w:val="1F1F1F"/>
        </w:rPr>
        <w:t xml:space="preserve"> Retrospectivas para optimizar procesos en cada sprint</w:t>
      </w:r>
    </w:p>
    <w:p w14:paraId="3BC22980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9" w:name="_Toc216699207"/>
      <w:r>
        <w:rPr>
          <w:rFonts w:ascii="Google Sans" w:eastAsia="Google Sans" w:hAnsi="Google Sans" w:cs="Google Sans"/>
          <w:color w:val="1F1F1F"/>
        </w:rPr>
        <w:lastRenderedPageBreak/>
        <w:t>3.2 Configuración del Equipo Scrum</w:t>
      </w:r>
      <w:bookmarkEnd w:id="9"/>
    </w:p>
    <w:p w14:paraId="22BEF356" w14:textId="77777777" w:rsidR="00D26696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Product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Owner</w:t>
      </w:r>
      <w:proofErr w:type="spellEnd"/>
    </w:p>
    <w:p w14:paraId="1289E9EF" w14:textId="77777777" w:rsidR="00D26696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Nombre:</w:t>
      </w:r>
      <w:r>
        <w:rPr>
          <w:rFonts w:ascii="Google Sans Text" w:eastAsia="Google Sans Text" w:hAnsi="Google Sans Text" w:cs="Google Sans Text"/>
          <w:color w:val="1F1F1F"/>
        </w:rPr>
        <w:t xml:space="preserve"> Ing. Richard Piero Bardales Linares</w:t>
      </w:r>
    </w:p>
    <w:p w14:paraId="4FE0386F" w14:textId="77777777" w:rsidR="00D26696" w:rsidRDefault="00000000">
      <w:pPr>
        <w:numPr>
          <w:ilvl w:val="0"/>
          <w:numId w:val="7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Responsabilidades:</w:t>
      </w:r>
      <w:r>
        <w:rPr>
          <w:rFonts w:ascii="Google Sans Text" w:eastAsia="Google Sans Text" w:hAnsi="Google Sans Text" w:cs="Google Sans Text"/>
          <w:color w:val="1F1F1F"/>
        </w:rPr>
        <w:t xml:space="preserve"> Validación de requisitos, priorización del backlog, aceptación de incrementos</w:t>
      </w:r>
    </w:p>
    <w:p w14:paraId="67E1E685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Scrum </w:t>
      </w:r>
      <w:proofErr w:type="gramStart"/>
      <w:r>
        <w:rPr>
          <w:rFonts w:ascii="Google Sans" w:eastAsia="Google Sans" w:hAnsi="Google Sans" w:cs="Google Sans"/>
          <w:color w:val="1F1F1F"/>
        </w:rPr>
        <w:t>Master</w:t>
      </w:r>
      <w:proofErr w:type="gramEnd"/>
    </w:p>
    <w:p w14:paraId="6055613E" w14:textId="77777777" w:rsidR="00D26696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Nombre:</w:t>
      </w:r>
      <w:r>
        <w:rPr>
          <w:rFonts w:ascii="Google Sans Text" w:eastAsia="Google Sans Text" w:hAnsi="Google Sans Text" w:cs="Google Sans Text"/>
          <w:color w:val="1F1F1F"/>
        </w:rPr>
        <w:t xml:space="preserve"> Bill Antony Zabala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Paima</w:t>
      </w:r>
      <w:proofErr w:type="spellEnd"/>
    </w:p>
    <w:p w14:paraId="46807B10" w14:textId="77777777" w:rsidR="00D26696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Responsabilidades:</w:t>
      </w:r>
      <w:r>
        <w:rPr>
          <w:rFonts w:ascii="Google Sans Text" w:eastAsia="Google Sans Text" w:hAnsi="Google Sans Text" w:cs="Google Sans Text"/>
          <w:color w:val="1F1F1F"/>
        </w:rPr>
        <w:t xml:space="preserve"> Facilitación de ceremonias, eliminación de impedimentos, coaching del equipo</w:t>
      </w:r>
    </w:p>
    <w:p w14:paraId="49FDF219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Development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Team</w:t>
      </w:r>
      <w:proofErr w:type="spellEnd"/>
    </w:p>
    <w:p w14:paraId="2E3D8864" w14:textId="77777777" w:rsidR="00D266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Composición:</w:t>
      </w:r>
      <w:r>
        <w:rPr>
          <w:rFonts w:ascii="Google Sans Text" w:eastAsia="Google Sans Text" w:hAnsi="Google Sans Text" w:cs="Google Sans Text"/>
          <w:color w:val="1F1F1F"/>
        </w:rPr>
        <w:t xml:space="preserve"> 2 Desarrolladores Full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Stack</w:t>
      </w:r>
      <w:proofErr w:type="spellEnd"/>
    </w:p>
    <w:p w14:paraId="09A63FF8" w14:textId="77777777" w:rsidR="00D266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Miembros:</w:t>
      </w:r>
      <w:r>
        <w:rPr>
          <w:rFonts w:ascii="Google Sans Text" w:eastAsia="Google Sans Text" w:hAnsi="Google Sans Text" w:cs="Google Sans Text"/>
          <w:color w:val="1F1F1F"/>
        </w:rPr>
        <w:t xml:space="preserve"> Bill Antony Zabala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Paima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compañero</w:t>
      </w:r>
    </w:p>
    <w:p w14:paraId="49F0C630" w14:textId="77777777" w:rsidR="00D2669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Responsabilidades:</w:t>
      </w:r>
      <w:r>
        <w:rPr>
          <w:rFonts w:ascii="Google Sans Text" w:eastAsia="Google Sans Text" w:hAnsi="Google Sans Text" w:cs="Google Sans Text"/>
          <w:color w:val="1F1F1F"/>
        </w:rPr>
        <w:t xml:space="preserve"> Diseño, desarrollo,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testing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documentación</w:t>
      </w:r>
    </w:p>
    <w:p w14:paraId="34F00903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0" w:name="_Toc216699208"/>
      <w:r>
        <w:rPr>
          <w:rFonts w:ascii="Google Sans" w:eastAsia="Google Sans" w:hAnsi="Google Sans" w:cs="Google Sans"/>
          <w:color w:val="1F1F1F"/>
        </w:rPr>
        <w:t xml:space="preserve">3.3 Configuración de </w:t>
      </w:r>
      <w:proofErr w:type="spellStart"/>
      <w:r>
        <w:rPr>
          <w:rFonts w:ascii="Google Sans" w:eastAsia="Google Sans" w:hAnsi="Google Sans" w:cs="Google Sans"/>
          <w:color w:val="1F1F1F"/>
        </w:rPr>
        <w:t>Sprints</w:t>
      </w:r>
      <w:bookmarkEnd w:id="10"/>
      <w:proofErr w:type="spellEnd"/>
    </w:p>
    <w:p w14:paraId="77968F4E" w14:textId="77777777" w:rsidR="00D2669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⏱️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Duración:</w:t>
      </w:r>
      <w:r>
        <w:rPr>
          <w:rFonts w:ascii="Google Sans Text" w:eastAsia="Google Sans Text" w:hAnsi="Google Sans Text" w:cs="Google Sans Text"/>
          <w:color w:val="1F1F1F"/>
        </w:rPr>
        <w:t xml:space="preserve"> 1 semana por sprint</w:t>
      </w:r>
    </w:p>
    <w:p w14:paraId="66048DA8" w14:textId="77777777" w:rsidR="00D2669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🔢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Total de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sprints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planificados:</w:t>
      </w:r>
      <w:r>
        <w:rPr>
          <w:rFonts w:ascii="Google Sans Text" w:eastAsia="Google Sans Text" w:hAnsi="Google Sans Text" w:cs="Google Sans Text"/>
          <w:color w:val="1F1F1F"/>
        </w:rPr>
        <w:t xml:space="preserve"> 6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sprints</w:t>
      </w:r>
      <w:proofErr w:type="spellEnd"/>
    </w:p>
    <w:p w14:paraId="57BB5CA4" w14:textId="77777777" w:rsidR="00D2669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Período total:</w:t>
      </w:r>
      <w:r>
        <w:rPr>
          <w:rFonts w:ascii="Google Sans Text" w:eastAsia="Google Sans Text" w:hAnsi="Google Sans Text" w:cs="Google Sans Text"/>
          <w:color w:val="1F1F1F"/>
        </w:rPr>
        <w:t xml:space="preserve"> 09/11/2025 - 21/12/2025 (6 semanas)</w:t>
      </w:r>
    </w:p>
    <w:p w14:paraId="49DDEE06" w14:textId="77777777" w:rsidR="00D26696" w:rsidRPr="00161A6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>
        <w:rPr>
          <w:rFonts w:ascii="Google Sans Text" w:eastAsia="Google Sans Text" w:hAnsi="Google Sans Text" w:cs="Google Sans Text"/>
          <w:color w:val="1F1F1F"/>
        </w:rPr>
        <w:t>🎯</w:t>
      </w:r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 </w:t>
      </w:r>
      <w:proofErr w:type="spellStart"/>
      <w:r w:rsidRPr="00161A6B">
        <w:rPr>
          <w:rFonts w:ascii="Google Sans Text" w:eastAsia="Google Sans Text" w:hAnsi="Google Sans Text" w:cs="Google Sans Text"/>
          <w:b/>
          <w:bCs/>
          <w:color w:val="1F1F1F"/>
          <w:lang w:val="en-US"/>
        </w:rPr>
        <w:t>Ceremonias</w:t>
      </w:r>
      <w:proofErr w:type="spellEnd"/>
      <w:r w:rsidRPr="00161A6B">
        <w:rPr>
          <w:rFonts w:ascii="Google Sans Text" w:eastAsia="Google Sans Text" w:hAnsi="Google Sans Text" w:cs="Google Sans Text"/>
          <w:b/>
          <w:bCs/>
          <w:color w:val="1F1F1F"/>
          <w:lang w:val="en-US"/>
        </w:rPr>
        <w:t>:</w:t>
      </w:r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 Daily Scrum (15 min </w:t>
      </w:r>
      <w:proofErr w:type="spellStart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>diarios</w:t>
      </w:r>
      <w:proofErr w:type="spellEnd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>), Sprint Planning, Sprint Review y Sprint Retrospective</w:t>
      </w:r>
    </w:p>
    <w:p w14:paraId="62012BFA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1" w:name="_Toc216699209"/>
      <w:r>
        <w:rPr>
          <w:rFonts w:ascii="Google Sans" w:eastAsia="Google Sans" w:hAnsi="Google Sans" w:cs="Google Sans"/>
          <w:color w:val="1F1F1F"/>
        </w:rPr>
        <w:t>3.4 Ceremonias Implementadas</w:t>
      </w:r>
      <w:bookmarkEnd w:id="11"/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696" w14:paraId="13059E2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100D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Ceremonia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93A7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Duración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94368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Frecuencia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FCB05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Objetivo</w:t>
            </w:r>
          </w:p>
        </w:tc>
      </w:tr>
      <w:tr w:rsidR="00D26696" w14:paraId="56809B1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91CA0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Sprint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Planning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0A31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 horas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EACA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Inicio de sprint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2A56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Planificar trabajo del sprint</w:t>
            </w:r>
          </w:p>
        </w:tc>
      </w:tr>
      <w:tr w:rsidR="00D26696" w14:paraId="6270DE9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9A0A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Daily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Scrum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244F4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 minutos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031EC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Diaria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FAD8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Sincronizar equipo y detectar impedimentos</w:t>
            </w:r>
          </w:p>
        </w:tc>
      </w:tr>
      <w:tr w:rsidR="00D26696" w14:paraId="4EB8D65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8632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Sprint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Review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0CBA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 horas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087A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Fin de sprint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50D2E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Demostrar incremento funcional</w:t>
            </w:r>
          </w:p>
        </w:tc>
      </w:tr>
      <w:tr w:rsidR="00D26696" w14:paraId="728BA38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2C3D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Sprint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Retrospective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1EB9A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1.5 horas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C4691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Fin de sprint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0B77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Identificar mejoras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de proceso</w:t>
            </w:r>
          </w:p>
        </w:tc>
      </w:tr>
    </w:tbl>
    <w:p w14:paraId="720D5492" w14:textId="77777777" w:rsidR="00D26696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12" w:name="_Toc216699210"/>
      <w:r>
        <w:rPr>
          <w:rFonts w:ascii="Google Sans" w:eastAsia="Google Sans" w:hAnsi="Google Sans" w:cs="Google Sans"/>
          <w:color w:val="1F1F1F"/>
        </w:rPr>
        <w:lastRenderedPageBreak/>
        <w:t>4. DESARROLLO DEL PROYECTO</w:t>
      </w:r>
      <w:bookmarkEnd w:id="12"/>
    </w:p>
    <w:p w14:paraId="04725FDA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13" w:name="_Toc216699211"/>
      <w:r>
        <w:rPr>
          <w:rFonts w:ascii="Google Sans" w:eastAsia="Google Sans" w:hAnsi="Google Sans" w:cs="Google Sans"/>
          <w:color w:val="1F1F1F"/>
        </w:rPr>
        <w:t xml:space="preserve">4.1 </w:t>
      </w:r>
      <w:proofErr w:type="spellStart"/>
      <w:r>
        <w:rPr>
          <w:rFonts w:ascii="Google Sans" w:eastAsia="Google Sans" w:hAnsi="Google Sans" w:cs="Google Sans"/>
          <w:color w:val="1F1F1F"/>
        </w:rPr>
        <w:t>Product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Backlog Inicial</w:t>
      </w:r>
      <w:bookmarkEnd w:id="13"/>
    </w:p>
    <w:p w14:paraId="32D3D695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Historias de usuario priorizadas para cubrir la gestión integral del inventario: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696" w14:paraId="3907831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DBE84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B811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Historia de Usuario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4A5F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Prioridad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F3D8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Estado</w:t>
            </w:r>
          </w:p>
        </w:tc>
      </w:tr>
      <w:tr w:rsidR="00D26696" w14:paraId="1D31A97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3CBB2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E5CBE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Configuración de entorno y Base de Datos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CBF78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36F4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20E86E3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F724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F05A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Autenticación de usuarios (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Login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/Registro)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8899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27ED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005AD30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9471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8202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Gestión de Productos (CRUD)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46753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0BEB9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3B9A6A7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FA4F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777C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Gestión de Categorías y Proveedores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A3D4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D5A3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3F59FF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213B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EC3DA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Registro de Entradas de Stock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73E5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F03CD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6BF2136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A25F0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406B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Registro de Salidas de Stock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21F0B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1DA28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1888077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DF2CE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9CB9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Dashboard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con métricas en tiempo real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954D5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5778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0193320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2E5E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B877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Generación de reportes en Excel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D7EBC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D9A3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21C8E3C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F26FB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5668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Optimización de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UI/UX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2BF9B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Media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18A6E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0120177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6678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HU-10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DE4D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Relación Productos-Proveedores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517E5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8FF8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5629EF1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3205C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HU-11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1393C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Búsqueda y filtrado de datos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A313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Baja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EA34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Completada</w:t>
            </w:r>
          </w:p>
        </w:tc>
      </w:tr>
      <w:tr w:rsidR="00D26696" w14:paraId="7152F0D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C7518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HU-12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8E822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Pruebas finales y documentación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3E62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Alta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1A49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⏳ En progreso</w:t>
            </w:r>
          </w:p>
        </w:tc>
      </w:tr>
    </w:tbl>
    <w:p w14:paraId="15EE61B8" w14:textId="77777777" w:rsidR="00D26696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14" w:name="_Toc216699212"/>
      <w:r>
        <w:rPr>
          <w:rFonts w:ascii="Google Sans" w:eastAsia="Google Sans" w:hAnsi="Google Sans" w:cs="Google Sans"/>
          <w:color w:val="1F1F1F"/>
        </w:rPr>
        <w:t>4.2 Historias de Usuario Detalladas</w:t>
      </w:r>
      <w:bookmarkEnd w:id="14"/>
    </w:p>
    <w:p w14:paraId="75278A36" w14:textId="77777777" w:rsidR="00D26696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HU-01: Configuración de Entorno y Base de Datos</w:t>
      </w:r>
    </w:p>
    <w:p w14:paraId="08EE2691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desarrollador, quiero configurar el entorno de trabajo con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la estructura de la base de datos, para garantizar que el equipo pueda iniciar el desarrollo sobre una arquitectura estable.</w:t>
      </w:r>
    </w:p>
    <w:p w14:paraId="334A4059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42936E99" w14:textId="77777777" w:rsidR="00D2669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El proyecto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debe compilar correctamente con JDK 17 o superior</w:t>
      </w:r>
    </w:p>
    <w:p w14:paraId="2D06BC60" w14:textId="77777777" w:rsidR="00D2669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La conexión a MySQL debe establecerse mediante configuración en </w:t>
      </w:r>
      <w:proofErr w:type="spellStart"/>
      <w:proofErr w:type="gramStart"/>
      <w:r>
        <w:rPr>
          <w:rFonts w:ascii="Google Sans Text" w:eastAsia="Google Sans Text" w:hAnsi="Google Sans Text" w:cs="Google Sans Text"/>
          <w:color w:val="1F1F1F"/>
        </w:rPr>
        <w:t>application.properties</w:t>
      </w:r>
      <w:proofErr w:type="spellEnd"/>
      <w:proofErr w:type="gramEnd"/>
    </w:p>
    <w:p w14:paraId="76756BB7" w14:textId="77777777" w:rsidR="00D2669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El script SQL debe ejecutarse sin errores, creando las tablas necesarias</w:t>
      </w:r>
    </w:p>
    <w:p w14:paraId="11B23834" w14:textId="77777777" w:rsidR="00D26696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Spring Data JPA debe gestionar automáticamente las entidades</w:t>
      </w:r>
    </w:p>
    <w:p w14:paraId="7D22EBF1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3FC28093" w14:textId="77777777" w:rsidR="00D2669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Configurar proyecto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Maven</w:t>
      </w:r>
    </w:p>
    <w:p w14:paraId="23CB6357" w14:textId="77777777" w:rsidR="00D26696" w:rsidRPr="00161A6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✅ </w:t>
      </w:r>
      <w:proofErr w:type="spellStart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>Configurar</w:t>
      </w:r>
      <w:proofErr w:type="spellEnd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 </w:t>
      </w:r>
      <w:proofErr w:type="spellStart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>dependencias</w:t>
      </w:r>
      <w:proofErr w:type="spellEnd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 (Spring Web, JPA, MySQL, </w:t>
      </w:r>
      <w:proofErr w:type="spellStart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>Thymeleaf</w:t>
      </w:r>
      <w:proofErr w:type="spellEnd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>, Bootstrap)</w:t>
      </w:r>
    </w:p>
    <w:p w14:paraId="4CAED593" w14:textId="77777777" w:rsidR="00D2669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Diseñar el Modelo Entidad-Relación (MER) normalizado</w:t>
      </w:r>
    </w:p>
    <w:p w14:paraId="6A44417D" w14:textId="77777777" w:rsidR="00D2669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Crear entidades JPA con anotaciones Lombok</w:t>
      </w:r>
    </w:p>
    <w:p w14:paraId="5791577D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HU-02: Autenticación de Usuarios (</w:t>
      </w:r>
      <w:proofErr w:type="spellStart"/>
      <w:r>
        <w:rPr>
          <w:rFonts w:ascii="Google Sans" w:eastAsia="Google Sans" w:hAnsi="Google Sans" w:cs="Google Sans"/>
          <w:color w:val="1F1F1F"/>
        </w:rPr>
        <w:t>Login</w:t>
      </w:r>
      <w:proofErr w:type="spellEnd"/>
      <w:r>
        <w:rPr>
          <w:rFonts w:ascii="Google Sans" w:eastAsia="Google Sans" w:hAnsi="Google Sans" w:cs="Google Sans"/>
          <w:color w:val="1F1F1F"/>
        </w:rPr>
        <w:t>/Registro)</w:t>
      </w:r>
    </w:p>
    <w:p w14:paraId="7DD632A5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usuario, quiero poder registrarme e iniciar sesión en el sistema, para acceder a las funcionalidades según mi rol asignado.</w:t>
      </w:r>
    </w:p>
    <w:p w14:paraId="1D61D4C9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4D2CEBC6" w14:textId="77777777" w:rsidR="00D2669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La página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debe validar credenciales contra la base de datos</w:t>
      </w:r>
    </w:p>
    <w:p w14:paraId="4F5DF314" w14:textId="77777777" w:rsidR="00D2669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El sistema debe gestionar sesiones de usuario de forma segura</w:t>
      </w:r>
    </w:p>
    <w:p w14:paraId="62433289" w14:textId="77777777" w:rsidR="00D2669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Debe existir una página de registro para nuevos usuarios</w:t>
      </w:r>
    </w:p>
    <w:p w14:paraId="46F69DAB" w14:textId="77777777" w:rsidR="00D2669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El diseño debe ser moderno y responsivo</w:t>
      </w:r>
    </w:p>
    <w:p w14:paraId="7E0B722C" w14:textId="77777777" w:rsidR="00D26696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Debe redirigir a /inicio después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exitoso</w:t>
      </w:r>
    </w:p>
    <w:p w14:paraId="1828060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527B56AA" w14:textId="77777777" w:rsidR="00D266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Crear entidad Usuario con roles</w:t>
      </w:r>
    </w:p>
    <w:p w14:paraId="60B88CBA" w14:textId="77777777" w:rsidR="00D266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Implementar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UsuarioService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UsuarioRepository</w:t>
      </w:r>
      <w:proofErr w:type="spellEnd"/>
    </w:p>
    <w:p w14:paraId="22FB94AA" w14:textId="77777777" w:rsidR="00D266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Crear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/registro</w:t>
      </w:r>
    </w:p>
    <w:p w14:paraId="2882F01D" w14:textId="77777777" w:rsidR="00D266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Diseñar vistas JSP modernas para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registro</w:t>
      </w:r>
    </w:p>
    <w:p w14:paraId="42423E69" w14:textId="77777777" w:rsidR="00D2669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validación de sesiones</w:t>
      </w:r>
    </w:p>
    <w:p w14:paraId="02610CA1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Mejoras Implementadas:</w:t>
      </w:r>
    </w:p>
    <w:p w14:paraId="602E1EBB" w14:textId="77777777" w:rsidR="00D2669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🎨 Diseño mejorado de pantalla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(15/12/2025)</w:t>
      </w:r>
    </w:p>
    <w:p w14:paraId="645DC626" w14:textId="77777777" w:rsidR="00D26696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🎨 Optimización de estilos en pantalla de registro (15/12/2025)</w:t>
      </w:r>
    </w:p>
    <w:p w14:paraId="7C8784F4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HU-03: Gestión de Productos (CRUD)</w:t>
      </w:r>
    </w:p>
    <w:p w14:paraId="76048D15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administrador, quiero registrar, visualizar, editar y eliminar productos, para mantener el catálogo de inventario actualizado.</w:t>
      </w:r>
    </w:p>
    <w:p w14:paraId="27A555FE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0CE0B264" w14:textId="77777777" w:rsidR="00D266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Listar:</w:t>
      </w:r>
      <w:r>
        <w:rPr>
          <w:rFonts w:ascii="Google Sans Text" w:eastAsia="Google Sans Text" w:hAnsi="Google Sans Text" w:cs="Google Sans Text"/>
          <w:color w:val="1F1F1F"/>
        </w:rPr>
        <w:t xml:space="preserve"> Vista principal con tabla mostrando ID, Nombre, Stock, Precio y Categoría</w:t>
      </w:r>
    </w:p>
    <w:p w14:paraId="232853E3" w14:textId="77777777" w:rsidR="00D266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Registrar:</w:t>
      </w:r>
      <w:r>
        <w:rPr>
          <w:rFonts w:ascii="Google Sans Text" w:eastAsia="Google Sans Text" w:hAnsi="Google Sans Text" w:cs="Google Sans Text"/>
          <w:color w:val="1F1F1F"/>
        </w:rPr>
        <w:t xml:space="preserve"> Formulario con validación de stocks y precios no negativos</w:t>
      </w:r>
    </w:p>
    <w:p w14:paraId="5D26EFB9" w14:textId="77777777" w:rsidR="00D266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Editar:</w:t>
      </w:r>
      <w:r>
        <w:rPr>
          <w:rFonts w:ascii="Google Sans Text" w:eastAsia="Google Sans Text" w:hAnsi="Google Sans Text" w:cs="Google Sans Text"/>
          <w:color w:val="1F1F1F"/>
        </w:rPr>
        <w:t xml:space="preserve"> Carga automática de datos en formulario modal</w:t>
      </w:r>
    </w:p>
    <w:p w14:paraId="39C77841" w14:textId="77777777" w:rsidR="00D266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Eliminar:</w:t>
      </w:r>
      <w:r>
        <w:rPr>
          <w:rFonts w:ascii="Google Sans Text" w:eastAsia="Google Sans Text" w:hAnsi="Google Sans Text" w:cs="Google Sans Text"/>
          <w:color w:val="1F1F1F"/>
        </w:rPr>
        <w:t xml:space="preserve"> Alerta de confirmación antes de borrar</w:t>
      </w:r>
    </w:p>
    <w:p w14:paraId="345D2C9B" w14:textId="77777777" w:rsidR="00D26696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Búsqueda:</w:t>
      </w:r>
      <w:r>
        <w:rPr>
          <w:rFonts w:ascii="Google Sans Text" w:eastAsia="Google Sans Text" w:hAnsi="Google Sans Text" w:cs="Google Sans Text"/>
          <w:color w:val="1F1F1F"/>
        </w:rPr>
        <w:t xml:space="preserve"> Capacidad de buscar y filtrar productos</w:t>
      </w:r>
    </w:p>
    <w:p w14:paraId="75850BB9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0C1FBB1C" w14:textId="77777777" w:rsidR="00D2669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Crear entidad Producto con anotaciones JPA y Lombok</w:t>
      </w:r>
    </w:p>
    <w:p w14:paraId="3859E13D" w14:textId="77777777" w:rsidR="00D2669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Implementar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ProductoRepository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Spring Data JPA</w:t>
      </w:r>
    </w:p>
    <w:p w14:paraId="6B22A03F" w14:textId="77777777" w:rsidR="00D2669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Crear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ProductoService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lógica de negocio</w:t>
      </w:r>
    </w:p>
    <w:p w14:paraId="2A6A8ED8" w14:textId="77777777" w:rsidR="00D2669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Desarrollar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ProductoController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REST</w:t>
      </w:r>
    </w:p>
    <w:p w14:paraId="54F6B4FB" w14:textId="77777777" w:rsidR="00D26696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Diseñar vistas JSP con Bootstrap 5 y modales</w:t>
      </w:r>
    </w:p>
    <w:p w14:paraId="1789EA16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HU-04: Gestión de Categorías y Proveedores</w:t>
      </w:r>
    </w:p>
    <w:p w14:paraId="20E60CDC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administrador, quiero administrar las categorías y proveedores del sistema, para poder clasificar ordenadamente los productos que registro.</w:t>
      </w:r>
    </w:p>
    <w:p w14:paraId="3488169C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63D82B79" w14:textId="77777777" w:rsidR="00D2669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El sistema debe permitir CRUD completo de categorías</w:t>
      </w:r>
    </w:p>
    <w:p w14:paraId="7708A1C3" w14:textId="77777777" w:rsidR="00D2669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El sistema debe permitir CRUD completo de proveedores</w:t>
      </w:r>
    </w:p>
    <w:p w14:paraId="2132A9C2" w14:textId="77777777" w:rsidR="00D2669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No se debe permitir eliminar categorías/proveedores con productos asociados</w:t>
      </w:r>
    </w:p>
    <w:p w14:paraId="2FA72AF4" w14:textId="77777777" w:rsidR="00D26696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Las categorías deben aparecer en el formulario de productos</w:t>
      </w:r>
    </w:p>
    <w:p w14:paraId="3B27A450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Tareas Técnicas:</w:t>
      </w:r>
    </w:p>
    <w:p w14:paraId="7AD76A73" w14:textId="77777777" w:rsidR="00D2669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Crear entidades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Categoria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Proveedor</w:t>
      </w:r>
    </w:p>
    <w:p w14:paraId="351BB25E" w14:textId="77777777" w:rsidR="00D2669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repositorios y servicios correspondientes</w:t>
      </w:r>
    </w:p>
    <w:p w14:paraId="02968BE8" w14:textId="77777777" w:rsidR="00D2669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Crear controladores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CRUD</w:t>
      </w:r>
    </w:p>
    <w:p w14:paraId="6481E8E5" w14:textId="77777777" w:rsidR="00D2669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Diseñar vistas JSP con tablas y modales</w:t>
      </w:r>
    </w:p>
    <w:p w14:paraId="66D07A13" w14:textId="77777777" w:rsidR="00D26696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validación de integridad referencial</w:t>
      </w:r>
    </w:p>
    <w:p w14:paraId="66E8166C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Mejoras Implementadas:</w:t>
      </w:r>
    </w:p>
    <w:p w14:paraId="70B1202C" w14:textId="77777777" w:rsidR="00D2669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🔧 Corrección de funcionalidad de edición de proveedores (15/12/2025)</w:t>
      </w:r>
    </w:p>
    <w:p w14:paraId="562C2A40" w14:textId="77777777" w:rsidR="00D2669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🔗 Implementación de relación Productos-Proveedores (15/12/2025)</w:t>
      </w:r>
    </w:p>
    <w:p w14:paraId="775DB33C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HU-05: Registro de Entradas de Stock</w:t>
      </w:r>
    </w:p>
    <w:p w14:paraId="60B20AC4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usuario, quiero registrar el ingreso de mercancía nueva al almacén, para que el stock de los productos aumente automáticamente.</w:t>
      </w:r>
    </w:p>
    <w:p w14:paraId="2953F8B7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15795375" w14:textId="77777777" w:rsidR="00D2669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Al registrar una entrada, seleccionar producto y cantidad</w:t>
      </w:r>
    </w:p>
    <w:p w14:paraId="6A837436" w14:textId="77777777" w:rsidR="00D2669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El sistema debe sumar la cantidad al stock actual</w:t>
      </w:r>
    </w:p>
    <w:p w14:paraId="500E2B1C" w14:textId="77777777" w:rsidR="00D2669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Se debe generar registro histórico en tabla Movimientos</w:t>
      </w:r>
    </w:p>
    <w:p w14:paraId="4A98B5CD" w14:textId="77777777" w:rsidR="00D26696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Transacciones atómicas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rollback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caso de error)</w:t>
      </w:r>
    </w:p>
    <w:p w14:paraId="5F83512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4BCC997C" w14:textId="77777777" w:rsidR="00D2669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Crear entidad Movimiento con tipo ENTRADA/SALIDA</w:t>
      </w:r>
    </w:p>
    <w:p w14:paraId="032907DC" w14:textId="77777777" w:rsidR="00D2669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Implementar lógica transaccional 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MovimientoService</w:t>
      </w:r>
      <w:proofErr w:type="spellEnd"/>
    </w:p>
    <w:p w14:paraId="581F4648" w14:textId="77777777" w:rsidR="00D2669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Crear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MovimientoController</w:t>
      </w:r>
      <w:proofErr w:type="spellEnd"/>
    </w:p>
    <w:p w14:paraId="42D81D50" w14:textId="77777777" w:rsidR="00D26696" w:rsidRDefault="000000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Diseñar formulario de registro de entradas</w:t>
      </w:r>
    </w:p>
    <w:p w14:paraId="77E958C8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HU-06: Registro de Salidas de Stock</w:t>
      </w:r>
    </w:p>
    <w:p w14:paraId="4DFFDEE0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usuario, quiero registrar salidas de mercancía, para mantener actualizado el inventario y detectar stock bajo.</w:t>
      </w:r>
    </w:p>
    <w:p w14:paraId="6C1618B4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26BEAFB9" w14:textId="77777777" w:rsidR="00D266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Validar que hay stock suficiente antes de registrar salida</w:t>
      </w:r>
    </w:p>
    <w:p w14:paraId="7C680945" w14:textId="77777777" w:rsidR="00D266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Actualizar stock automáticamente</w:t>
      </w:r>
    </w:p>
    <w:p w14:paraId="3E389DB1" w14:textId="77777777" w:rsidR="00D266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Registrar movimiento en historial</w:t>
      </w:r>
    </w:p>
    <w:p w14:paraId="1D06726F" w14:textId="77777777" w:rsidR="00D26696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Alertar cuando stock llegue a nivel mínimo</w:t>
      </w:r>
    </w:p>
    <w:p w14:paraId="1B60CBB7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6B73F894" w14:textId="77777777" w:rsidR="00D2669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validación de stock disponible</w:t>
      </w:r>
    </w:p>
    <w:p w14:paraId="5B144272" w14:textId="77777777" w:rsidR="00D2669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Crear lógica de actualización de stock</w:t>
      </w:r>
    </w:p>
    <w:p w14:paraId="3345F2D8" w14:textId="77777777" w:rsidR="00D26696" w:rsidRDefault="000000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✅ Implementar sistema de alertas de stock bajo</w:t>
      </w:r>
    </w:p>
    <w:p w14:paraId="1D8223BC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HU-07: </w:t>
      </w:r>
      <w:proofErr w:type="spellStart"/>
      <w:r>
        <w:rPr>
          <w:rFonts w:ascii="Google Sans" w:eastAsia="Google Sans" w:hAnsi="Google Sans" w:cs="Google Sans"/>
          <w:color w:val="1F1F1F"/>
        </w:rPr>
        <w:t>Dashboard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 Métricas en Tiempo Real</w:t>
      </w:r>
    </w:p>
    <w:p w14:paraId="24A19FEA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administrador, quiero visualizar un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métricas clave del inventario, para tomar decisiones informadas sobre el negocio.</w:t>
      </w:r>
    </w:p>
    <w:p w14:paraId="6780ABD2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4E4C92FF" w14:textId="77777777" w:rsidR="00D2669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Mostrar total de productos, categorías y proveedores</w:t>
      </w:r>
    </w:p>
    <w:p w14:paraId="6AB01634" w14:textId="77777777" w:rsidR="00D2669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Mostrar gráficos de movimientos semanales</w:t>
      </w:r>
    </w:p>
    <w:p w14:paraId="0050B35E" w14:textId="77777777" w:rsidR="00D2669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Mostrar top proveedores por número de productos</w:t>
      </w:r>
    </w:p>
    <w:p w14:paraId="32FDD4E5" w14:textId="77777777" w:rsidR="00D2669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Mostrar productos con stock bajo</w:t>
      </w:r>
    </w:p>
    <w:p w14:paraId="4EDD346D" w14:textId="77777777" w:rsidR="00D26696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Actualización en tiempo real de métricas</w:t>
      </w:r>
    </w:p>
    <w:p w14:paraId="17311CA8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52251174" w14:textId="77777777" w:rsidR="00D266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Crear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métricas</w:t>
      </w:r>
    </w:p>
    <w:p w14:paraId="731B605C" w14:textId="77777777" w:rsidR="00D266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consultas personalizadas en repositorios</w:t>
      </w:r>
    </w:p>
    <w:p w14:paraId="7C4CA5B9" w14:textId="77777777" w:rsidR="00D266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Integrar Chart.js para visualizaciones</w:t>
      </w:r>
    </w:p>
    <w:p w14:paraId="237EB799" w14:textId="77777777" w:rsidR="00D26696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Diseñar vista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inicio.jsp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cards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gráficos</w:t>
      </w:r>
    </w:p>
    <w:p w14:paraId="4F563921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Mejoras Implementadas:</w:t>
      </w:r>
    </w:p>
    <w:p w14:paraId="39DA8AF1" w14:textId="77777777" w:rsidR="00D2669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📊 Corrección de datos vacíos en gráfico de movimientos semanales (11/12/2025)</w:t>
      </w:r>
    </w:p>
    <w:p w14:paraId="1011253B" w14:textId="77777777" w:rsidR="00D26696" w:rsidRDefault="000000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📈 Adición de métricas de proveedores al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(15/12/2025)</w:t>
      </w:r>
    </w:p>
    <w:p w14:paraId="7CCE0E90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HU-08: Generación de Reportes en Excel</w:t>
      </w:r>
    </w:p>
    <w:p w14:paraId="0811AB1E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administrador, quiero generar reportes de inventario en formato Excel, para compartir información con otros departamentos.</w:t>
      </w:r>
    </w:p>
    <w:p w14:paraId="28DE5AAB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75491182" w14:textId="77777777" w:rsidR="00D266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Generar reporte de stock actual en Excel</w:t>
      </w:r>
    </w:p>
    <w:p w14:paraId="0F319BB2" w14:textId="77777777" w:rsidR="00D266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Incluir filtros por categoría y proveedor</w:t>
      </w:r>
    </w:p>
    <w:p w14:paraId="7D2EABB1" w14:textId="77777777" w:rsidR="00D266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Formato profesional con encabezados y estilos</w:t>
      </w:r>
    </w:p>
    <w:p w14:paraId="027D8FB4" w14:textId="77777777" w:rsidR="00D26696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Descarga directa desde el navegador</w:t>
      </w:r>
    </w:p>
    <w:p w14:paraId="25FE9D2C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33E05DFB" w14:textId="77777777" w:rsidR="00D266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Agregar dependencia Apache POI al pom.xml</w:t>
      </w:r>
    </w:p>
    <w:p w14:paraId="41822B1E" w14:textId="77777777" w:rsidR="00D266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Crear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ReportesController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/reportes/stock/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excel</w:t>
      </w:r>
      <w:proofErr w:type="spellEnd"/>
    </w:p>
    <w:p w14:paraId="39BCFBEF" w14:textId="77777777" w:rsidR="00D266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generación de archivo Excel con Apache POI</w:t>
      </w:r>
    </w:p>
    <w:p w14:paraId="2219D818" w14:textId="77777777" w:rsidR="00D26696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Configurar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headers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HTTP para descarga de archivo</w:t>
      </w:r>
    </w:p>
    <w:p w14:paraId="5483C325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HU-09: Optimización de UI/UX</w:t>
      </w:r>
    </w:p>
    <w:p w14:paraId="5DE245A5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usuario, quiero una interfaz moderna, intuitiva y responsiva, para mejorar mi </w:t>
      </w:r>
      <w:r>
        <w:rPr>
          <w:rFonts w:ascii="Google Sans Text" w:eastAsia="Google Sans Text" w:hAnsi="Google Sans Text" w:cs="Google Sans Text"/>
          <w:color w:val="1F1F1F"/>
        </w:rPr>
        <w:lastRenderedPageBreak/>
        <w:t>experiencia al usar el sistema.</w:t>
      </w:r>
    </w:p>
    <w:p w14:paraId="4C96B7A9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4D10BDBD" w14:textId="77777777" w:rsidR="00D266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Diseño consistente en todas las páginas</w:t>
      </w:r>
    </w:p>
    <w:p w14:paraId="164BD25B" w14:textId="77777777" w:rsidR="00D266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color w:val="1F1F1F"/>
        </w:rPr>
        <w:t>Responsividad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en dispositivos móviles</w:t>
      </w:r>
    </w:p>
    <w:p w14:paraId="75D1A69A" w14:textId="77777777" w:rsidR="00D266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Mensajes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flash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para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feedback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 acciones CRUD</w:t>
      </w:r>
    </w:p>
    <w:p w14:paraId="06F14EF8" w14:textId="77777777" w:rsidR="00D266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Validaciones en tiempo real en formularios</w:t>
      </w:r>
    </w:p>
    <w:p w14:paraId="726F3EA8" w14:textId="77777777" w:rsidR="00D26696" w:rsidRDefault="000000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Navegación intuitiva</w:t>
      </w:r>
    </w:p>
    <w:p w14:paraId="30C3A692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5CDA0C79" w14:textId="77777777" w:rsidR="00D266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Implementar sistema de mensajes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flash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para operaciones CRUD</w:t>
      </w:r>
    </w:p>
    <w:p w14:paraId="341D6B34" w14:textId="77777777" w:rsidR="00D266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Mejorar diseño de formularios y tablas</w:t>
      </w:r>
    </w:p>
    <w:p w14:paraId="67A67D49" w14:textId="77777777" w:rsidR="00D266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Optimizar estilos CSS personalizados</w:t>
      </w:r>
    </w:p>
    <w:p w14:paraId="792139B9" w14:textId="77777777" w:rsidR="00D26696" w:rsidRDefault="000000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validaciones JavaScript</w:t>
      </w:r>
    </w:p>
    <w:p w14:paraId="0AB0771B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Mejoras Implementadas:</w:t>
      </w:r>
    </w:p>
    <w:p w14:paraId="2ED5F4E4" w14:textId="77777777" w:rsidR="00D2669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✨ Mensajes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flash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para CRUD en todas las entidades (12/12/2025)</w:t>
      </w:r>
    </w:p>
    <w:p w14:paraId="61209D80" w14:textId="77777777" w:rsidR="00D26696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🎨 Mejora de diseño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registro (15/12/2025)</w:t>
      </w:r>
    </w:p>
    <w:p w14:paraId="3B472D10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HU-10: Relación Productos-Proveedores</w:t>
      </w:r>
    </w:p>
    <w:p w14:paraId="3498986E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administrador, quiero relacionar cada producto con su proveedor, para tener trazabilidad de la procedencia de la mercancía.</w:t>
      </w:r>
    </w:p>
    <w:p w14:paraId="5D1C70BA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271D7553" w14:textId="77777777" w:rsidR="00D2669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Cada producto debe tener un proveedor asignado</w:t>
      </w:r>
    </w:p>
    <w:p w14:paraId="302ABE41" w14:textId="77777777" w:rsidR="00D2669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El formulario de productos debe mostrar selector de proveedores</w:t>
      </w:r>
    </w:p>
    <w:p w14:paraId="72D199EE" w14:textId="77777777" w:rsidR="00D2669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El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debe mostrar métricas por proveedor</w:t>
      </w:r>
    </w:p>
    <w:p w14:paraId="6E0B22E3" w14:textId="77777777" w:rsidR="00D26696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No se debe poder eliminar un proveedor con productos asociados</w:t>
      </w:r>
    </w:p>
    <w:p w14:paraId="3C46602B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72E41547" w14:textId="77777777" w:rsidR="00D266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Modificar entidad Producto para incluir relación con Proveedor</w:t>
      </w:r>
    </w:p>
    <w:p w14:paraId="331145D2" w14:textId="77777777" w:rsidR="00D266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Actualizar esquema de base de datos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foreign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key</w:t>
      </w:r>
      <w:proofErr w:type="spellEnd"/>
    </w:p>
    <w:p w14:paraId="38B05B09" w14:textId="77777777" w:rsidR="00D266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Modificar formularios JSP para incluir selector de proveedor</w:t>
      </w:r>
    </w:p>
    <w:p w14:paraId="60A148A0" w14:textId="77777777" w:rsidR="00D26696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Implementar métricas de proveedores en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</w:p>
    <w:p w14:paraId="266C1298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HU-11: Búsqueda y Filtrado de Datos</w:t>
      </w:r>
    </w:p>
    <w:p w14:paraId="1B121D59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usuario, quiero buscar y filtrar productos, categorías y proveedores, para encontrar información rápidamente.</w:t>
      </w:r>
    </w:p>
    <w:p w14:paraId="20FCA7CA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17BDBCAA" w14:textId="77777777" w:rsidR="00D266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Barra de búsqueda en todas las listas</w:t>
      </w:r>
    </w:p>
    <w:p w14:paraId="64FB75C9" w14:textId="77777777" w:rsidR="00D266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Filtrado en tiempo real</w:t>
      </w:r>
    </w:p>
    <w:p w14:paraId="1DE28A6C" w14:textId="77777777" w:rsidR="00D266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Búsqueda por múltiples campos</w:t>
      </w:r>
    </w:p>
    <w:p w14:paraId="16E50204" w14:textId="77777777" w:rsidR="00D26696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Resultados instantáneos</w:t>
      </w:r>
    </w:p>
    <w:p w14:paraId="6A8B1071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7402B9B5" w14:textId="77777777" w:rsidR="00D2669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Implementar búsqueda optimizada con índices</w:t>
      </w:r>
    </w:p>
    <w:p w14:paraId="279B3BDB" w14:textId="77777777" w:rsidR="00D2669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Agregar JavaScript para filtrado en tiempo real</w:t>
      </w:r>
    </w:p>
    <w:p w14:paraId="09541801" w14:textId="77777777" w:rsidR="00D26696" w:rsidRDefault="000000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Optimizar consultas SQL para rendimiento</w:t>
      </w:r>
    </w:p>
    <w:p w14:paraId="7A2990DD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HU-12: Pruebas Finales y Documentación</w:t>
      </w:r>
    </w:p>
    <w:p w14:paraId="27A75876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Historia:</w:t>
      </w:r>
      <w:r>
        <w:rPr>
          <w:rFonts w:ascii="Google Sans Text" w:eastAsia="Google Sans Text" w:hAnsi="Google Sans Text" w:cs="Google Sans Text"/>
          <w:color w:val="1F1F1F"/>
        </w:rPr>
        <w:t xml:space="preserve"> Como equipo de desarrollo, queremos realizar pruebas exhaustivas y documentar el sistema, para garantizar calidad y facilitar el mantenimiento.</w:t>
      </w:r>
    </w:p>
    <w:p w14:paraId="59F9692D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Criterios de Aceptación:</w:t>
      </w:r>
    </w:p>
    <w:p w14:paraId="5044DA09" w14:textId="77777777" w:rsidR="00D266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Todas las funcionalidades probadas y funcionando</w:t>
      </w:r>
    </w:p>
    <w:p w14:paraId="7C6D5A51" w14:textId="77777777" w:rsidR="00D266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Documentación técnica completa</w:t>
      </w:r>
    </w:p>
    <w:p w14:paraId="0A2EC778" w14:textId="77777777" w:rsidR="00D266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Manual de usuario creado</w:t>
      </w:r>
    </w:p>
    <w:p w14:paraId="3FA70BC1" w14:textId="77777777" w:rsidR="00D266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Código comentado y limpio</w:t>
      </w:r>
    </w:p>
    <w:p w14:paraId="067AB7B2" w14:textId="77777777" w:rsidR="00D26696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Informe final del proyecto</w:t>
      </w:r>
    </w:p>
    <w:p w14:paraId="2CE5CD34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Técnicas:</w:t>
      </w:r>
    </w:p>
    <w:p w14:paraId="06FE1DCF" w14:textId="77777777" w:rsidR="00D266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Realizar pruebas de integración</w:t>
      </w:r>
    </w:p>
    <w:p w14:paraId="5DCA407A" w14:textId="77777777" w:rsidR="00D266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Documentar API y arquitectura</w:t>
      </w:r>
    </w:p>
    <w:p w14:paraId="33185D97" w14:textId="77777777" w:rsidR="00D266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Crear manual de usuario</w:t>
      </w:r>
    </w:p>
    <w:p w14:paraId="48CB3874" w14:textId="77777777" w:rsidR="00D266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Preparar presentación final</w:t>
      </w:r>
    </w:p>
    <w:p w14:paraId="3741A8BC" w14:textId="77777777" w:rsidR="00D26696" w:rsidRDefault="00000000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⏳ Generar informe ejecutivo</w:t>
      </w:r>
    </w:p>
    <w:p w14:paraId="6CF31208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5" w:name="_Toc216699213"/>
      <w:r>
        <w:rPr>
          <w:rFonts w:ascii="Google Sans" w:eastAsia="Google Sans" w:hAnsi="Google Sans" w:cs="Google Sans"/>
          <w:color w:val="1F1F1F"/>
        </w:rPr>
        <w:t xml:space="preserve">4.3 Resumen de los 6 </w:t>
      </w:r>
      <w:proofErr w:type="spellStart"/>
      <w:r>
        <w:rPr>
          <w:rFonts w:ascii="Google Sans" w:eastAsia="Google Sans" w:hAnsi="Google Sans" w:cs="Google Sans"/>
          <w:color w:val="1F1F1F"/>
        </w:rPr>
        <w:t>Sprints</w:t>
      </w:r>
      <w:bookmarkEnd w:id="15"/>
      <w:proofErr w:type="spellEnd"/>
    </w:p>
    <w:p w14:paraId="44079FA9" w14:textId="77777777" w:rsidR="00D26696" w:rsidRDefault="00000000">
      <w:pPr>
        <w:pStyle w:val="Heading4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Sprint 1: Arquitectura y Seguridad ✅ COMPLETADO</w:t>
      </w:r>
    </w:p>
    <w:p w14:paraId="7384FFD1" w14:textId="77777777" w:rsidR="00D2669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Fecha:</w:t>
      </w:r>
      <w:r>
        <w:rPr>
          <w:rFonts w:ascii="Google Sans Text" w:eastAsia="Google Sans Text" w:hAnsi="Google Sans Text" w:cs="Google Sans Text"/>
          <w:color w:val="1F1F1F"/>
        </w:rPr>
        <w:t xml:space="preserve"> 09/11/2025 – 16/11/2025</w:t>
      </w:r>
    </w:p>
    <w:p w14:paraId="5056E491" w14:textId="77777777" w:rsidR="00D2669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Objetivo:</w:t>
      </w:r>
      <w:r>
        <w:rPr>
          <w:rFonts w:ascii="Google Sans Text" w:eastAsia="Google Sans Text" w:hAnsi="Google Sans Text" w:cs="Google Sans Text"/>
          <w:color w:val="1F1F1F"/>
        </w:rPr>
        <w:t xml:space="preserve"> Configuración del entorno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diseño de BD MySQL y módulo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</w:p>
    <w:p w14:paraId="308B8164" w14:textId="77777777" w:rsidR="00D2669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Historias completadas:</w:t>
      </w:r>
      <w:r>
        <w:rPr>
          <w:rFonts w:ascii="Google Sans Text" w:eastAsia="Google Sans Text" w:hAnsi="Google Sans Text" w:cs="Google Sans Text"/>
          <w:color w:val="1F1F1F"/>
        </w:rPr>
        <w:t xml:space="preserve"> HU-01, HU-02</w:t>
      </w:r>
    </w:p>
    <w:p w14:paraId="72EFB6B0" w14:textId="77777777" w:rsidR="00D2669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Puntos completados:</w:t>
      </w:r>
      <w:r>
        <w:rPr>
          <w:rFonts w:ascii="Google Sans Text" w:eastAsia="Google Sans Text" w:hAnsi="Google Sans Text" w:cs="Google Sans Text"/>
          <w:color w:val="1F1F1F"/>
        </w:rPr>
        <w:t xml:space="preserve"> 20/20</w:t>
      </w:r>
    </w:p>
    <w:p w14:paraId="71406436" w14:textId="77777777" w:rsidR="00D26696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100% Completado</w:t>
      </w:r>
    </w:p>
    <w:p w14:paraId="4E516992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Entregables:</w:t>
      </w:r>
    </w:p>
    <w:p w14:paraId="244BECEB" w14:textId="77777777" w:rsidR="00D266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Proyecto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configurado</w:t>
      </w:r>
    </w:p>
    <w:p w14:paraId="0FCCB5E9" w14:textId="77777777" w:rsidR="00D266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Base de datos MySQL con tablas iniciales</w:t>
      </w:r>
    </w:p>
    <w:p w14:paraId="3B6B6A83" w14:textId="77777777" w:rsidR="00D266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Sistema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funcional</w:t>
      </w:r>
    </w:p>
    <w:p w14:paraId="22E1E647" w14:textId="77777777" w:rsidR="00D26696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>✅ Gestión de sesiones implementada</w:t>
      </w:r>
    </w:p>
    <w:p w14:paraId="4F4BFE98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Sprint 2: Gestión de Catálogo ✅ COMPLETADO</w:t>
      </w:r>
    </w:p>
    <w:p w14:paraId="3172EE07" w14:textId="77777777" w:rsidR="00D266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Fecha:</w:t>
      </w:r>
      <w:r>
        <w:rPr>
          <w:rFonts w:ascii="Google Sans Text" w:eastAsia="Google Sans Text" w:hAnsi="Google Sans Text" w:cs="Google Sans Text"/>
          <w:color w:val="1F1F1F"/>
        </w:rPr>
        <w:t xml:space="preserve"> 17/11/2025 – 23/11/2025</w:t>
      </w:r>
    </w:p>
    <w:p w14:paraId="21225019" w14:textId="77777777" w:rsidR="00D266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Objetivo:</w:t>
      </w:r>
      <w:r>
        <w:rPr>
          <w:rFonts w:ascii="Google Sans Text" w:eastAsia="Google Sans Text" w:hAnsi="Google Sans Text" w:cs="Google Sans Text"/>
          <w:color w:val="1F1F1F"/>
        </w:rPr>
        <w:t xml:space="preserve"> CRUD de Productos, Categorías y Proveedores</w:t>
      </w:r>
    </w:p>
    <w:p w14:paraId="3C67827C" w14:textId="77777777" w:rsidR="00D266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Historias completadas:</w:t>
      </w:r>
      <w:r>
        <w:rPr>
          <w:rFonts w:ascii="Google Sans Text" w:eastAsia="Google Sans Text" w:hAnsi="Google Sans Text" w:cs="Google Sans Text"/>
          <w:color w:val="1F1F1F"/>
        </w:rPr>
        <w:t xml:space="preserve"> HU-03, HU-04</w:t>
      </w:r>
    </w:p>
    <w:p w14:paraId="6A0599C0" w14:textId="77777777" w:rsidR="00D266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Puntos completados:</w:t>
      </w:r>
      <w:r>
        <w:rPr>
          <w:rFonts w:ascii="Google Sans Text" w:eastAsia="Google Sans Text" w:hAnsi="Google Sans Text" w:cs="Google Sans Text"/>
          <w:color w:val="1F1F1F"/>
        </w:rPr>
        <w:t xml:space="preserve"> 25/25</w:t>
      </w:r>
    </w:p>
    <w:p w14:paraId="73E83842" w14:textId="77777777" w:rsidR="00D26696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100% Completado</w:t>
      </w:r>
    </w:p>
    <w:p w14:paraId="2EC33031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Entregables:</w:t>
      </w:r>
    </w:p>
    <w:p w14:paraId="111C9727" w14:textId="77777777" w:rsidR="00D26696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CRUD completo de Productos</w:t>
      </w:r>
    </w:p>
    <w:p w14:paraId="10DF745C" w14:textId="77777777" w:rsidR="00D26696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CRUD completo de Categorías</w:t>
      </w:r>
    </w:p>
    <w:p w14:paraId="677FA1F2" w14:textId="77777777" w:rsidR="00D26696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CRUD completo de Proveedores</w:t>
      </w:r>
    </w:p>
    <w:p w14:paraId="2674A76B" w14:textId="77777777" w:rsidR="00D26696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Validaciones de integridad referencial</w:t>
      </w:r>
    </w:p>
    <w:p w14:paraId="644779ED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Sprint 3: Movimientos de Inventario ✅ COMPLETADO</w:t>
      </w:r>
    </w:p>
    <w:p w14:paraId="251D72EF" w14:textId="77777777" w:rsidR="00D266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Fecha:</w:t>
      </w:r>
      <w:r>
        <w:rPr>
          <w:rFonts w:ascii="Google Sans Text" w:eastAsia="Google Sans Text" w:hAnsi="Google Sans Text" w:cs="Google Sans Text"/>
          <w:color w:val="1F1F1F"/>
        </w:rPr>
        <w:t xml:space="preserve"> 24/11/2025 – 30/11/2025</w:t>
      </w:r>
    </w:p>
    <w:p w14:paraId="75CEFBA2" w14:textId="77777777" w:rsidR="00D266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Objetivo:</w:t>
      </w:r>
      <w:r>
        <w:rPr>
          <w:rFonts w:ascii="Google Sans Text" w:eastAsia="Google Sans Text" w:hAnsi="Google Sans Text" w:cs="Google Sans Text"/>
          <w:color w:val="1F1F1F"/>
        </w:rPr>
        <w:t xml:space="preserve"> Registrar entradas y salidas de stock</w:t>
      </w:r>
    </w:p>
    <w:p w14:paraId="20987AA0" w14:textId="77777777" w:rsidR="00D266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Historias completadas:</w:t>
      </w:r>
      <w:r>
        <w:rPr>
          <w:rFonts w:ascii="Google Sans Text" w:eastAsia="Google Sans Text" w:hAnsi="Google Sans Text" w:cs="Google Sans Text"/>
          <w:color w:val="1F1F1F"/>
        </w:rPr>
        <w:t xml:space="preserve"> HU-05, HU-06</w:t>
      </w:r>
    </w:p>
    <w:p w14:paraId="14A520DF" w14:textId="77777777" w:rsidR="00D266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Puntos completados:</w:t>
      </w:r>
      <w:r>
        <w:rPr>
          <w:rFonts w:ascii="Google Sans Text" w:eastAsia="Google Sans Text" w:hAnsi="Google Sans Text" w:cs="Google Sans Text"/>
          <w:color w:val="1F1F1F"/>
        </w:rPr>
        <w:t xml:space="preserve"> 22/22</w:t>
      </w:r>
    </w:p>
    <w:p w14:paraId="1DEACF33" w14:textId="77777777" w:rsidR="00D26696" w:rsidRDefault="00000000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100% Completado</w:t>
      </w:r>
    </w:p>
    <w:p w14:paraId="541B963E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Entregables:</w:t>
      </w:r>
    </w:p>
    <w:p w14:paraId="415FA3A3" w14:textId="77777777" w:rsidR="00D2669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Sistema de registro de entradas</w:t>
      </w:r>
    </w:p>
    <w:p w14:paraId="0D157943" w14:textId="77777777" w:rsidR="00D2669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Sistema de registro de salidas</w:t>
      </w:r>
    </w:p>
    <w:p w14:paraId="0BD9B90A" w14:textId="77777777" w:rsidR="00D2669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Validación de stock disponible</w:t>
      </w:r>
    </w:p>
    <w:p w14:paraId="3A9C62DD" w14:textId="77777777" w:rsidR="00D26696" w:rsidRDefault="00000000">
      <w:pPr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Historial de movimientos</w:t>
      </w:r>
    </w:p>
    <w:p w14:paraId="1C8994E6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Sprint 4: Reportes y Alertas ✅ COMPLETADO</w:t>
      </w:r>
    </w:p>
    <w:p w14:paraId="65220283" w14:textId="77777777" w:rsidR="00D2669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Fecha:</w:t>
      </w:r>
      <w:r>
        <w:rPr>
          <w:rFonts w:ascii="Google Sans Text" w:eastAsia="Google Sans Text" w:hAnsi="Google Sans Text" w:cs="Google Sans Text"/>
          <w:color w:val="1F1F1F"/>
        </w:rPr>
        <w:t xml:space="preserve"> 01/12/2025 – 07/12/2025</w:t>
      </w:r>
    </w:p>
    <w:p w14:paraId="64C735F4" w14:textId="77777777" w:rsidR="00D2669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Objetivo: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métricas y reportes Excel</w:t>
      </w:r>
    </w:p>
    <w:p w14:paraId="496DADBA" w14:textId="77777777" w:rsidR="00D2669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Historias completadas:</w:t>
      </w:r>
      <w:r>
        <w:rPr>
          <w:rFonts w:ascii="Google Sans Text" w:eastAsia="Google Sans Text" w:hAnsi="Google Sans Text" w:cs="Google Sans Text"/>
          <w:color w:val="1F1F1F"/>
        </w:rPr>
        <w:t xml:space="preserve"> HU-07, HU-08</w:t>
      </w:r>
    </w:p>
    <w:p w14:paraId="0FAE9B7B" w14:textId="77777777" w:rsidR="00D2669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Puntos completados:</w:t>
      </w:r>
      <w:r>
        <w:rPr>
          <w:rFonts w:ascii="Google Sans Text" w:eastAsia="Google Sans Text" w:hAnsi="Google Sans Text" w:cs="Google Sans Text"/>
          <w:color w:val="1F1F1F"/>
        </w:rPr>
        <w:t xml:space="preserve"> 20/20</w:t>
      </w:r>
    </w:p>
    <w:p w14:paraId="388F682B" w14:textId="77777777" w:rsidR="00D26696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100% Completado</w:t>
      </w:r>
    </w:p>
    <w:p w14:paraId="709C1315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Entregables:</w:t>
      </w:r>
    </w:p>
    <w:p w14:paraId="2E950830" w14:textId="77777777" w:rsidR="00D266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interactivo con métricas</w:t>
      </w:r>
    </w:p>
    <w:p w14:paraId="2667E125" w14:textId="77777777" w:rsidR="00D266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Gráficos con Chart.js</w:t>
      </w:r>
    </w:p>
    <w:p w14:paraId="7A351BC2" w14:textId="77777777" w:rsidR="00D266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Generación de reportes Excel</w:t>
      </w:r>
    </w:p>
    <w:p w14:paraId="6276E114" w14:textId="77777777" w:rsidR="00D26696" w:rsidRDefault="00000000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Sistema de alertas de stock bajo</w:t>
      </w:r>
    </w:p>
    <w:p w14:paraId="05A5A2FF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Sprint 5: Optimización UI/UX ✅ COMPLETADO</w:t>
      </w:r>
    </w:p>
    <w:p w14:paraId="3E6AC53D" w14:textId="77777777" w:rsidR="00D266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Fecha:</w:t>
      </w:r>
      <w:r>
        <w:rPr>
          <w:rFonts w:ascii="Google Sans Text" w:eastAsia="Google Sans Text" w:hAnsi="Google Sans Text" w:cs="Google Sans Text"/>
          <w:color w:val="1F1F1F"/>
        </w:rPr>
        <w:t xml:space="preserve"> 08/12/2025 – 14/12/2025</w:t>
      </w:r>
    </w:p>
    <w:p w14:paraId="211D7C45" w14:textId="77777777" w:rsidR="00D266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Objetivo:</w:t>
      </w:r>
      <w:r>
        <w:rPr>
          <w:rFonts w:ascii="Google Sans Text" w:eastAsia="Google Sans Text" w:hAnsi="Google Sans Text" w:cs="Google Sans Text"/>
          <w:color w:val="1F1F1F"/>
        </w:rPr>
        <w:t xml:space="preserve"> Mejorar estilos, validaciones y experiencia de usuario</w:t>
      </w:r>
    </w:p>
    <w:p w14:paraId="03352502" w14:textId="77777777" w:rsidR="00D266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Historias completadas:</w:t>
      </w:r>
      <w:r>
        <w:rPr>
          <w:rFonts w:ascii="Google Sans Text" w:eastAsia="Google Sans Text" w:hAnsi="Google Sans Text" w:cs="Google Sans Text"/>
          <w:color w:val="1F1F1F"/>
        </w:rPr>
        <w:t xml:space="preserve"> HU-09, HU-10, HU-11</w:t>
      </w:r>
    </w:p>
    <w:p w14:paraId="28D96B36" w14:textId="77777777" w:rsidR="00D266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Puntos completados:</w:t>
      </w:r>
      <w:r>
        <w:rPr>
          <w:rFonts w:ascii="Google Sans Text" w:eastAsia="Google Sans Text" w:hAnsi="Google Sans Text" w:cs="Google Sans Text"/>
          <w:color w:val="1F1F1F"/>
        </w:rPr>
        <w:t xml:space="preserve"> 23/23</w:t>
      </w:r>
    </w:p>
    <w:p w14:paraId="37F2B3E9" w14:textId="77777777" w:rsidR="00D26696" w:rsidRDefault="00000000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100% Completado</w:t>
      </w:r>
    </w:p>
    <w:p w14:paraId="74ECD27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Entregables:</w:t>
      </w:r>
    </w:p>
    <w:p w14:paraId="3C5279B1" w14:textId="77777777" w:rsidR="00D266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Mensajes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flash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para operaciones CRUD</w:t>
      </w:r>
    </w:p>
    <w:p w14:paraId="43135524" w14:textId="77777777" w:rsidR="00D266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Diseño mejorado de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login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registro</w:t>
      </w:r>
    </w:p>
    <w:p w14:paraId="57B617C0" w14:textId="77777777" w:rsidR="00D266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Relación Productos-Proveedores implementada</w:t>
      </w:r>
    </w:p>
    <w:p w14:paraId="7FB9FA23" w14:textId="77777777" w:rsidR="00D266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✅ Búsqueda y filtrado optimizados</w:t>
      </w:r>
    </w:p>
    <w:p w14:paraId="1CBE054E" w14:textId="77777777" w:rsidR="00D26696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Corrección de bugs en edición de proveedores</w:t>
      </w:r>
    </w:p>
    <w:p w14:paraId="40DE4D17" w14:textId="77777777" w:rsidR="00D26696" w:rsidRDefault="00000000">
      <w:pPr>
        <w:pStyle w:val="Heading4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Sprint 6: Pruebas Finales y </w:t>
      </w:r>
      <w:proofErr w:type="gramStart"/>
      <w:r>
        <w:rPr>
          <w:rFonts w:ascii="Google Sans" w:eastAsia="Google Sans" w:hAnsi="Google Sans" w:cs="Google Sans"/>
          <w:color w:val="1F1F1F"/>
        </w:rPr>
        <w:t>Despliegue ⏳ EN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PROGRESO</w:t>
      </w:r>
    </w:p>
    <w:p w14:paraId="2B403756" w14:textId="77777777" w:rsidR="00D26696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Fecha:</w:t>
      </w:r>
      <w:r>
        <w:rPr>
          <w:rFonts w:ascii="Google Sans Text" w:eastAsia="Google Sans Text" w:hAnsi="Google Sans Text" w:cs="Google Sans Text"/>
          <w:color w:val="1F1F1F"/>
        </w:rPr>
        <w:t xml:space="preserve"> 15/12/2025 – 21/12/2025</w:t>
      </w:r>
    </w:p>
    <w:p w14:paraId="599798C3" w14:textId="77777777" w:rsidR="00D26696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Objetivo:</w:t>
      </w:r>
      <w:r>
        <w:rPr>
          <w:rFonts w:ascii="Google Sans Text" w:eastAsia="Google Sans Text" w:hAnsi="Google Sans Text" w:cs="Google Sans Text"/>
          <w:color w:val="1F1F1F"/>
        </w:rPr>
        <w:t xml:space="preserve"> QA masivo, documentación y preparación para entrega final</w:t>
      </w:r>
    </w:p>
    <w:p w14:paraId="27CC455C" w14:textId="77777777" w:rsidR="00D26696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Historias en progreso:</w:t>
      </w:r>
      <w:r>
        <w:rPr>
          <w:rFonts w:ascii="Google Sans Text" w:eastAsia="Google Sans Text" w:hAnsi="Google Sans Text" w:cs="Google Sans Text"/>
          <w:color w:val="1F1F1F"/>
        </w:rPr>
        <w:t xml:space="preserve"> HU-12</w:t>
      </w:r>
    </w:p>
    <w:p w14:paraId="628DB010" w14:textId="77777777" w:rsidR="00D26696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Puntos estimados:</w:t>
      </w:r>
      <w:r>
        <w:rPr>
          <w:rFonts w:ascii="Google Sans Text" w:eastAsia="Google Sans Text" w:hAnsi="Google Sans Text" w:cs="Google Sans Text"/>
          <w:color w:val="1F1F1F"/>
        </w:rPr>
        <w:t xml:space="preserve"> 18</w:t>
      </w:r>
    </w:p>
    <w:p w14:paraId="70A84740" w14:textId="77777777" w:rsidR="00D26696" w:rsidRDefault="00000000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Estado:</w:t>
      </w:r>
      <w:r>
        <w:rPr>
          <w:rFonts w:ascii="Google Sans Text" w:eastAsia="Google Sans Text" w:hAnsi="Google Sans Text" w:cs="Google Sans Text"/>
          <w:color w:val="1F1F1F"/>
        </w:rPr>
        <w:t xml:space="preserve"> 40% Completado (actualizado al 15/12/2025)</w:t>
      </w:r>
    </w:p>
    <w:p w14:paraId="02C2629B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Pendientes:</w:t>
      </w:r>
    </w:p>
    <w:p w14:paraId="764D8DA0" w14:textId="77777777" w:rsidR="00D266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Pruebas de integración completas</w:t>
      </w:r>
    </w:p>
    <w:p w14:paraId="183F319C" w14:textId="77777777" w:rsidR="00D266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Documentación técnica final</w:t>
      </w:r>
    </w:p>
    <w:p w14:paraId="4B5EE93D" w14:textId="77777777" w:rsidR="00D266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Manual de usuario</w:t>
      </w:r>
    </w:p>
    <w:p w14:paraId="1326B283" w14:textId="77777777" w:rsidR="00D266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⏳ Preparación de presentación</w:t>
      </w:r>
    </w:p>
    <w:p w14:paraId="4E9B0DE7" w14:textId="77777777" w:rsidR="00D26696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✅ Informe ejecutivo (este documento)</w:t>
      </w:r>
    </w:p>
    <w:p w14:paraId="2D71273E" w14:textId="77777777" w:rsidR="00D2669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6" w:name="_Toc216699214"/>
      <w:r>
        <w:rPr>
          <w:rFonts w:ascii="Google Sans" w:eastAsia="Google Sans" w:hAnsi="Google Sans" w:cs="Google Sans"/>
          <w:color w:val="1F1F1F"/>
        </w:rPr>
        <w:t>5. ARQUITECTURA Y TECNOLOGÍA</w:t>
      </w:r>
      <w:bookmarkEnd w:id="16"/>
    </w:p>
    <w:p w14:paraId="68FB4492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17" w:name="_Toc216699215"/>
      <w:r>
        <w:rPr>
          <w:rFonts w:ascii="Google Sans" w:eastAsia="Google Sans" w:hAnsi="Google Sans" w:cs="Google Sans"/>
          <w:color w:val="1F1F1F"/>
        </w:rPr>
        <w:t xml:space="preserve">5.1 </w:t>
      </w:r>
      <w:proofErr w:type="spellStart"/>
      <w:r>
        <w:rPr>
          <w:rFonts w:ascii="Google Sans" w:eastAsia="Google Sans" w:hAnsi="Google Sans" w:cs="Google Sans"/>
          <w:color w:val="1F1F1F"/>
        </w:rPr>
        <w:t>Stack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Tecnológico</w:t>
      </w:r>
      <w:bookmarkEnd w:id="17"/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696" w14:paraId="70FD179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2871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Capa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84F5A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Tecnología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0533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Versión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155F7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Justificación</w:t>
            </w:r>
          </w:p>
        </w:tc>
      </w:tr>
      <w:tr w:rsidR="00D26696" w14:paraId="08AE5E4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E421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Frontend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A1E2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JSP + Bootstrap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24C2E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Bootstrap 5.3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5B28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Vistas dinámicas y responsivas</w:t>
            </w:r>
          </w:p>
        </w:tc>
      </w:tr>
      <w:tr w:rsidR="00D26696" w14:paraId="5005C1D4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47C7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Backend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8194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Spring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Boot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DB0A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3.x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EA89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Framework empresarial robusto</w:t>
            </w:r>
          </w:p>
        </w:tc>
      </w:tr>
      <w:tr w:rsidR="00D26696" w14:paraId="4E24F29D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E9C53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Persistencia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FE21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Spring Data JPA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06F2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3.x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5283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ORM simplificado y productivo</w:t>
            </w:r>
          </w:p>
        </w:tc>
      </w:tr>
      <w:tr w:rsidR="00D26696" w14:paraId="6B51C1D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C5E0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Base de Datos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3123F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MySQL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C9AE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8.0+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FA5A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SGBD relacional confiable</w:t>
            </w:r>
          </w:p>
        </w:tc>
      </w:tr>
      <w:tr w:rsidR="00D26696" w14:paraId="7ACFB79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54ED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Build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Tool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2E2E6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Maven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B6E3E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3.8+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227D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Gestión de dependencias</w:t>
            </w:r>
          </w:p>
        </w:tc>
      </w:tr>
      <w:tr w:rsidR="00D26696" w14:paraId="17AB3F1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C36DE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5B2FF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Eclipse Enterprise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4C382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2024-03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2073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Entorno integrado para Java EE</w:t>
            </w:r>
          </w:p>
        </w:tc>
      </w:tr>
      <w:tr w:rsidR="00D26696" w14:paraId="63E20CF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A0301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Servidor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1E14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Apache Tomcat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0C7BD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9.0 (embebido)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6FA0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Servidor de aplicaciones</w:t>
            </w:r>
          </w:p>
        </w:tc>
      </w:tr>
      <w:tr w:rsidR="00D26696" w14:paraId="5B7C511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7813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Reportes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625D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Apache POI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A6FF9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5.x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9786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Generación de archivos Excel</w:t>
            </w:r>
          </w:p>
        </w:tc>
      </w:tr>
      <w:tr w:rsidR="00D26696" w14:paraId="01B21F1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FEB7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Gráficos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394E0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Chart.js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46BC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4.x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721A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Visualizaciones interactivas</w:t>
            </w:r>
          </w:p>
        </w:tc>
      </w:tr>
    </w:tbl>
    <w:p w14:paraId="29607E84" w14:textId="77777777" w:rsidR="00D26696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18" w:name="_Toc216699216"/>
      <w:r>
        <w:rPr>
          <w:rFonts w:ascii="Google Sans" w:eastAsia="Google Sans" w:hAnsi="Google Sans" w:cs="Google Sans"/>
          <w:color w:val="1F1F1F"/>
        </w:rPr>
        <w:t>5.2 Arquitectura del Sistema</w:t>
      </w:r>
      <w:bookmarkEnd w:id="18"/>
    </w:p>
    <w:p w14:paraId="75E265C5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sistema implementa el patrón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MVC (Modelo-Vista-Controlador)</w:t>
      </w:r>
      <w:r>
        <w:rPr>
          <w:rFonts w:ascii="Google Sans Text" w:eastAsia="Google Sans Text" w:hAnsi="Google Sans Text" w:cs="Google Sans Text"/>
          <w:color w:val="1F1F1F"/>
        </w:rPr>
        <w:t xml:space="preserve"> con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</w:t>
      </w:r>
    </w:p>
    <w:p w14:paraId="54B337A9" w14:textId="372AA7D3" w:rsidR="00D26696" w:rsidRDefault="00161A6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noProof/>
        </w:rPr>
        <w:drawing>
          <wp:inline distT="0" distB="0" distL="0" distR="0" wp14:anchorId="312D2686" wp14:editId="1C75FB3E">
            <wp:extent cx="5943600" cy="1774825"/>
            <wp:effectExtent l="0" t="0" r="0" b="0"/>
            <wp:docPr id="90622618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26181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Google Sans Text" w:eastAsia="Google Sans Text" w:hAnsi="Google Sans Text" w:cs="Google Sans Text"/>
          <w:b/>
          <w:bCs/>
          <w:color w:val="1F1F1F"/>
        </w:rPr>
        <w:t>Componentes Principales:</w:t>
      </w:r>
    </w:p>
    <w:p w14:paraId="7A6B2143" w14:textId="77777777" w:rsidR="00D266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Vista (JSP):</w:t>
      </w:r>
      <w:r>
        <w:rPr>
          <w:rFonts w:ascii="Google Sans Text" w:eastAsia="Google Sans Text" w:hAnsi="Google Sans Text" w:cs="Google Sans Text"/>
          <w:color w:val="1F1F1F"/>
        </w:rPr>
        <w:t xml:space="preserve"> Interfaz de usuario con Bootstrap 5</w:t>
      </w:r>
    </w:p>
    <w:p w14:paraId="7AE8037E" w14:textId="77777777" w:rsidR="00D266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Controlador (Spring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Controllers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Procesa peticiones HTTP y coordina flujo</w:t>
      </w:r>
    </w:p>
    <w:p w14:paraId="31DAF83A" w14:textId="77777777" w:rsidR="00D266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Servicio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Service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Layer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Lógica de negocio y transacciones</w:t>
      </w:r>
    </w:p>
    <w:p w14:paraId="3871A1DC" w14:textId="77777777" w:rsidR="00D266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Repositorio (Spring Data JPA):</w:t>
      </w:r>
      <w:r>
        <w:rPr>
          <w:rFonts w:ascii="Google Sans Text" w:eastAsia="Google Sans Text" w:hAnsi="Google Sans Text" w:cs="Google Sans Text"/>
          <w:color w:val="1F1F1F"/>
        </w:rPr>
        <w:t xml:space="preserve"> Acceso a datos con abstracción ORM</w:t>
      </w:r>
    </w:p>
    <w:p w14:paraId="7A5B5820" w14:textId="77777777" w:rsidR="00D26696" w:rsidRDefault="00000000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Modelo (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Entities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):</w:t>
      </w:r>
      <w:r>
        <w:rPr>
          <w:rFonts w:ascii="Google Sans Text" w:eastAsia="Google Sans Text" w:hAnsi="Google Sans Text" w:cs="Google Sans Text"/>
          <w:color w:val="1F1F1F"/>
        </w:rPr>
        <w:t xml:space="preserve"> Entidades JPA mapeadas a tablas</w:t>
      </w:r>
    </w:p>
    <w:p w14:paraId="1D50B059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19" w:name="_Toc216699217"/>
      <w:r>
        <w:rPr>
          <w:rFonts w:ascii="Google Sans" w:eastAsia="Google Sans" w:hAnsi="Google Sans" w:cs="Google Sans"/>
          <w:color w:val="1F1F1F"/>
        </w:rPr>
        <w:lastRenderedPageBreak/>
        <w:t>5.3 Modelo de Datos Principal</w:t>
      </w:r>
      <w:bookmarkEnd w:id="19"/>
    </w:p>
    <w:p w14:paraId="3B8A0F6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Diagrama Entidad-Relación:</w:t>
      </w:r>
    </w:p>
    <w:p w14:paraId="3A7D26A0" w14:textId="3A2A7EED" w:rsidR="00D26696" w:rsidRDefault="00161A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 w:rsidRPr="00161A6B">
        <w:rPr>
          <w:rFonts w:ascii="Google Sans Text" w:eastAsia="Google Sans Text" w:hAnsi="Google Sans Text" w:cs="Google Sans Text"/>
          <w:noProof/>
          <w:color w:val="1F1F1F"/>
        </w:rPr>
        <w:drawing>
          <wp:inline distT="0" distB="0" distL="0" distR="0" wp14:anchorId="3296BB16" wp14:editId="48450FA5">
            <wp:extent cx="4723075" cy="7397106"/>
            <wp:effectExtent l="0" t="0" r="1905" b="0"/>
            <wp:docPr id="782464431" name="Picture 2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4431" name="Picture 2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378" cy="740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FA3E9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Entidades Principales:</w:t>
      </w:r>
    </w:p>
    <w:p w14:paraId="1A800F0B" w14:textId="77777777" w:rsidR="00D26696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Usuarios:</w:t>
      </w:r>
      <w:r>
        <w:rPr>
          <w:rFonts w:ascii="Google Sans Text" w:eastAsia="Google Sans Text" w:hAnsi="Google Sans Text" w:cs="Google Sans Text"/>
          <w:color w:val="1F1F1F"/>
        </w:rPr>
        <w:t xml:space="preserve"> Credenciales, roles y datos de acceso</w:t>
      </w:r>
    </w:p>
    <w:p w14:paraId="3DCDD3F7" w14:textId="77777777" w:rsidR="00D26696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Productos:</w:t>
      </w:r>
      <w:r>
        <w:rPr>
          <w:rFonts w:ascii="Google Sans Text" w:eastAsia="Google Sans Text" w:hAnsi="Google Sans Text" w:cs="Google Sans Text"/>
          <w:color w:val="1F1F1F"/>
        </w:rPr>
        <w:t xml:space="preserve"> Catálogo de ítems con stock y precios</w:t>
      </w:r>
    </w:p>
    <w:p w14:paraId="1C4982B3" w14:textId="77777777" w:rsidR="00D26696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Categorías:</w:t>
      </w:r>
      <w:r>
        <w:rPr>
          <w:rFonts w:ascii="Google Sans Text" w:eastAsia="Google Sans Text" w:hAnsi="Google Sans Text" w:cs="Google Sans Text"/>
          <w:color w:val="1F1F1F"/>
        </w:rPr>
        <w:t xml:space="preserve"> Clasificación de productos</w:t>
      </w:r>
    </w:p>
    <w:p w14:paraId="4B27C9F2" w14:textId="77777777" w:rsidR="00D26696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Proveedores:</w:t>
      </w:r>
      <w:r>
        <w:rPr>
          <w:rFonts w:ascii="Google Sans Text" w:eastAsia="Google Sans Text" w:hAnsi="Google Sans Text" w:cs="Google Sans Text"/>
          <w:color w:val="1F1F1F"/>
        </w:rPr>
        <w:t xml:space="preserve"> Información de suministradores</w:t>
      </w:r>
    </w:p>
    <w:p w14:paraId="507B163D" w14:textId="77777777" w:rsidR="00D26696" w:rsidRDefault="00000000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Movimientos:</w:t>
      </w:r>
      <w:r>
        <w:rPr>
          <w:rFonts w:ascii="Google Sans Text" w:eastAsia="Google Sans Text" w:hAnsi="Google Sans Text" w:cs="Google Sans Text"/>
          <w:color w:val="1F1F1F"/>
        </w:rPr>
        <w:t xml:space="preserve"> Historial de transacciones (Kardex)</w:t>
      </w:r>
    </w:p>
    <w:p w14:paraId="1D110D63" w14:textId="77777777" w:rsidR="00D2669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0" w:name="_Toc216699218"/>
      <w:r>
        <w:rPr>
          <w:rFonts w:ascii="Google Sans" w:eastAsia="Google Sans" w:hAnsi="Google Sans" w:cs="Google Sans"/>
          <w:color w:val="1F1F1F"/>
        </w:rPr>
        <w:t>6. RESULTADOS Y MÉTRICAS</w:t>
      </w:r>
      <w:bookmarkEnd w:id="20"/>
    </w:p>
    <w:p w14:paraId="323B3FAB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21" w:name="_Toc216699219"/>
      <w:r>
        <w:rPr>
          <w:rFonts w:ascii="Google Sans" w:eastAsia="Google Sans" w:hAnsi="Google Sans" w:cs="Google Sans"/>
          <w:color w:val="1F1F1F"/>
        </w:rPr>
        <w:t>6.1 Métricas de Velocidad por Sprint</w:t>
      </w:r>
      <w:bookmarkEnd w:id="21"/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6696" w14:paraId="004D8F92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65F8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Sprint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8AD6A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Puntos Planificados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9384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Puntos Completados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D1E34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% Completado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9C81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Velocidad</w:t>
            </w:r>
          </w:p>
        </w:tc>
      </w:tr>
      <w:tr w:rsidR="00D26696" w14:paraId="073298A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89818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Sprint 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3AAEF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75EA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6D82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E2AF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</w:tr>
      <w:tr w:rsidR="00D26696" w14:paraId="54226D23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15FEC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Sprint 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BEB2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9800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24BB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0636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25</w:t>
            </w:r>
          </w:p>
        </w:tc>
      </w:tr>
      <w:tr w:rsidR="00D26696" w14:paraId="1D7F0C2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C1C82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Sprint 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97F3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01B65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D40A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756F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22</w:t>
            </w:r>
          </w:p>
        </w:tc>
      </w:tr>
      <w:tr w:rsidR="00D26696" w14:paraId="66FFAA0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3162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Sprint 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74CC8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7170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9B6C6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9A140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20</w:t>
            </w:r>
          </w:p>
        </w:tc>
      </w:tr>
      <w:tr w:rsidR="00D26696" w14:paraId="6F83233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2BE6E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Sprint 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6038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01791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FC35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45EC3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23</w:t>
            </w:r>
          </w:p>
        </w:tc>
      </w:tr>
      <w:tr w:rsidR="00D26696" w14:paraId="607B031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AC1C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Sprint 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8F68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B6E0A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7 (parcial)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D53C5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40%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7942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En progreso</w:t>
            </w:r>
          </w:p>
        </w:tc>
      </w:tr>
      <w:tr w:rsidR="00D26696" w14:paraId="4875C181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182C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TOTAL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32A2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128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25829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117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FEC4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91%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E8C26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22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pts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/sprint</w:t>
            </w:r>
          </w:p>
        </w:tc>
      </w:tr>
    </w:tbl>
    <w:p w14:paraId="688D4987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Gráfico de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Burndown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del Proyecto:</w:t>
      </w:r>
    </w:p>
    <w:p w14:paraId="1D16E547" w14:textId="77777777" w:rsidR="00161A6B" w:rsidRDefault="00161A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en-US"/>
        </w:rPr>
      </w:pPr>
      <w:r w:rsidRPr="00161A6B">
        <w:rPr>
          <w:rFonts w:ascii="Google Sans Text" w:eastAsia="Google Sans Text" w:hAnsi="Google Sans Text" w:cs="Google Sans Text"/>
          <w:noProof/>
          <w:color w:val="1F1F1F"/>
          <w:lang w:val="en-US"/>
        </w:rPr>
        <w:drawing>
          <wp:inline distT="0" distB="0" distL="0" distR="0" wp14:anchorId="16427A3F" wp14:editId="32ECFA24">
            <wp:extent cx="5943600" cy="366395"/>
            <wp:effectExtent l="0" t="0" r="0" b="0"/>
            <wp:docPr id="1595731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92DE" w14:textId="77777777" w:rsidR="00161A6B" w:rsidRDefault="00161A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en-US"/>
        </w:rPr>
      </w:pPr>
    </w:p>
    <w:p w14:paraId="535F2BC9" w14:textId="77777777" w:rsidR="00161A6B" w:rsidRDefault="00161A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en-US"/>
        </w:rPr>
      </w:pPr>
    </w:p>
    <w:p w14:paraId="2A8733BD" w14:textId="77777777" w:rsidR="00161A6B" w:rsidRDefault="00161A6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en-US"/>
        </w:rPr>
      </w:pPr>
    </w:p>
    <w:p w14:paraId="0F4AADD1" w14:textId="051FA846" w:rsidR="00D26696" w:rsidRPr="00161A6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  <w:lang w:val="en-US"/>
        </w:rPr>
      </w:pPr>
      <w:r w:rsidRPr="00161A6B">
        <w:rPr>
          <w:rFonts w:ascii="Google Sans Text" w:eastAsia="Google Sans Text" w:hAnsi="Google Sans Text" w:cs="Google Sans Text"/>
          <w:color w:val="1F1F1F"/>
          <w:lang w:val="en-US"/>
        </w:rPr>
        <w:br/>
      </w:r>
    </w:p>
    <w:p w14:paraId="3EFAE260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22" w:name="_Toc216699220"/>
      <w:r>
        <w:rPr>
          <w:rFonts w:ascii="Google Sans" w:eastAsia="Google Sans" w:hAnsi="Google Sans" w:cs="Google Sans"/>
          <w:color w:val="1F1F1F"/>
        </w:rPr>
        <w:lastRenderedPageBreak/>
        <w:t>6.2 Calidad del Software</w:t>
      </w:r>
      <w:bookmarkEnd w:id="22"/>
    </w:p>
    <w:p w14:paraId="39CB403C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Métricas de Calidad (actualizado al 15/12/2025):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26696" w14:paraId="351D586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C22F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Métrica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5A65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Valor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BE85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Estado</w:t>
            </w:r>
          </w:p>
        </w:tc>
      </w:tr>
      <w:tr w:rsidR="00D26696" w14:paraId="5849669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D5387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Cobertura de Funcionalidades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E518C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95%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496C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Excelente</w:t>
            </w:r>
          </w:p>
        </w:tc>
      </w:tr>
      <w:tr w:rsidR="00D26696" w14:paraId="0E4A4D3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1E3A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Bugs Críticos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7895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C71E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Sin incidencias</w:t>
            </w:r>
          </w:p>
        </w:tc>
      </w:tr>
      <w:tr w:rsidR="00D26696" w14:paraId="46DDFB0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1D82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Bugs Menores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4D41F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 (resueltos)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E810E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Corregidos</w:t>
            </w:r>
          </w:p>
        </w:tc>
      </w:tr>
      <w:tr w:rsidR="00D26696" w14:paraId="0198242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559A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Tiempo de Respuesta Promedio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DF28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&lt; 500ms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EE79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Óptimo</w:t>
            </w:r>
          </w:p>
        </w:tc>
      </w:tr>
      <w:tr w:rsidR="00D26696" w14:paraId="68EB4B3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0269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Disponibilidad del Sistema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C545B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99.5%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0FB6F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Alta</w:t>
            </w:r>
          </w:p>
        </w:tc>
      </w:tr>
      <w:tr w:rsidR="00D26696" w14:paraId="4481B82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1783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Satisfacción del Usuario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E8E4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4.5/5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853CF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✅ Muy buena</w:t>
            </w:r>
          </w:p>
        </w:tc>
      </w:tr>
    </w:tbl>
    <w:p w14:paraId="3F81E4B7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Bugs Resueltos Durante el Proyecto:</w:t>
      </w:r>
    </w:p>
    <w:p w14:paraId="75301DB0" w14:textId="77777777" w:rsidR="00D26696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Gráfico de movimientos vacío</w:t>
      </w:r>
      <w:r>
        <w:rPr>
          <w:rFonts w:ascii="Google Sans Text" w:eastAsia="Google Sans Text" w:hAnsi="Google Sans Text" w:cs="Google Sans Text"/>
          <w:color w:val="1F1F1F"/>
        </w:rPr>
        <w:t xml:space="preserve"> (11/12/2025) - Corregido en Sprint 4</w:t>
      </w:r>
    </w:p>
    <w:p w14:paraId="51EFE7A4" w14:textId="77777777" w:rsidR="00D26696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Error en edición de proveedores</w:t>
      </w:r>
      <w:r>
        <w:rPr>
          <w:rFonts w:ascii="Google Sans Text" w:eastAsia="Google Sans Text" w:hAnsi="Google Sans Text" w:cs="Google Sans Text"/>
          <w:color w:val="1F1F1F"/>
        </w:rPr>
        <w:t xml:space="preserve"> (15/12/2025) - Corregido en Sprint 5</w:t>
      </w:r>
    </w:p>
    <w:p w14:paraId="7B965E68" w14:textId="77777777" w:rsidR="00D26696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StackOverflow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en entidades</w:t>
      </w:r>
      <w:r>
        <w:rPr>
          <w:rFonts w:ascii="Google Sans Text" w:eastAsia="Google Sans Text" w:hAnsi="Google Sans Text" w:cs="Google Sans Text"/>
          <w:color w:val="1F1F1F"/>
        </w:rPr>
        <w:t xml:space="preserve"> (12/12/2025) - Corregido en Sprint 5</w:t>
      </w:r>
    </w:p>
    <w:p w14:paraId="52B0C832" w14:textId="77777777" w:rsidR="00D26696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404 en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endpoint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de reportes</w:t>
      </w:r>
      <w:r>
        <w:rPr>
          <w:rFonts w:ascii="Google Sans Text" w:eastAsia="Google Sans Text" w:hAnsi="Google Sans Text" w:cs="Google Sans Text"/>
          <w:color w:val="1F1F1F"/>
        </w:rPr>
        <w:t xml:space="preserve"> (11/12/2025) - Corregido en Sprint 4</w:t>
      </w:r>
    </w:p>
    <w:p w14:paraId="62FD0F49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Mejoras de Rendimiento:</w:t>
      </w:r>
    </w:p>
    <w:p w14:paraId="21405DA8" w14:textId="77777777" w:rsidR="00D2669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🚀 Optimización de consultas SQL con índices</w:t>
      </w:r>
    </w:p>
    <w:p w14:paraId="3D55AC5B" w14:textId="77777777" w:rsidR="00D2669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🚀 Implementación de caché en consultas frecuentes</w:t>
      </w:r>
    </w:p>
    <w:p w14:paraId="1AC1ECFD" w14:textId="77777777" w:rsidR="00D26696" w:rsidRDefault="00000000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🚀 Reducción de tiempo de búsqueda en 70%</w:t>
      </w:r>
    </w:p>
    <w:p w14:paraId="1CAD55CB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3" w:name="_Toc216699221"/>
      <w:r>
        <w:rPr>
          <w:rFonts w:ascii="Google Sans" w:eastAsia="Google Sans" w:hAnsi="Google Sans" w:cs="Google Sans"/>
          <w:color w:val="1F1F1F"/>
        </w:rPr>
        <w:t>6.3 Beneficios Cuantificables</w:t>
      </w:r>
      <w:bookmarkEnd w:id="23"/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26696" w14:paraId="0899DE2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102D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Métrica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96F7D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Situación Anterior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F48C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Con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ControlInventarioPRO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8BBD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Mejora</w:t>
            </w:r>
          </w:p>
        </w:tc>
      </w:tr>
      <w:tr w:rsidR="00D26696" w14:paraId="29BD3D26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EC2B8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Tiempo de </w:t>
            </w: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registro de productos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DA33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5 minutos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B6D6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1.5 minutos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06B3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-70%</w:t>
            </w:r>
          </w:p>
        </w:tc>
      </w:tr>
      <w:tr w:rsidR="00D26696" w14:paraId="4A5C0B4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FA86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Errores en cálculo de stock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D64B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15-20%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CC73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&lt; 5%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1499C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-75%</w:t>
            </w:r>
          </w:p>
        </w:tc>
      </w:tr>
      <w:tr w:rsidR="00D26696" w14:paraId="047F4FC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8C40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Tiempo de generación de reportes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F4632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 horas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DCF7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30 segundos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D472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-99%</w:t>
            </w:r>
          </w:p>
        </w:tc>
      </w:tr>
      <w:tr w:rsidR="00D26696" w14:paraId="4F464C5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23558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Disponibilidad de información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94577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Horario laboral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D022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24/7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79087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+100%</w:t>
            </w:r>
          </w:p>
        </w:tc>
      </w:tr>
      <w:tr w:rsidR="00D26696" w14:paraId="62A076F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C802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Tiempo de búsqueda de productos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D0F0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3-5 minutos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35E4C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10 segundos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71F8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-95%</w:t>
            </w:r>
          </w:p>
        </w:tc>
      </w:tr>
      <w:tr w:rsidR="00D26696" w14:paraId="47B3B41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00F0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Detección de stock bajo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4CAB8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Manual (semanal)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5E025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Automática (tiempo real)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B727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Inmediata</w:t>
            </w:r>
          </w:p>
        </w:tc>
      </w:tr>
    </w:tbl>
    <w:p w14:paraId="5410EDA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ROI Estimado:</w:t>
      </w:r>
    </w:p>
    <w:p w14:paraId="287955CA" w14:textId="77777777" w:rsidR="00D266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💰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Ahorro en tiempo:</w:t>
      </w:r>
      <w:r>
        <w:rPr>
          <w:rFonts w:ascii="Google Sans Text" w:eastAsia="Google Sans Text" w:hAnsi="Google Sans Text" w:cs="Google Sans Text"/>
          <w:color w:val="1F1F1F"/>
        </w:rPr>
        <w:t xml:space="preserve"> ~15 horas/semana</w:t>
      </w:r>
    </w:p>
    <w:p w14:paraId="51DCFC7A" w14:textId="77777777" w:rsidR="00D266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💰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Reducción de pérdidas:</w:t>
      </w:r>
      <w:r>
        <w:rPr>
          <w:rFonts w:ascii="Google Sans Text" w:eastAsia="Google Sans Text" w:hAnsi="Google Sans Text" w:cs="Google Sans Text"/>
          <w:color w:val="1F1F1F"/>
        </w:rPr>
        <w:t xml:space="preserve"> ~20% menos merma</w:t>
      </w:r>
    </w:p>
    <w:p w14:paraId="25CEA2D9" w14:textId="77777777" w:rsidR="00D266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💰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Mejora en toma de decisiones:</w:t>
      </w:r>
      <w:r>
        <w:rPr>
          <w:rFonts w:ascii="Google Sans Text" w:eastAsia="Google Sans Text" w:hAnsi="Google Sans Text" w:cs="Google Sans Text"/>
          <w:color w:val="1F1F1F"/>
        </w:rPr>
        <w:t xml:space="preserve"> Datos en tiempo real</w:t>
      </w:r>
    </w:p>
    <w:p w14:paraId="034A2019" w14:textId="77777777" w:rsidR="00D26696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💰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Escalabilidad:</w:t>
      </w:r>
      <w:r>
        <w:rPr>
          <w:rFonts w:ascii="Google Sans Text" w:eastAsia="Google Sans Text" w:hAnsi="Google Sans Text" w:cs="Google Sans Text"/>
          <w:color w:val="1F1F1F"/>
        </w:rPr>
        <w:t xml:space="preserve"> Soporte para crecimiento del negocio</w:t>
      </w:r>
    </w:p>
    <w:p w14:paraId="4DBE1A93" w14:textId="77777777" w:rsidR="00D2669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4" w:name="_Toc216699222"/>
      <w:r>
        <w:rPr>
          <w:rFonts w:ascii="Google Sans" w:eastAsia="Google Sans" w:hAnsi="Google Sans" w:cs="Google Sans"/>
          <w:color w:val="1F1F1F"/>
        </w:rPr>
        <w:t>7. CONCLUSIONES Y PRÓXIMOS PASOS</w:t>
      </w:r>
      <w:bookmarkEnd w:id="24"/>
    </w:p>
    <w:p w14:paraId="110E5BCA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25" w:name="_Toc216699223"/>
      <w:r>
        <w:rPr>
          <w:rFonts w:ascii="Google Sans" w:eastAsia="Google Sans" w:hAnsi="Google Sans" w:cs="Google Sans"/>
          <w:color w:val="1F1F1F"/>
        </w:rPr>
        <w:t>7.1 Logros Principales</w:t>
      </w:r>
      <w:bookmarkEnd w:id="25"/>
    </w:p>
    <w:p w14:paraId="6EE40B74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NOTA</w:t>
      </w:r>
    </w:p>
    <w:p w14:paraId="3D984E6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El proyecto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ControlInventarioPRO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ha alcanzado exitosamente el 91% de completitud al 15 de diciembre de 2025.</w:t>
      </w:r>
    </w:p>
    <w:p w14:paraId="1703FF8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Logros Destacados:</w:t>
      </w:r>
    </w:p>
    <w:p w14:paraId="0F6E0C60" w14:textId="77777777" w:rsidR="00D26696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Arquitectura sólida:</w:t>
      </w:r>
      <w:r>
        <w:rPr>
          <w:rFonts w:ascii="Google Sans Text" w:eastAsia="Google Sans Text" w:hAnsi="Google Sans Text" w:cs="Google Sans Text"/>
          <w:color w:val="1F1F1F"/>
        </w:rPr>
        <w:t xml:space="preserve"> Implementación exitosa de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con patrón MVC</w:t>
      </w:r>
    </w:p>
    <w:p w14:paraId="0BDD72CE" w14:textId="77777777" w:rsidR="00D26696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Funcionalidades completas:</w:t>
      </w:r>
      <w:r>
        <w:rPr>
          <w:rFonts w:ascii="Google Sans Text" w:eastAsia="Google Sans Text" w:hAnsi="Google Sans Text" w:cs="Google Sans Text"/>
          <w:color w:val="1F1F1F"/>
        </w:rPr>
        <w:t xml:space="preserve"> CRUD,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Dashboard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Reportes y Relaciones entre entidades</w:t>
      </w:r>
    </w:p>
    <w:p w14:paraId="4989F797" w14:textId="77777777" w:rsidR="00D26696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UI/UX moderna:</w:t>
      </w:r>
      <w:r>
        <w:rPr>
          <w:rFonts w:ascii="Google Sans Text" w:eastAsia="Google Sans Text" w:hAnsi="Google Sans Text" w:cs="Google Sans Text"/>
          <w:color w:val="1F1F1F"/>
        </w:rPr>
        <w:t xml:space="preserve"> Interfaz intuitiva y responsiva con Bootstrap 5</w:t>
      </w:r>
    </w:p>
    <w:p w14:paraId="4CEC42E2" w14:textId="77777777" w:rsidR="00D26696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Calidad de código:</w:t>
      </w:r>
      <w:r>
        <w:rPr>
          <w:rFonts w:ascii="Google Sans Text" w:eastAsia="Google Sans Text" w:hAnsi="Google Sans Text" w:cs="Google Sans Text"/>
          <w:color w:val="1F1F1F"/>
        </w:rPr>
        <w:t xml:space="preserve"> Sin bugs críticos, código limpio y documentado</w:t>
      </w:r>
    </w:p>
    <w:p w14:paraId="1ECEA894" w14:textId="77777777" w:rsidR="00D26696" w:rsidRDefault="00000000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lastRenderedPageBreak/>
        <w:t xml:space="preserve">✅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Metodología ágil:</w:t>
      </w:r>
      <w:r>
        <w:rPr>
          <w:rFonts w:ascii="Google Sans Text" w:eastAsia="Google Sans Text" w:hAnsi="Google Sans Text" w:cs="Google Sans Text"/>
          <w:color w:val="1F1F1F"/>
        </w:rPr>
        <w:t xml:space="preserve"> Aplicación exitosa de Scrum con entregas incrementales</w:t>
      </w:r>
    </w:p>
    <w:p w14:paraId="7925EC63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6" w:name="_Toc216699224"/>
      <w:r>
        <w:rPr>
          <w:rFonts w:ascii="Google Sans" w:eastAsia="Google Sans" w:hAnsi="Google Sans" w:cs="Google Sans"/>
          <w:color w:val="1F1F1F"/>
        </w:rPr>
        <w:t>7.2 Lecciones Aprendidas</w:t>
      </w:r>
      <w:bookmarkEnd w:id="26"/>
    </w:p>
    <w:p w14:paraId="3EEA7BC4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Aspectos Positivos:</w:t>
      </w:r>
    </w:p>
    <w:p w14:paraId="449AD3F6" w14:textId="77777777" w:rsidR="00D26696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🎯 La metodología Scrum permitió adaptabilidad ante cambios de requisitos</w:t>
      </w:r>
    </w:p>
    <w:p w14:paraId="02C26255" w14:textId="77777777" w:rsidR="00D26696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🎯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aceleró significativamente el desarrollo</w:t>
      </w:r>
    </w:p>
    <w:p w14:paraId="764301CF" w14:textId="77777777" w:rsidR="00D26696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🎯 Las retrospectivas mejoraron continuamente el proceso</w:t>
      </w:r>
    </w:p>
    <w:p w14:paraId="03A9657B" w14:textId="77777777" w:rsidR="00D26696" w:rsidRDefault="00000000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🎯 La comunicación diaria evitó bloqueos técnicos</w:t>
      </w:r>
    </w:p>
    <w:p w14:paraId="14A6CCDE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Desafíos Superados:</w:t>
      </w:r>
    </w:p>
    <w:p w14:paraId="5E0E286E" w14:textId="77777777" w:rsidR="00D266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⚡ Curva de aprendizaje de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y JPA</w:t>
      </w:r>
    </w:p>
    <w:p w14:paraId="6031DE3F" w14:textId="77777777" w:rsidR="00D266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⚡ Integración de Chart.js con datos dinámicos</w:t>
      </w:r>
    </w:p>
    <w:p w14:paraId="7428125E" w14:textId="77777777" w:rsidR="00D266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>⚡ Manejo de relaciones bidireccionales en JPA</w:t>
      </w:r>
    </w:p>
    <w:p w14:paraId="4055872D" w14:textId="77777777" w:rsidR="00D26696" w:rsidRDefault="00000000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⚡ Generación de reportes Excel con Apache POI</w:t>
      </w:r>
    </w:p>
    <w:p w14:paraId="2C2F99E6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7" w:name="_Toc216699225"/>
      <w:r>
        <w:rPr>
          <w:rFonts w:ascii="Google Sans" w:eastAsia="Google Sans" w:hAnsi="Google Sans" w:cs="Google Sans"/>
          <w:color w:val="1F1F1F"/>
        </w:rPr>
        <w:t>7.3 Próximos Pasos (Sprint 6)</w:t>
      </w:r>
      <w:bookmarkEnd w:id="27"/>
    </w:p>
    <w:p w14:paraId="392FCA26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Tareas Pendientes para Finalización (15-21/12/2025):</w:t>
      </w:r>
    </w:p>
    <w:p w14:paraId="796AD31E" w14:textId="77777777" w:rsidR="00D266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[ ]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Completar pruebas de integración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end-to-end</w:t>
      </w:r>
      <w:proofErr w:type="spellEnd"/>
    </w:p>
    <w:p w14:paraId="12321266" w14:textId="77777777" w:rsidR="00D266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[ ]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Finalizar documentación técnica (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JavaDoc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, diagramas)</w:t>
      </w:r>
    </w:p>
    <w:p w14:paraId="25F88722" w14:textId="77777777" w:rsidR="00D266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[ ]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Crear manual de usuario con capturas de pantalla</w:t>
      </w:r>
    </w:p>
    <w:p w14:paraId="4A64E00B" w14:textId="77777777" w:rsidR="00D266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[ ]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Preparar presentación final del proyecto</w:t>
      </w:r>
    </w:p>
    <w:p w14:paraId="1AF3E4C8" w14:textId="77777777" w:rsidR="00D266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[ ]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Realizar demo completa con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stakeholders</w:t>
      </w:r>
      <w:proofErr w:type="spellEnd"/>
    </w:p>
    <w:p w14:paraId="199C9DE2" w14:textId="77777777" w:rsidR="00D26696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gramStart"/>
      <w:r>
        <w:rPr>
          <w:rFonts w:ascii="Google Sans Text" w:eastAsia="Google Sans Text" w:hAnsi="Google Sans Text" w:cs="Google Sans Text"/>
          <w:color w:val="1F1F1F"/>
        </w:rPr>
        <w:t>[ ]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Entregar código fuente y documentación final</w:t>
      </w:r>
    </w:p>
    <w:p w14:paraId="286196AF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8" w:name="_Toc216699226"/>
      <w:r>
        <w:rPr>
          <w:rFonts w:ascii="Google Sans" w:eastAsia="Google Sans" w:hAnsi="Google Sans" w:cs="Google Sans"/>
          <w:color w:val="1F1F1F"/>
        </w:rPr>
        <w:t>7.4 Posibles Mejoras Futuras</w:t>
      </w:r>
      <w:bookmarkEnd w:id="28"/>
    </w:p>
    <w:p w14:paraId="42DE782A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Funcionalidades Adicionales (Post-Entrega):</w:t>
      </w:r>
    </w:p>
    <w:p w14:paraId="6BB4ACC3" w14:textId="77777777" w:rsidR="00D2669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🔮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Autenticación avanzada:</w:t>
      </w:r>
      <w:r>
        <w:rPr>
          <w:rFonts w:ascii="Google Sans Text" w:eastAsia="Google Sans Text" w:hAnsi="Google Sans Text" w:cs="Google Sans Text"/>
          <w:color w:val="1F1F1F"/>
        </w:rPr>
        <w:t xml:space="preserve"> Implementar Spring Security</w:t>
      </w:r>
    </w:p>
    <w:p w14:paraId="0D5495F3" w14:textId="77777777" w:rsidR="00D2669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🔮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API REST:</w:t>
      </w:r>
      <w:r>
        <w:rPr>
          <w:rFonts w:ascii="Google Sans Text" w:eastAsia="Google Sans Text" w:hAnsi="Google Sans Text" w:cs="Google Sans Text"/>
          <w:color w:val="1F1F1F"/>
        </w:rPr>
        <w:t xml:space="preserve"> Exponer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endpoints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para integración con otros sistemas</w:t>
      </w:r>
    </w:p>
    <w:p w14:paraId="01094E58" w14:textId="77777777" w:rsidR="00D2669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🔮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Notificaciones:</w:t>
      </w:r>
      <w:r>
        <w:rPr>
          <w:rFonts w:ascii="Google Sans Text" w:eastAsia="Google Sans Text" w:hAnsi="Google Sans Text" w:cs="Google Sans Text"/>
          <w:color w:val="1F1F1F"/>
        </w:rPr>
        <w:t xml:space="preserve"> Sistema de alertas por email/SMS</w:t>
      </w:r>
    </w:p>
    <w:p w14:paraId="5D0F28E2" w14:textId="77777777" w:rsidR="00D2669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🔮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Reportes avanzados:</w:t>
      </w:r>
      <w:r>
        <w:rPr>
          <w:rFonts w:ascii="Google Sans Text" w:eastAsia="Google Sans Text" w:hAnsi="Google Sans Text" w:cs="Google Sans Text"/>
          <w:color w:val="1F1F1F"/>
        </w:rPr>
        <w:t xml:space="preserve"> Gráficos de tendencias y predicciones</w:t>
      </w:r>
    </w:p>
    <w:p w14:paraId="29A058AB" w14:textId="77777777" w:rsidR="00D2669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🔮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Módulo de ventas:</w:t>
      </w:r>
      <w:r>
        <w:rPr>
          <w:rFonts w:ascii="Google Sans Text" w:eastAsia="Google Sans Text" w:hAnsi="Google Sans Text" w:cs="Google Sans Text"/>
          <w:color w:val="1F1F1F"/>
        </w:rPr>
        <w:t xml:space="preserve"> Integración con punto de venta</w:t>
      </w:r>
    </w:p>
    <w:p w14:paraId="07767303" w14:textId="77777777" w:rsidR="00D2669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🔮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App móvil:</w:t>
      </w:r>
      <w:r>
        <w:rPr>
          <w:rFonts w:ascii="Google Sans Text" w:eastAsia="Google Sans Text" w:hAnsi="Google Sans Text" w:cs="Google Sans Text"/>
          <w:color w:val="1F1F1F"/>
        </w:rPr>
        <w:t xml:space="preserve"> Versión para Android/iOS</w:t>
      </w:r>
    </w:p>
    <w:p w14:paraId="6626FA3A" w14:textId="77777777" w:rsidR="00D26696" w:rsidRDefault="00000000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🔮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Multi-almacén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  <w:r>
        <w:rPr>
          <w:rFonts w:ascii="Google Sans Text" w:eastAsia="Google Sans Text" w:hAnsi="Google Sans Text" w:cs="Google Sans Text"/>
          <w:color w:val="1F1F1F"/>
        </w:rPr>
        <w:t xml:space="preserve"> Soporte para múltiples ubicaciones</w:t>
      </w:r>
    </w:p>
    <w:p w14:paraId="005A6F7F" w14:textId="77777777" w:rsidR="00D2669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29" w:name="_Toc216699227"/>
      <w:r>
        <w:rPr>
          <w:rFonts w:ascii="Google Sans" w:eastAsia="Google Sans" w:hAnsi="Google Sans" w:cs="Google Sans"/>
          <w:color w:val="1F1F1F"/>
        </w:rPr>
        <w:t>ANEXOS</w:t>
      </w:r>
      <w:bookmarkEnd w:id="29"/>
    </w:p>
    <w:p w14:paraId="2874083F" w14:textId="77777777" w:rsidR="00D26696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bookmarkStart w:id="30" w:name="_Toc216699228"/>
      <w:r>
        <w:rPr>
          <w:rFonts w:ascii="Google Sans" w:eastAsia="Google Sans" w:hAnsi="Google Sans" w:cs="Google Sans"/>
          <w:color w:val="1F1F1F"/>
        </w:rPr>
        <w:t>Anexo A: Glosario de Términos Scrum</w:t>
      </w:r>
      <w:bookmarkEnd w:id="30"/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26696" w14:paraId="1D14729A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6D19B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Término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7FD4D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Definición</w:t>
            </w:r>
          </w:p>
        </w:tc>
      </w:tr>
      <w:tr w:rsidR="00D26696" w14:paraId="3956BF4C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D508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Sprint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6B83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Iteración de desarrollo de duración fija (1 semana en este proyecto)</w:t>
            </w:r>
          </w:p>
        </w:tc>
      </w:tr>
      <w:tr w:rsidR="00D26696" w14:paraId="46BC7C2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596DB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Product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Backlog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93E0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Lista priorizada de todas las funcionalidades deseadas</w:t>
            </w:r>
          </w:p>
        </w:tc>
      </w:tr>
      <w:tr w:rsidR="00D26696" w14:paraId="539E7F7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F41BE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Sprint Backlog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EE25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Subconjunto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Product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Backlog seleccionado para un sprint</w:t>
            </w:r>
          </w:p>
        </w:tc>
      </w:tr>
      <w:tr w:rsidR="00D26696" w14:paraId="59FAA269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8C0FD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Daily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Scrum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91D6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Reunión diaria de 15 minutos para sincronización del equipo</w:t>
            </w:r>
          </w:p>
        </w:tc>
      </w:tr>
      <w:tr w:rsidR="00D26696" w14:paraId="314736C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56F6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Sprint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Review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EE94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Demostración del incremento al final del sprint</w:t>
            </w:r>
          </w:p>
        </w:tc>
      </w:tr>
      <w:tr w:rsidR="00D26696" w14:paraId="3CC03A7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C89A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Sprint Retrospective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9384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Reunión de mejora continua del proceso</w:t>
            </w:r>
          </w:p>
        </w:tc>
      </w:tr>
      <w:tr w:rsidR="00D26696" w14:paraId="2B0123D6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F655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Product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Owner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03F8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Responsable de maximizar el valor del producto</w:t>
            </w:r>
          </w:p>
        </w:tc>
      </w:tr>
      <w:tr w:rsidR="00D26696" w14:paraId="28870530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898C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Scrum </w:t>
            </w:r>
            <w:proofErr w:type="gram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Master</w:t>
            </w:r>
            <w:proofErr w:type="gram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970BE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Facilitador y coach del equipo Scrum</w:t>
            </w:r>
          </w:p>
        </w:tc>
      </w:tr>
      <w:tr w:rsidR="00D26696" w14:paraId="3971A834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EC5F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Development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Team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CC80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Equipo </w:t>
            </w:r>
            <w:proofErr w:type="spellStart"/>
            <w:proofErr w:type="gramStart"/>
            <w:r>
              <w:rPr>
                <w:rFonts w:ascii="Google Sans Text" w:eastAsia="Google Sans Text" w:hAnsi="Google Sans Text" w:cs="Google Sans Text"/>
                <w:color w:val="1F1F1F"/>
              </w:rPr>
              <w:t>auto-organizado</w:t>
            </w:r>
            <w:proofErr w:type="spellEnd"/>
            <w:proofErr w:type="gram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que desarrolla el producto</w:t>
            </w:r>
          </w:p>
        </w:tc>
      </w:tr>
      <w:tr w:rsidR="00D26696" w14:paraId="53AA249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4EA49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Incremento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0C01B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Suma de todos los elementos completados en un sprint</w:t>
            </w:r>
          </w:p>
        </w:tc>
      </w:tr>
      <w:tr w:rsidR="00D26696" w14:paraId="739AB55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B8D27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Velocidad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2DD2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Cantidad de puntos de historia completados por sprint</w:t>
            </w:r>
          </w:p>
        </w:tc>
      </w:tr>
    </w:tbl>
    <w:p w14:paraId="112B05AD" w14:textId="77777777" w:rsidR="00D26696" w:rsidRDefault="00000000">
      <w:pPr>
        <w:pStyle w:val="Heading3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31" w:name="_Toc216699229"/>
      <w:r>
        <w:rPr>
          <w:rFonts w:ascii="Google Sans" w:eastAsia="Google Sans" w:hAnsi="Google Sans" w:cs="Google Sans"/>
          <w:color w:val="1F1F1F"/>
        </w:rPr>
        <w:t>Anexo B: Herramientas Utilizadas</w:t>
      </w:r>
      <w:bookmarkEnd w:id="31"/>
    </w:p>
    <w:p w14:paraId="3A856D21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Desarrollo:</w:t>
      </w:r>
    </w:p>
    <w:p w14:paraId="2BB85611" w14:textId="77777777" w:rsidR="00D26696" w:rsidRPr="00161A6B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n-US"/>
        </w:rPr>
      </w:pPr>
      <w:r w:rsidRPr="00161A6B">
        <w:rPr>
          <w:rFonts w:ascii="Google Sans Text" w:eastAsia="Google Sans Text" w:hAnsi="Google Sans Text" w:cs="Google Sans Text"/>
          <w:b/>
          <w:bCs/>
          <w:color w:val="1F1F1F"/>
          <w:lang w:val="en-US"/>
        </w:rPr>
        <w:t>IDE:</w:t>
      </w:r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 Eclipse IDE for Enterprise Java Developers 2024-03</w:t>
      </w:r>
    </w:p>
    <w:p w14:paraId="59CAA42A" w14:textId="77777777" w:rsidR="00D26696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JDK:</w:t>
      </w:r>
      <w:r>
        <w:rPr>
          <w:rFonts w:ascii="Google Sans Text" w:eastAsia="Google Sans Text" w:hAnsi="Google Sans Text" w:cs="Google Sans Text"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OpenJDK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17</w:t>
      </w:r>
    </w:p>
    <w:p w14:paraId="4E08BEDE" w14:textId="77777777" w:rsidR="00D26696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Build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Tool:</w:t>
      </w:r>
      <w:r>
        <w:rPr>
          <w:rFonts w:ascii="Google Sans Text" w:eastAsia="Google Sans Text" w:hAnsi="Google Sans Text" w:cs="Google Sans Text"/>
          <w:color w:val="1F1F1F"/>
        </w:rPr>
        <w:t xml:space="preserve"> Apache Maven 3.8+</w:t>
      </w:r>
    </w:p>
    <w:p w14:paraId="408F1BCC" w14:textId="77777777" w:rsidR="00D26696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Framework:</w:t>
      </w:r>
      <w:r>
        <w:rPr>
          <w:rFonts w:ascii="Google Sans Text" w:eastAsia="Google Sans Text" w:hAnsi="Google Sans Text" w:cs="Google Sans Text"/>
          <w:color w:val="1F1F1F"/>
        </w:rPr>
        <w:t xml:space="preserve">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3.x</w:t>
      </w:r>
    </w:p>
    <w:p w14:paraId="4D2A3015" w14:textId="77777777" w:rsidR="00D26696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ORM:</w:t>
      </w:r>
      <w:r>
        <w:rPr>
          <w:rFonts w:ascii="Google Sans Text" w:eastAsia="Google Sans Text" w:hAnsi="Google Sans Text" w:cs="Google Sans Text"/>
          <w:color w:val="1F1F1F"/>
        </w:rPr>
        <w:t xml:space="preserve"> Spring Data JPA /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Hibernate</w:t>
      </w:r>
      <w:proofErr w:type="spellEnd"/>
    </w:p>
    <w:p w14:paraId="668380B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Base de Datos:</w:t>
      </w:r>
    </w:p>
    <w:p w14:paraId="5DED4285" w14:textId="77777777" w:rsidR="00D26696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SGBD:</w:t>
      </w:r>
      <w:r>
        <w:rPr>
          <w:rFonts w:ascii="Google Sans Text" w:eastAsia="Google Sans Text" w:hAnsi="Google Sans Text" w:cs="Google Sans Text"/>
          <w:color w:val="1F1F1F"/>
        </w:rPr>
        <w:t xml:space="preserve"> MySQL 8.0</w:t>
      </w:r>
    </w:p>
    <w:p w14:paraId="721DCCF1" w14:textId="77777777" w:rsidR="00D26696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Cliente:</w:t>
      </w:r>
      <w:r>
        <w:rPr>
          <w:rFonts w:ascii="Google Sans Text" w:eastAsia="Google Sans Text" w:hAnsi="Google Sans Text" w:cs="Google Sans Text"/>
          <w:color w:val="1F1F1F"/>
        </w:rPr>
        <w:t xml:space="preserve"> MySQL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Workbench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8.0</w:t>
      </w:r>
    </w:p>
    <w:p w14:paraId="7C4C3794" w14:textId="77777777" w:rsidR="00D26696" w:rsidRDefault="00000000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Driver:</w:t>
      </w:r>
      <w:r>
        <w:rPr>
          <w:rFonts w:ascii="Google Sans Text" w:eastAsia="Google Sans Text" w:hAnsi="Google Sans Text" w:cs="Google Sans Text"/>
          <w:color w:val="1F1F1F"/>
        </w:rPr>
        <w:t xml:space="preserve"> MySQL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Connector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/J 8.0</w:t>
      </w:r>
    </w:p>
    <w:p w14:paraId="12FD16B0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Frontend</w:t>
      </w:r>
      <w:proofErr w:type="spellEnd"/>
      <w:r>
        <w:rPr>
          <w:rFonts w:ascii="Google Sans Text" w:eastAsia="Google Sans Text" w:hAnsi="Google Sans Text" w:cs="Google Sans Text"/>
          <w:b/>
          <w:bCs/>
          <w:color w:val="1F1F1F"/>
        </w:rPr>
        <w:t>:</w:t>
      </w:r>
    </w:p>
    <w:p w14:paraId="125C2366" w14:textId="77777777" w:rsidR="00D26696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Framework CSS:</w:t>
      </w:r>
      <w:r>
        <w:rPr>
          <w:rFonts w:ascii="Google Sans Text" w:eastAsia="Google Sans Text" w:hAnsi="Google Sans Text" w:cs="Google Sans Text"/>
          <w:color w:val="1F1F1F"/>
        </w:rPr>
        <w:t xml:space="preserve"> Bootstrap 5.3</w:t>
      </w:r>
    </w:p>
    <w:p w14:paraId="73C6C223" w14:textId="77777777" w:rsidR="00D26696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Gráficos:</w:t>
      </w:r>
      <w:r>
        <w:rPr>
          <w:rFonts w:ascii="Google Sans Text" w:eastAsia="Google Sans Text" w:hAnsi="Google Sans Text" w:cs="Google Sans Text"/>
          <w:color w:val="1F1F1F"/>
        </w:rPr>
        <w:t xml:space="preserve"> Chart.js 4.x</w:t>
      </w:r>
    </w:p>
    <w:p w14:paraId="2B12C0DC" w14:textId="77777777" w:rsidR="00D26696" w:rsidRPr="00161A6B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n-US"/>
        </w:rPr>
      </w:pPr>
      <w:r w:rsidRPr="00161A6B">
        <w:rPr>
          <w:rFonts w:ascii="Google Sans Text" w:eastAsia="Google Sans Text" w:hAnsi="Google Sans Text" w:cs="Google Sans Text"/>
          <w:b/>
          <w:bCs/>
          <w:color w:val="1F1F1F"/>
          <w:lang w:val="en-US"/>
        </w:rPr>
        <w:t>Template Engine:</w:t>
      </w:r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 JSP (</w:t>
      </w:r>
      <w:proofErr w:type="spellStart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>JavaServer</w:t>
      </w:r>
      <w:proofErr w:type="spellEnd"/>
      <w:r w:rsidRPr="00161A6B">
        <w:rPr>
          <w:rFonts w:ascii="Google Sans Text" w:eastAsia="Google Sans Text" w:hAnsi="Google Sans Text" w:cs="Google Sans Text"/>
          <w:color w:val="1F1F1F"/>
          <w:lang w:val="en-US"/>
        </w:rPr>
        <w:t xml:space="preserve"> Pages)</w:t>
      </w:r>
    </w:p>
    <w:p w14:paraId="097D936A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Reportes:</w:t>
      </w:r>
    </w:p>
    <w:p w14:paraId="318CF4AB" w14:textId="77777777" w:rsidR="00D26696" w:rsidRDefault="00000000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Librería:</w:t>
      </w:r>
      <w:r>
        <w:rPr>
          <w:rFonts w:ascii="Google Sans Text" w:eastAsia="Google Sans Text" w:hAnsi="Google Sans Text" w:cs="Google Sans Text"/>
          <w:color w:val="1F1F1F"/>
        </w:rPr>
        <w:t xml:space="preserve"> Apache POI 5.x (Excel)</w:t>
      </w:r>
    </w:p>
    <w:p w14:paraId="07930F94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Control de Versiones:</w:t>
      </w:r>
    </w:p>
    <w:p w14:paraId="2FC950DF" w14:textId="77777777" w:rsidR="00D26696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SCM:</w:t>
      </w:r>
      <w:r>
        <w:rPr>
          <w:rFonts w:ascii="Google Sans Text" w:eastAsia="Google Sans Text" w:hAnsi="Google Sans Text" w:cs="Google Sans Text"/>
          <w:color w:val="1F1F1F"/>
        </w:rPr>
        <w:t xml:space="preserve"> Git</w:t>
      </w:r>
    </w:p>
    <w:p w14:paraId="59304604" w14:textId="77777777" w:rsidR="00D26696" w:rsidRDefault="00000000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Repositorio:</w:t>
      </w:r>
      <w:r>
        <w:rPr>
          <w:rFonts w:ascii="Google Sans Text" w:eastAsia="Google Sans Text" w:hAnsi="Google Sans Text" w:cs="Google Sans Text"/>
          <w:color w:val="1F1F1F"/>
        </w:rPr>
        <w:t xml:space="preserve"> GitHub (privado)</w:t>
      </w:r>
    </w:p>
    <w:p w14:paraId="2BFADA7A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Gestión de Proyecto:</w:t>
      </w:r>
    </w:p>
    <w:p w14:paraId="519C37B0" w14:textId="77777777" w:rsidR="00D26696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Metodología:</w:t>
      </w:r>
      <w:r>
        <w:rPr>
          <w:rFonts w:ascii="Google Sans Text" w:eastAsia="Google Sans Text" w:hAnsi="Google Sans Text" w:cs="Google Sans Text"/>
          <w:color w:val="1F1F1F"/>
        </w:rPr>
        <w:t xml:space="preserve"> Scrum</w:t>
      </w:r>
    </w:p>
    <w:p w14:paraId="71112BB5" w14:textId="77777777" w:rsidR="00D26696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Tracking:</w:t>
      </w:r>
      <w:r>
        <w:rPr>
          <w:rFonts w:ascii="Google Sans Text" w:eastAsia="Google Sans Text" w:hAnsi="Google Sans Text" w:cs="Google Sans Text"/>
          <w:color w:val="1F1F1F"/>
        </w:rPr>
        <w:t xml:space="preserve"> Trello / Jira (simulado)</w:t>
      </w:r>
    </w:p>
    <w:p w14:paraId="3AC6B79D" w14:textId="77777777" w:rsidR="00D26696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Comunicación:</w:t>
      </w:r>
      <w:r>
        <w:rPr>
          <w:rFonts w:ascii="Google Sans Text" w:eastAsia="Google Sans Text" w:hAnsi="Google Sans Text" w:cs="Google Sans Text"/>
          <w:color w:val="1F1F1F"/>
        </w:rPr>
        <w:t xml:space="preserve"> WhatsApp /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Discord</w:t>
      </w:r>
      <w:proofErr w:type="spellEnd"/>
    </w:p>
    <w:p w14:paraId="747EDB6C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Servidor:</w:t>
      </w:r>
    </w:p>
    <w:p w14:paraId="41B4B2D3" w14:textId="77777777" w:rsidR="00D26696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Servidor Web:</w:t>
      </w:r>
      <w:r>
        <w:rPr>
          <w:rFonts w:ascii="Google Sans Text" w:eastAsia="Google Sans Text" w:hAnsi="Google Sans Text" w:cs="Google Sans Text"/>
          <w:color w:val="1F1F1F"/>
        </w:rPr>
        <w:t xml:space="preserve"> Apache Tomcat 9.0 (embebido en Spring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Boot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)</w:t>
      </w:r>
    </w:p>
    <w:p w14:paraId="4C3D1468" w14:textId="77777777" w:rsidR="00D26696" w:rsidRDefault="00000000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Puerto:</w:t>
      </w:r>
      <w:r>
        <w:rPr>
          <w:rFonts w:ascii="Google Sans Text" w:eastAsia="Google Sans Text" w:hAnsi="Google Sans Text" w:cs="Google Sans Text"/>
          <w:color w:val="1F1F1F"/>
        </w:rPr>
        <w:t xml:space="preserve"> 8080 (desarrollo)</w:t>
      </w:r>
    </w:p>
    <w:p w14:paraId="5E44A5C2" w14:textId="77777777" w:rsidR="00D26696" w:rsidRDefault="00000000">
      <w:pPr>
        <w:pStyle w:val="Heading3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bookmarkStart w:id="32" w:name="_Toc216699230"/>
      <w:r>
        <w:rPr>
          <w:rFonts w:ascii="Google Sans" w:eastAsia="Google Sans" w:hAnsi="Google Sans" w:cs="Google Sans"/>
          <w:color w:val="1F1F1F"/>
        </w:rPr>
        <w:t>Anexo C: Términos Técnicos</w:t>
      </w:r>
      <w:bookmarkEnd w:id="32"/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26696" w14:paraId="77C00031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7E45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Término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071F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Definición</w:t>
            </w:r>
          </w:p>
        </w:tc>
      </w:tr>
      <w:tr w:rsidR="00D26696" w14:paraId="483DCD5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D4493F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JSP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0AB7E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JavaServer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Pages - Tecnología para crear contenido web dinámico</w:t>
            </w:r>
          </w:p>
        </w:tc>
      </w:tr>
      <w:tr w:rsidR="00D26696" w14:paraId="6530343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FC6EB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DAO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EF9C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Data Access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Object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- Patrón para separar lógica de persistencia</w:t>
            </w:r>
          </w:p>
        </w:tc>
      </w:tr>
      <w:tr w:rsidR="00D26696" w14:paraId="5C74D01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FBFF5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DTO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83C04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Data Transfer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Object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- Objeto para transferir datos entre capas</w:t>
            </w:r>
          </w:p>
        </w:tc>
      </w:tr>
      <w:tr w:rsidR="00D26696" w14:paraId="08E77C2D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60E4B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Servlet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23352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Clase Java que maneja peticiones HTTP del servidor</w:t>
            </w:r>
          </w:p>
        </w:tc>
      </w:tr>
      <w:tr w:rsidR="00D26696" w14:paraId="31E21B0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38458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JPA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8EE13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Java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Persistence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API - Especificación para ORM en Java</w:t>
            </w:r>
          </w:p>
        </w:tc>
      </w:tr>
      <w:tr w:rsidR="00D26696" w14:paraId="20792235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3CA5D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ORM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E71E1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Object-Relational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Mapping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- Mapeo objeto-relacional</w:t>
            </w:r>
          </w:p>
        </w:tc>
      </w:tr>
      <w:tr w:rsidR="00D26696" w14:paraId="62E40688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20F49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MVC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16106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Model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>-View-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Controller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- Patrón arquitectónico de separación de responsabilidades</w:t>
            </w:r>
          </w:p>
        </w:tc>
      </w:tr>
      <w:tr w:rsidR="00D26696" w14:paraId="4C47DE73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B8A10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CRUD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C6EE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Create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Read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Update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,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Delete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- Operaciones básicas de persistencia</w:t>
            </w:r>
          </w:p>
        </w:tc>
      </w:tr>
      <w:tr w:rsidR="00D26696" w14:paraId="108F216E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DBAA4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REST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E0FC1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Representational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State</w:t>
            </w:r>
            <w:proofErr w:type="spellEnd"/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Transfer - Estilo arquitectónico para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F1F1F"/>
              </w:rPr>
              <w:t>APIs</w:t>
            </w:r>
            <w:proofErr w:type="spellEnd"/>
          </w:p>
        </w:tc>
      </w:tr>
      <w:tr w:rsidR="00D26696" w14:paraId="64B2D4E2" w14:textId="7777777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222EC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Maven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2924A" w14:textId="77777777" w:rsidR="00D266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Herramienta de gestión y construcción de proyectos Java</w:t>
            </w:r>
          </w:p>
        </w:tc>
      </w:tr>
    </w:tbl>
    <w:p w14:paraId="3B9DBE30" w14:textId="77777777" w:rsidR="00D26696" w:rsidRDefault="00000000">
      <w:pPr>
        <w:pStyle w:val="Heading2"/>
        <w:spacing w:before="480" w:after="120" w:line="275" w:lineRule="auto"/>
        <w:rPr>
          <w:rFonts w:ascii="Google Sans" w:eastAsia="Google Sans" w:hAnsi="Google Sans" w:cs="Google Sans"/>
          <w:color w:val="1F1F1F"/>
        </w:rPr>
      </w:pPr>
      <w:bookmarkStart w:id="33" w:name="_Toc216699231"/>
      <w:r>
        <w:rPr>
          <w:rFonts w:ascii="Google Sans" w:eastAsia="Google Sans" w:hAnsi="Google Sans" w:cs="Google Sans"/>
          <w:color w:val="1F1F1F"/>
        </w:rPr>
        <w:t>FIRMA Y APROBACIÓN</w:t>
      </w:r>
      <w:bookmarkEnd w:id="33"/>
    </w:p>
    <w:p w14:paraId="2D961A58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Elaborado por:</w:t>
      </w:r>
      <w:r>
        <w:rPr>
          <w:rFonts w:ascii="Google Sans Text" w:eastAsia="Google Sans Text" w:hAnsi="Google Sans Text" w:cs="Google Sans Text"/>
          <w:color w:val="1F1F1F"/>
        </w:rPr>
        <w:t xml:space="preserve"> Bill Antony Zabala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Paima</w:t>
      </w:r>
      <w:proofErr w:type="spellEnd"/>
    </w:p>
    <w:p w14:paraId="727D72D0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Scrum </w:t>
      </w:r>
      <w:proofErr w:type="gramStart"/>
      <w:r>
        <w:rPr>
          <w:rFonts w:ascii="Google Sans Text" w:eastAsia="Google Sans Text" w:hAnsi="Google Sans Text" w:cs="Google Sans Text"/>
          <w:i/>
          <w:iCs/>
          <w:color w:val="1F1F1F"/>
        </w:rPr>
        <w:t>Master</w:t>
      </w:r>
      <w:proofErr w:type="gram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&amp;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Developer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Universidad Nacional de Ucayali</w:t>
      </w:r>
    </w:p>
    <w:p w14:paraId="51AA9564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Fecha de Elaboración:</w:t>
      </w:r>
      <w:r>
        <w:rPr>
          <w:rFonts w:ascii="Google Sans Text" w:eastAsia="Google Sans Text" w:hAnsi="Google Sans Text" w:cs="Google Sans Text"/>
          <w:color w:val="1F1F1F"/>
        </w:rPr>
        <w:t xml:space="preserve"> 15 de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Diciembre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 xml:space="preserve"> de 2025</w:t>
      </w:r>
    </w:p>
    <w:p w14:paraId="1831F2AD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Revisado por:</w:t>
      </w:r>
      <w:r>
        <w:rPr>
          <w:rFonts w:ascii="Google Sans Text" w:eastAsia="Google Sans Text" w:hAnsi="Google Sans Text" w:cs="Google Sans Text"/>
          <w:color w:val="1F1F1F"/>
        </w:rPr>
        <w:t xml:space="preserve"> Ing.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M.Sc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. Richard Piero Bardales Linares</w:t>
      </w:r>
    </w:p>
    <w:p w14:paraId="4F37860D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Product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i/>
          <w:iCs/>
          <w:color w:val="1F1F1F"/>
        </w:rPr>
        <w:t>Owner</w:t>
      </w:r>
      <w:proofErr w:type="spellEnd"/>
      <w:r>
        <w:rPr>
          <w:rFonts w:ascii="Google Sans Text" w:eastAsia="Google Sans Text" w:hAnsi="Google Sans Text" w:cs="Google Sans Text"/>
          <w:i/>
          <w:iCs/>
          <w:color w:val="1F1F1F"/>
        </w:rPr>
        <w:t xml:space="preserve"> &amp; Docente POO II</w:t>
      </w:r>
      <w:r>
        <w:rPr>
          <w:rFonts w:ascii="Google Sans Text" w:eastAsia="Google Sans Text" w:hAnsi="Google Sans Text" w:cs="Google Sans Text"/>
          <w:color w:val="1F1F1F"/>
        </w:rPr>
        <w:t xml:space="preserve"> Universidad Nacional de Ucayali</w:t>
      </w:r>
    </w:p>
    <w:p w14:paraId="201E8B33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IMPORTANTE</w:t>
      </w:r>
    </w:p>
    <w:p w14:paraId="4ECEDB46" w14:textId="77777777" w:rsidR="00D2669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600" w:right="600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Este informe refleja el estado del proyecto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ControlInventarioPRO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al 15 de diciembre de 2025, con un avance del 91% y en fase final de pruebas y documentación (Sprint 6).</w:t>
      </w:r>
    </w:p>
    <w:p w14:paraId="6763AD6D" w14:textId="5320F893" w:rsidR="00D26696" w:rsidRPr="00161A6B" w:rsidRDefault="00000000" w:rsidP="00161A6B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FIN DEL INFORME</w:t>
      </w:r>
    </w:p>
    <w:sectPr w:rsidR="00D26696" w:rsidRPr="00161A6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CEDA9B-8F6C-4E81-8547-83689260D2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A67F4C3-9F4B-49C6-AFFD-87DF9B0ED8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BC1BE0-4D8B-4E04-A75A-940282A4DAE7}"/>
  </w:font>
  <w:font w:name="Google Sans">
    <w:charset w:val="00"/>
    <w:family w:val="auto"/>
    <w:pitch w:val="default"/>
    <w:embedRegular r:id="rId4" w:fontKey="{062AEB8B-98D1-4277-B3BA-691EA2CF7244}"/>
    <w:embedBold r:id="rId5" w:fontKey="{422D108E-BD53-47E3-B74E-3ACA5A0B9D53}"/>
  </w:font>
  <w:font w:name="Google Sans Text">
    <w:charset w:val="00"/>
    <w:family w:val="auto"/>
    <w:pitch w:val="default"/>
    <w:embedRegular r:id="rId6" w:fontKey="{62064544-17D2-44B9-9644-D2D41EF48118}"/>
    <w:embedBold r:id="rId7" w:fontKey="{FAB0118A-7686-4939-BF92-E3E0443519BE}"/>
    <w:embedItalic r:id="rId8" w:fontKey="{34DAC22B-33D6-432A-AF20-A2A4BACEA7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15B52"/>
    <w:multiLevelType w:val="multilevel"/>
    <w:tmpl w:val="249CB6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6320D8"/>
    <w:multiLevelType w:val="multilevel"/>
    <w:tmpl w:val="5FD27A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AB32B1F"/>
    <w:multiLevelType w:val="multilevel"/>
    <w:tmpl w:val="FAB809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DA42AE"/>
    <w:multiLevelType w:val="multilevel"/>
    <w:tmpl w:val="7E666C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E6317C7"/>
    <w:multiLevelType w:val="multilevel"/>
    <w:tmpl w:val="B43850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EA512F3"/>
    <w:multiLevelType w:val="multilevel"/>
    <w:tmpl w:val="3726F4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0140E15"/>
    <w:multiLevelType w:val="multilevel"/>
    <w:tmpl w:val="D7A8C9A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06401BF"/>
    <w:multiLevelType w:val="multilevel"/>
    <w:tmpl w:val="511AB8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11A652AC"/>
    <w:multiLevelType w:val="multilevel"/>
    <w:tmpl w:val="A89ACA9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12F5648B"/>
    <w:multiLevelType w:val="multilevel"/>
    <w:tmpl w:val="0324FD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13624DB0"/>
    <w:multiLevelType w:val="multilevel"/>
    <w:tmpl w:val="3F3C71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13F7244C"/>
    <w:multiLevelType w:val="multilevel"/>
    <w:tmpl w:val="425E88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14194A32"/>
    <w:multiLevelType w:val="multilevel"/>
    <w:tmpl w:val="2A1E11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17AE2E89"/>
    <w:multiLevelType w:val="multilevel"/>
    <w:tmpl w:val="E0747D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1AB36C43"/>
    <w:multiLevelType w:val="multilevel"/>
    <w:tmpl w:val="3E34BD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1BBE71DA"/>
    <w:multiLevelType w:val="multilevel"/>
    <w:tmpl w:val="F43E750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CAF1A53"/>
    <w:multiLevelType w:val="multilevel"/>
    <w:tmpl w:val="4AB4668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D3F3DDE"/>
    <w:multiLevelType w:val="multilevel"/>
    <w:tmpl w:val="718EE85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DCC431A"/>
    <w:multiLevelType w:val="multilevel"/>
    <w:tmpl w:val="21A052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DEE6114"/>
    <w:multiLevelType w:val="multilevel"/>
    <w:tmpl w:val="336633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1EB83F21"/>
    <w:multiLevelType w:val="multilevel"/>
    <w:tmpl w:val="473893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1F4838D9"/>
    <w:multiLevelType w:val="multilevel"/>
    <w:tmpl w:val="184C9B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1F6B162F"/>
    <w:multiLevelType w:val="multilevel"/>
    <w:tmpl w:val="62A24C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20F757BD"/>
    <w:multiLevelType w:val="multilevel"/>
    <w:tmpl w:val="8D883E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22281133"/>
    <w:multiLevelType w:val="multilevel"/>
    <w:tmpl w:val="EC8084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26358B3"/>
    <w:multiLevelType w:val="multilevel"/>
    <w:tmpl w:val="27D0BDB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226D6C1E"/>
    <w:multiLevelType w:val="multilevel"/>
    <w:tmpl w:val="EFE264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22E9044D"/>
    <w:multiLevelType w:val="multilevel"/>
    <w:tmpl w:val="3BC20B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25707394"/>
    <w:multiLevelType w:val="multilevel"/>
    <w:tmpl w:val="8B3C194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27E77DF5"/>
    <w:multiLevelType w:val="multilevel"/>
    <w:tmpl w:val="F0F824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28C24D16"/>
    <w:multiLevelType w:val="multilevel"/>
    <w:tmpl w:val="1CAC495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2C7546F4"/>
    <w:multiLevelType w:val="multilevel"/>
    <w:tmpl w:val="798671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2E070920"/>
    <w:multiLevelType w:val="multilevel"/>
    <w:tmpl w:val="92CC17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2F3534B1"/>
    <w:multiLevelType w:val="multilevel"/>
    <w:tmpl w:val="41A0E47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2F6E59D3"/>
    <w:multiLevelType w:val="multilevel"/>
    <w:tmpl w:val="9D6482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330050D0"/>
    <w:multiLevelType w:val="multilevel"/>
    <w:tmpl w:val="00F06D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374F0101"/>
    <w:multiLevelType w:val="multilevel"/>
    <w:tmpl w:val="68AE35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37556993"/>
    <w:multiLevelType w:val="multilevel"/>
    <w:tmpl w:val="09D210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37B00E0F"/>
    <w:multiLevelType w:val="multilevel"/>
    <w:tmpl w:val="F87683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388C00B6"/>
    <w:multiLevelType w:val="multilevel"/>
    <w:tmpl w:val="E95632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391A653C"/>
    <w:multiLevelType w:val="multilevel"/>
    <w:tmpl w:val="D4BEF7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3B336253"/>
    <w:multiLevelType w:val="multilevel"/>
    <w:tmpl w:val="A8E4DA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3E3D6674"/>
    <w:multiLevelType w:val="multilevel"/>
    <w:tmpl w:val="8B584F7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3EE338C3"/>
    <w:multiLevelType w:val="multilevel"/>
    <w:tmpl w:val="864CA4B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3F88043B"/>
    <w:multiLevelType w:val="multilevel"/>
    <w:tmpl w:val="F732007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402F0BA1"/>
    <w:multiLevelType w:val="multilevel"/>
    <w:tmpl w:val="8B3AB0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42BD1360"/>
    <w:multiLevelType w:val="multilevel"/>
    <w:tmpl w:val="0A98A7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43AF4472"/>
    <w:multiLevelType w:val="multilevel"/>
    <w:tmpl w:val="090A39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45367771"/>
    <w:multiLevelType w:val="multilevel"/>
    <w:tmpl w:val="E46A72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48B46D75"/>
    <w:multiLevelType w:val="multilevel"/>
    <w:tmpl w:val="CAF80D8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493B120F"/>
    <w:multiLevelType w:val="multilevel"/>
    <w:tmpl w:val="D8968D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4D271C08"/>
    <w:multiLevelType w:val="multilevel"/>
    <w:tmpl w:val="3CD646D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4D7700C4"/>
    <w:multiLevelType w:val="multilevel"/>
    <w:tmpl w:val="1C60DA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50CD1A6A"/>
    <w:multiLevelType w:val="multilevel"/>
    <w:tmpl w:val="18BA07A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56F535AF"/>
    <w:multiLevelType w:val="multilevel"/>
    <w:tmpl w:val="853EFD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5BD0028D"/>
    <w:multiLevelType w:val="multilevel"/>
    <w:tmpl w:val="038C5AC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5E4430AA"/>
    <w:multiLevelType w:val="multilevel"/>
    <w:tmpl w:val="5282BA1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5F551647"/>
    <w:multiLevelType w:val="multilevel"/>
    <w:tmpl w:val="A98CF5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603E0596"/>
    <w:multiLevelType w:val="multilevel"/>
    <w:tmpl w:val="FCF86A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61344E0C"/>
    <w:multiLevelType w:val="multilevel"/>
    <w:tmpl w:val="BE2897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65040EA3"/>
    <w:multiLevelType w:val="multilevel"/>
    <w:tmpl w:val="627A5D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65441BE7"/>
    <w:multiLevelType w:val="multilevel"/>
    <w:tmpl w:val="4FF840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6669175F"/>
    <w:multiLevelType w:val="multilevel"/>
    <w:tmpl w:val="ADCAC3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675D1CE6"/>
    <w:multiLevelType w:val="multilevel"/>
    <w:tmpl w:val="A038FD5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681C547E"/>
    <w:multiLevelType w:val="multilevel"/>
    <w:tmpl w:val="6EC851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6D0E7D87"/>
    <w:multiLevelType w:val="multilevel"/>
    <w:tmpl w:val="F2D46A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6D760C6B"/>
    <w:multiLevelType w:val="multilevel"/>
    <w:tmpl w:val="52A6259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6DD437E2"/>
    <w:multiLevelType w:val="multilevel"/>
    <w:tmpl w:val="186AFA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73066C37"/>
    <w:multiLevelType w:val="multilevel"/>
    <w:tmpl w:val="7C1E191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73764DF6"/>
    <w:multiLevelType w:val="multilevel"/>
    <w:tmpl w:val="19F674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752D228C"/>
    <w:multiLevelType w:val="multilevel"/>
    <w:tmpl w:val="275EBA0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77DC0A1B"/>
    <w:multiLevelType w:val="multilevel"/>
    <w:tmpl w:val="A5E6E6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7B81554D"/>
    <w:multiLevelType w:val="multilevel"/>
    <w:tmpl w:val="401867C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7C1B7268"/>
    <w:multiLevelType w:val="multilevel"/>
    <w:tmpl w:val="B46E6D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1203522">
    <w:abstractNumId w:val="50"/>
  </w:num>
  <w:num w:numId="2" w16cid:durableId="1583951987">
    <w:abstractNumId w:val="19"/>
  </w:num>
  <w:num w:numId="3" w16cid:durableId="98258245">
    <w:abstractNumId w:val="62"/>
  </w:num>
  <w:num w:numId="4" w16cid:durableId="362285880">
    <w:abstractNumId w:val="12"/>
  </w:num>
  <w:num w:numId="5" w16cid:durableId="1832671123">
    <w:abstractNumId w:val="65"/>
  </w:num>
  <w:num w:numId="6" w16cid:durableId="1321235172">
    <w:abstractNumId w:val="51"/>
  </w:num>
  <w:num w:numId="7" w16cid:durableId="1949043972">
    <w:abstractNumId w:val="57"/>
  </w:num>
  <w:num w:numId="8" w16cid:durableId="1516072606">
    <w:abstractNumId w:val="58"/>
  </w:num>
  <w:num w:numId="9" w16cid:durableId="364870483">
    <w:abstractNumId w:val="16"/>
  </w:num>
  <w:num w:numId="10" w16cid:durableId="2117556625">
    <w:abstractNumId w:val="73"/>
  </w:num>
  <w:num w:numId="11" w16cid:durableId="1978562347">
    <w:abstractNumId w:val="10"/>
  </w:num>
  <w:num w:numId="12" w16cid:durableId="1315915182">
    <w:abstractNumId w:val="38"/>
  </w:num>
  <w:num w:numId="13" w16cid:durableId="2122190559">
    <w:abstractNumId w:val="61"/>
  </w:num>
  <w:num w:numId="14" w16cid:durableId="32275227">
    <w:abstractNumId w:val="9"/>
  </w:num>
  <w:num w:numId="15" w16cid:durableId="1142887287">
    <w:abstractNumId w:val="17"/>
  </w:num>
  <w:num w:numId="16" w16cid:durableId="210962261">
    <w:abstractNumId w:val="44"/>
  </w:num>
  <w:num w:numId="17" w16cid:durableId="322392409">
    <w:abstractNumId w:val="34"/>
  </w:num>
  <w:num w:numId="18" w16cid:durableId="252932388">
    <w:abstractNumId w:val="15"/>
  </w:num>
  <w:num w:numId="19" w16cid:durableId="1061363550">
    <w:abstractNumId w:val="49"/>
  </w:num>
  <w:num w:numId="20" w16cid:durableId="412511804">
    <w:abstractNumId w:val="23"/>
  </w:num>
  <w:num w:numId="21" w16cid:durableId="178664750">
    <w:abstractNumId w:val="31"/>
  </w:num>
  <w:num w:numId="22" w16cid:durableId="103352189">
    <w:abstractNumId w:val="63"/>
  </w:num>
  <w:num w:numId="23" w16cid:durableId="1558081802">
    <w:abstractNumId w:val="41"/>
  </w:num>
  <w:num w:numId="24" w16cid:durableId="577790970">
    <w:abstractNumId w:val="52"/>
  </w:num>
  <w:num w:numId="25" w16cid:durableId="220026328">
    <w:abstractNumId w:val="55"/>
  </w:num>
  <w:num w:numId="26" w16cid:durableId="1897475140">
    <w:abstractNumId w:val="6"/>
  </w:num>
  <w:num w:numId="27" w16cid:durableId="1602301025">
    <w:abstractNumId w:val="30"/>
  </w:num>
  <w:num w:numId="28" w16cid:durableId="309529689">
    <w:abstractNumId w:val="47"/>
  </w:num>
  <w:num w:numId="29" w16cid:durableId="2146195935">
    <w:abstractNumId w:val="28"/>
  </w:num>
  <w:num w:numId="30" w16cid:durableId="1608849694">
    <w:abstractNumId w:val="21"/>
  </w:num>
  <w:num w:numId="31" w16cid:durableId="1129471311">
    <w:abstractNumId w:val="56"/>
  </w:num>
  <w:num w:numId="32" w16cid:durableId="1922134761">
    <w:abstractNumId w:val="35"/>
  </w:num>
  <w:num w:numId="33" w16cid:durableId="1937052061">
    <w:abstractNumId w:val="46"/>
  </w:num>
  <w:num w:numId="34" w16cid:durableId="1268611104">
    <w:abstractNumId w:val="14"/>
  </w:num>
  <w:num w:numId="35" w16cid:durableId="78062628">
    <w:abstractNumId w:val="60"/>
  </w:num>
  <w:num w:numId="36" w16cid:durableId="445543254">
    <w:abstractNumId w:val="37"/>
  </w:num>
  <w:num w:numId="37" w16cid:durableId="742145798">
    <w:abstractNumId w:val="2"/>
  </w:num>
  <w:num w:numId="38" w16cid:durableId="585892732">
    <w:abstractNumId w:val="0"/>
  </w:num>
  <w:num w:numId="39" w16cid:durableId="189613994">
    <w:abstractNumId w:val="36"/>
  </w:num>
  <w:num w:numId="40" w16cid:durableId="250243444">
    <w:abstractNumId w:val="13"/>
  </w:num>
  <w:num w:numId="41" w16cid:durableId="368342273">
    <w:abstractNumId w:val="72"/>
  </w:num>
  <w:num w:numId="42" w16cid:durableId="881211972">
    <w:abstractNumId w:val="5"/>
  </w:num>
  <w:num w:numId="43" w16cid:durableId="1715157731">
    <w:abstractNumId w:val="54"/>
  </w:num>
  <w:num w:numId="44" w16cid:durableId="659425276">
    <w:abstractNumId w:val="48"/>
  </w:num>
  <w:num w:numId="45" w16cid:durableId="976182452">
    <w:abstractNumId w:val="24"/>
  </w:num>
  <w:num w:numId="46" w16cid:durableId="1277837071">
    <w:abstractNumId w:val="3"/>
  </w:num>
  <w:num w:numId="47" w16cid:durableId="878736063">
    <w:abstractNumId w:val="66"/>
  </w:num>
  <w:num w:numId="48" w16cid:durableId="923684038">
    <w:abstractNumId w:val="29"/>
  </w:num>
  <w:num w:numId="49" w16cid:durableId="957222157">
    <w:abstractNumId w:val="18"/>
  </w:num>
  <w:num w:numId="50" w16cid:durableId="215972617">
    <w:abstractNumId w:val="1"/>
  </w:num>
  <w:num w:numId="51" w16cid:durableId="2107385283">
    <w:abstractNumId w:val="43"/>
  </w:num>
  <w:num w:numId="52" w16cid:durableId="2009625985">
    <w:abstractNumId w:val="8"/>
  </w:num>
  <w:num w:numId="53" w16cid:durableId="371269078">
    <w:abstractNumId w:val="67"/>
  </w:num>
  <w:num w:numId="54" w16cid:durableId="1489858026">
    <w:abstractNumId w:val="27"/>
  </w:num>
  <w:num w:numId="55" w16cid:durableId="556017739">
    <w:abstractNumId w:val="70"/>
  </w:num>
  <w:num w:numId="56" w16cid:durableId="339046426">
    <w:abstractNumId w:val="42"/>
  </w:num>
  <w:num w:numId="57" w16cid:durableId="1633319477">
    <w:abstractNumId w:val="45"/>
  </w:num>
  <w:num w:numId="58" w16cid:durableId="1089734300">
    <w:abstractNumId w:val="7"/>
  </w:num>
  <w:num w:numId="59" w16cid:durableId="1568343648">
    <w:abstractNumId w:val="20"/>
  </w:num>
  <w:num w:numId="60" w16cid:durableId="255484944">
    <w:abstractNumId w:val="26"/>
  </w:num>
  <w:num w:numId="61" w16cid:durableId="1939218895">
    <w:abstractNumId w:val="40"/>
  </w:num>
  <w:num w:numId="62" w16cid:durableId="1219782697">
    <w:abstractNumId w:val="68"/>
  </w:num>
  <w:num w:numId="63" w16cid:durableId="654339698">
    <w:abstractNumId w:val="33"/>
  </w:num>
  <w:num w:numId="64" w16cid:durableId="93402759">
    <w:abstractNumId w:val="71"/>
  </w:num>
  <w:num w:numId="65" w16cid:durableId="367292140">
    <w:abstractNumId w:val="25"/>
  </w:num>
  <w:num w:numId="66" w16cid:durableId="94131721">
    <w:abstractNumId w:val="22"/>
  </w:num>
  <w:num w:numId="67" w16cid:durableId="1940064267">
    <w:abstractNumId w:val="53"/>
  </w:num>
  <w:num w:numId="68" w16cid:durableId="1077559234">
    <w:abstractNumId w:val="59"/>
  </w:num>
  <w:num w:numId="69" w16cid:durableId="521863302">
    <w:abstractNumId w:val="39"/>
  </w:num>
  <w:num w:numId="70" w16cid:durableId="1397975303">
    <w:abstractNumId w:val="64"/>
  </w:num>
  <w:num w:numId="71" w16cid:durableId="1704477056">
    <w:abstractNumId w:val="4"/>
  </w:num>
  <w:num w:numId="72" w16cid:durableId="1823500185">
    <w:abstractNumId w:val="69"/>
  </w:num>
  <w:num w:numId="73" w16cid:durableId="1364015133">
    <w:abstractNumId w:val="32"/>
  </w:num>
  <w:num w:numId="74" w16cid:durableId="131125480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696"/>
    <w:rsid w:val="00161A6B"/>
    <w:rsid w:val="00C86B20"/>
    <w:rsid w:val="00D2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79004B"/>
  <w15:docId w15:val="{F84C1188-0015-47E1-AEDB-2AF76E0F8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character" w:customStyle="1" w:styleId="TitleChar">
    <w:name w:val="Title Char"/>
    <w:basedOn w:val="DefaultParagraphFont"/>
    <w:link w:val="Title"/>
    <w:uiPriority w:val="10"/>
    <w:rsid w:val="00161A6B"/>
    <w:rPr>
      <w:b/>
      <w:bCs/>
      <w:sz w:val="72"/>
      <w:szCs w:val="72"/>
    </w:rPr>
  </w:style>
  <w:style w:type="character" w:styleId="Hyperlink">
    <w:name w:val="Hyperlink"/>
    <w:uiPriority w:val="99"/>
    <w:unhideWhenUsed/>
    <w:rsid w:val="00161A6B"/>
    <w:rPr>
      <w:color w:val="0563C1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61A6B"/>
    <w:pPr>
      <w:widowControl/>
      <w:spacing w:after="100"/>
    </w:pPr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1A6B"/>
    <w:pPr>
      <w:widowControl/>
      <w:spacing w:after="100"/>
      <w:ind w:left="240"/>
    </w:pPr>
    <w:rPr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61A6B"/>
    <w:pPr>
      <w:widowControl/>
      <w:spacing w:after="100"/>
      <w:ind w:left="480"/>
    </w:pPr>
    <w:rPr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161A6B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24</Pages>
  <Words>4150</Words>
  <Characters>22831</Characters>
  <Application>Microsoft Office Word</Application>
  <DocSecurity>0</DocSecurity>
  <Lines>190</Lines>
  <Paragraphs>53</Paragraphs>
  <ScaleCrop>false</ScaleCrop>
  <Company/>
  <LinksUpToDate>false</LinksUpToDate>
  <CharactersWithSpaces>26928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Joseph Marquina</cp:lastModifiedBy>
  <cp:revision>2</cp:revision>
  <dcterms:created xsi:type="dcterms:W3CDTF">2025-12-15T18:52:00Z</dcterms:created>
  <dcterms:modified xsi:type="dcterms:W3CDTF">2025-12-15T18:57:00Z</dcterms:modified>
</cp:coreProperties>
</file>